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4820"/>
        <w:gridCol w:w="142"/>
        <w:gridCol w:w="4678"/>
      </w:tblGrid>
      <w:tr w:rsidR="002B5503" w:rsidRPr="00EC3540" w14:paraId="4F3781B2" w14:textId="77777777" w:rsidTr="007E0388">
        <w:trPr>
          <w:trHeight w:val="106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3781B1" w14:textId="607A9FC0" w:rsidR="002B5503" w:rsidRPr="00EC3540" w:rsidRDefault="00EF05ED" w:rsidP="007E0388">
            <w:pPr>
              <w:pStyle w:val="EGStyleGuide-Subheadline"/>
              <w:rPr>
                <w:b w:val="0"/>
                <w:color w:val="FFFFFF" w:themeColor="background1"/>
                <w:sz w:val="40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40"/>
              </w:rPr>
              <w:t>RESS 2</w:t>
            </w:r>
            <w:r w:rsidR="002B5503" w:rsidRPr="00EC3540">
              <w:rPr>
                <w:color w:val="FFFFFF" w:themeColor="background1"/>
                <w:sz w:val="40"/>
              </w:rPr>
              <w:t xml:space="preserve"> Notice of Dissatisfaction Form</w:t>
            </w:r>
            <w:r>
              <w:rPr>
                <w:color w:val="FFFFFF" w:themeColor="background1"/>
                <w:sz w:val="40"/>
              </w:rPr>
              <w:t xml:space="preserve"> (R2</w:t>
            </w:r>
            <w:r w:rsidR="002B5503">
              <w:rPr>
                <w:color w:val="FFFFFF" w:themeColor="background1"/>
                <w:sz w:val="40"/>
              </w:rPr>
              <w:t>ND)</w:t>
            </w:r>
          </w:p>
        </w:tc>
      </w:tr>
      <w:tr w:rsidR="002B5503" w:rsidRPr="001E40C9" w14:paraId="4F3781BA" w14:textId="77777777" w:rsidTr="007E038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81B3" w14:textId="77777777" w:rsidR="002B5503" w:rsidRPr="00EC3540" w:rsidRDefault="002B5503" w:rsidP="007E0388">
            <w:pPr>
              <w:rPr>
                <w:rFonts w:ascii="Arial" w:hAnsi="Arial" w:cs="Arial"/>
                <w:color w:val="000000" w:themeColor="text1"/>
              </w:rPr>
            </w:pPr>
          </w:p>
          <w:p w14:paraId="4F3781B4" w14:textId="77777777" w:rsidR="002B5503" w:rsidRPr="00EC3540" w:rsidRDefault="002B5503" w:rsidP="002B55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This form is for use by Applicants who wish to submit a Notice of Dissatisfaction to the Minister, where the Applicant: </w:t>
            </w:r>
          </w:p>
          <w:p w14:paraId="4F3781B5" w14:textId="77777777" w:rsidR="002B5503" w:rsidRPr="00EC3540" w:rsidRDefault="002B5503" w:rsidP="002B550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>has received a TSO decision with respect to an Application for Review; and</w:t>
            </w:r>
          </w:p>
          <w:p w14:paraId="4F3781B6" w14:textId="77777777" w:rsidR="002B5503" w:rsidRPr="00EC3540" w:rsidRDefault="002B5503" w:rsidP="002B550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considers that the TSO has not applied the Terms and Conditions correctly in assessing an Application for Qualification or the Application for Review; </w:t>
            </w:r>
          </w:p>
          <w:p w14:paraId="4F3781B7" w14:textId="15F5F619" w:rsidR="002B5503" w:rsidRPr="007672F3" w:rsidRDefault="002B5503" w:rsidP="002B55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</w:rPr>
            </w:pPr>
            <w:r w:rsidRPr="007672F3">
              <w:rPr>
                <w:rFonts w:ascii="Arial" w:hAnsi="Arial" w:cs="Arial"/>
                <w:color w:val="000000" w:themeColor="text1"/>
                <w:sz w:val="20"/>
              </w:rPr>
              <w:t>To submit a Notice of Dissatisfaction, a completed form signed by an Authori</w:t>
            </w:r>
            <w:r w:rsidR="005860C1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ed User together with the TSO Decision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and all supporting evidence 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must be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sent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 by email to the Minister at </w:t>
            </w:r>
            <w:hyperlink r:id="rId8" w:history="1">
              <w:r w:rsidR="00A2746B" w:rsidRPr="00B92572">
                <w:rPr>
                  <w:rStyle w:val="Hyperlink"/>
                  <w:rFonts w:ascii="Arial" w:hAnsi="Arial" w:cs="Arial"/>
                  <w:sz w:val="20"/>
                </w:rPr>
                <w:t>RESS@decc.gov.ie</w:t>
              </w:r>
            </w:hyperlink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 (copying the TSO at RESS@EirGrid.com) within two working days of the receipt of the TSO decision on the Application for Review. </w:t>
            </w:r>
          </w:p>
          <w:p w14:paraId="4F3781B8" w14:textId="77777777" w:rsidR="002B5503" w:rsidRDefault="002B5503" w:rsidP="002B5503">
            <w:pPr>
              <w:pStyle w:val="ListParagraph"/>
              <w:numPr>
                <w:ilvl w:val="0"/>
                <w:numId w:val="1"/>
              </w:numPr>
            </w:pPr>
            <w:r w:rsidRPr="008512B2">
              <w:rPr>
                <w:rFonts w:ascii="Arial" w:hAnsi="Arial" w:cs="Arial"/>
                <w:color w:val="000000" w:themeColor="text1"/>
                <w:sz w:val="20"/>
              </w:rPr>
              <w:t>The form should be typed. Where this is not possible, please use block capitals only.</w:t>
            </w:r>
            <w:r>
              <w:t xml:space="preserve"> </w:t>
            </w:r>
          </w:p>
          <w:p w14:paraId="4F3781B9" w14:textId="77777777" w:rsidR="002B5503" w:rsidRPr="00EC3540" w:rsidRDefault="002B5503" w:rsidP="007E0388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B5503" w:rsidRPr="003B6D4C" w14:paraId="4F3781BC" w14:textId="77777777" w:rsidTr="007E0388">
        <w:trPr>
          <w:trHeight w:val="38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3781BB" w14:textId="77777777" w:rsidR="002B5503" w:rsidRPr="00EC3540" w:rsidRDefault="002B5503" w:rsidP="007E0388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Applicant and Project Details</w:t>
            </w:r>
          </w:p>
        </w:tc>
      </w:tr>
      <w:tr w:rsidR="002B5503" w:rsidRPr="001E40C9" w14:paraId="4F3781BF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BD" w14:textId="3C267AC3" w:rsidR="002B5503" w:rsidRPr="00821D3A" w:rsidRDefault="002B5503" w:rsidP="00EF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RESS </w:t>
            </w:r>
            <w:r w:rsidR="00EF05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Reference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BE" w14:textId="1C70B265" w:rsidR="002B5503" w:rsidRPr="00821D3A" w:rsidRDefault="00EF05ED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 2</w:t>
            </w:r>
            <w:r w:rsidR="002B5503"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-XXXX</w:t>
            </w:r>
            <w:r w:rsidR="002B550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B5503"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(as assigned in Application for Qualification)</w:t>
            </w:r>
          </w:p>
        </w:tc>
      </w:tr>
      <w:tr w:rsidR="002B5503" w:rsidRPr="001E40C9" w14:paraId="4F3781C2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0" w14:textId="798CCAE6" w:rsidR="002B5503" w:rsidRPr="00821D3A" w:rsidRDefault="00EF05ED" w:rsidP="007E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2</w:t>
            </w:r>
            <w:r w:rsidR="002B5503" w:rsidRPr="00821D3A">
              <w:rPr>
                <w:rFonts w:ascii="Arial" w:hAnsi="Arial" w:cs="Arial"/>
                <w:sz w:val="20"/>
                <w:szCs w:val="20"/>
              </w:rPr>
              <w:t xml:space="preserve"> Project Name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1" w14:textId="77777777" w:rsidR="002B5503" w:rsidRPr="00821D3A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2B5503" w:rsidRPr="001E40C9" w14:paraId="4F3781C5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3" w14:textId="77777777" w:rsidR="002B5503" w:rsidRPr="00821D3A" w:rsidRDefault="002B5503" w:rsidP="007E038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Legal Name of Applicant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4" w14:textId="77777777" w:rsidR="002B5503" w:rsidRPr="00821D3A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2B5503" w:rsidRPr="001E40C9" w14:paraId="4F3781CC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6" w14:textId="77777777" w:rsidR="002B5503" w:rsidRPr="00821D3A" w:rsidRDefault="002B5503" w:rsidP="007E038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Address of Applicant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7" w14:textId="77777777" w:rsidR="002B5503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F3781C8" w14:textId="77777777" w:rsidR="002B5503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F3781C9" w14:textId="77777777" w:rsidR="002B5503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F3781CA" w14:textId="77777777" w:rsidR="002B5503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F3781CB" w14:textId="77777777" w:rsidR="002B5503" w:rsidRPr="00821D3A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2B5503" w:rsidRPr="001E40C9" w14:paraId="4F3781CF" w14:textId="77777777" w:rsidTr="007E0388">
        <w:trPr>
          <w:trHeight w:val="2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D" w14:textId="17EECDCA" w:rsidR="002B5503" w:rsidRPr="00821D3A" w:rsidRDefault="00EF05ED" w:rsidP="007E03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 w:rsidR="00A2746B"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</w:t>
            </w:r>
            <w:r w:rsidR="002B5503" w:rsidRPr="00821D3A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CE" w14:textId="5774D4F2" w:rsidR="002B5503" w:rsidRPr="00821D3A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A2746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</w:t>
            </w:r>
            <w:r w:rsidR="001F437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A2746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Authorised User Form</w:t>
            </w:r>
          </w:p>
        </w:tc>
      </w:tr>
      <w:tr w:rsidR="002B5503" w:rsidRPr="001E40C9" w14:paraId="4F3781D2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D0" w14:textId="77777777" w:rsidR="002B5503" w:rsidRPr="00821D3A" w:rsidRDefault="002B5503" w:rsidP="007E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821D3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D1" w14:textId="77777777" w:rsidR="002B5503" w:rsidRPr="00821D3A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+353 1 1234567</w:t>
            </w:r>
          </w:p>
        </w:tc>
      </w:tr>
      <w:tr w:rsidR="00A2746B" w:rsidRPr="001E40C9" w14:paraId="4F3781D5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D3" w14:textId="009C6EE5" w:rsidR="00A2746B" w:rsidRPr="00821D3A" w:rsidRDefault="00A2746B" w:rsidP="00A2746B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 User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D4" w14:textId="2C7058A6" w:rsidR="00A2746B" w:rsidRPr="00821D3A" w:rsidRDefault="00A2746B" w:rsidP="00A2746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</w:t>
            </w:r>
            <w:r w:rsidR="001F437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Authorised User Form</w:t>
            </w:r>
          </w:p>
        </w:tc>
      </w:tr>
      <w:tr w:rsidR="002B5503" w:rsidRPr="001E40C9" w14:paraId="4F3781D8" w14:textId="77777777" w:rsidTr="007E038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D6" w14:textId="77777777" w:rsidR="002B5503" w:rsidRPr="00821D3A" w:rsidRDefault="002B5503" w:rsidP="007E038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Date of TSO Decision on Application for Review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D7" w14:textId="3C1D72F2" w:rsidR="002B5503" w:rsidRPr="00821D3A" w:rsidRDefault="002B5503" w:rsidP="007E038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  <w:r w:rsidR="00A2746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/0</w:t>
            </w:r>
            <w:r w:rsidR="00A2746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/202</w:t>
            </w:r>
            <w:r w:rsidR="00A2746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</w:tr>
      <w:tr w:rsidR="002B5503" w:rsidRPr="00EC3540" w14:paraId="4F3781DA" w14:textId="77777777" w:rsidTr="007E0388">
        <w:trPr>
          <w:trHeight w:val="3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3781D9" w14:textId="77777777" w:rsidR="002B5503" w:rsidRPr="00EC3540" w:rsidRDefault="002B5503" w:rsidP="007E038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C3540">
              <w:rPr>
                <w:rFonts w:ascii="Arial" w:hAnsi="Arial" w:cs="Arial"/>
                <w:b/>
                <w:color w:val="FFFFFF" w:themeColor="background1"/>
                <w:sz w:val="22"/>
              </w:rPr>
              <w:t>Brief Description Of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Basis Of </w:t>
            </w:r>
            <w:r w:rsidRPr="00EC3540">
              <w:rPr>
                <w:rFonts w:ascii="Arial" w:hAnsi="Arial" w:cs="Arial"/>
                <w:b/>
                <w:color w:val="FFFFFF" w:themeColor="background1"/>
                <w:sz w:val="22"/>
              </w:rPr>
              <w:t>Dissatisfaction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With TSO Decision</w:t>
            </w:r>
          </w:p>
        </w:tc>
      </w:tr>
      <w:tr w:rsidR="002B5503" w:rsidRPr="00554C51" w14:paraId="4F3781DC" w14:textId="77777777" w:rsidTr="007E0388">
        <w:trPr>
          <w:trHeight w:val="10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1DB" w14:textId="77777777" w:rsidR="002B5503" w:rsidRPr="003B6D4C" w:rsidRDefault="002B5503" w:rsidP="007E0388">
            <w:pPr>
              <w:spacing w:line="276" w:lineRule="auto"/>
              <w:rPr>
                <w:rFonts w:ascii="Arial" w:hAnsi="Arial" w:cs="Arial"/>
              </w:rPr>
            </w:pPr>
            <w:r w:rsidRPr="00821D3A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 xml:space="preserve">Brief description of basis of dissatisfaction with TSO decision with respect to </w:t>
            </w:r>
            <w:r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>the Provisional Results</w:t>
            </w:r>
            <w:r w:rsidRPr="00821D3A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>.</w:t>
            </w:r>
          </w:p>
        </w:tc>
      </w:tr>
      <w:tr w:rsidR="002B5503" w:rsidRPr="00EC3540" w14:paraId="4F3781DE" w14:textId="77777777" w:rsidTr="007E0388">
        <w:trPr>
          <w:trHeight w:val="35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3781DD" w14:textId="77777777" w:rsidR="002B5503" w:rsidRPr="00EC3540" w:rsidRDefault="002B5503" w:rsidP="007E0388">
            <w:pPr>
              <w:pStyle w:val="EGStyleGuide-BodyNOAFT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Cs w:val="24"/>
              </w:rPr>
              <w:t>Specific Terms And Conditions Considered Not To Be Correctly Applied By TSO</w:t>
            </w:r>
            <w:r w:rsidRPr="00EC3540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2B5503" w14:paraId="4F3781E0" w14:textId="77777777" w:rsidTr="007E0388">
        <w:trPr>
          <w:trHeight w:val="23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1DF" w14:textId="3ABB8421" w:rsidR="002B5503" w:rsidRPr="00EC3540" w:rsidRDefault="002B5503" w:rsidP="007E0388">
            <w:pPr>
              <w:pStyle w:val="Default"/>
              <w:spacing w:after="137"/>
              <w:rPr>
                <w:rFonts w:eastAsiaTheme="minorEastAsia"/>
                <w:color w:val="auto"/>
                <w:sz w:val="22"/>
                <w:szCs w:val="22"/>
                <w:lang w:eastAsia="ja-JP"/>
              </w:rPr>
            </w:pPr>
            <w:r w:rsidRPr="00821D3A">
              <w:rPr>
                <w:i/>
                <w:color w:val="A6A6A6" w:themeColor="background1" w:themeShade="A6"/>
                <w:sz w:val="20"/>
              </w:rPr>
              <w:t xml:space="preserve">Please refer to </w:t>
            </w:r>
            <w:r w:rsidR="00EF05ED">
              <w:rPr>
                <w:i/>
                <w:color w:val="A6A6A6" w:themeColor="background1" w:themeShade="A6"/>
                <w:sz w:val="20"/>
                <w:szCs w:val="18"/>
              </w:rPr>
              <w:t>Section(s) of the RESS 2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 xml:space="preserve"> Terms and Conditions that the Applicant considers have not been correctly</w:t>
            </w:r>
            <w:r>
              <w:rPr>
                <w:i/>
                <w:color w:val="A6A6A6" w:themeColor="background1" w:themeShade="A6"/>
                <w:sz w:val="20"/>
                <w:szCs w:val="18"/>
              </w:rPr>
              <w:t xml:space="preserve"> 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 xml:space="preserve">applied by the TSO. </w:t>
            </w:r>
          </w:p>
        </w:tc>
      </w:tr>
      <w:tr w:rsidR="002B5503" w:rsidRPr="00821D3A" w14:paraId="4F3781E3" w14:textId="77777777" w:rsidTr="007E0388">
        <w:trPr>
          <w:trHeight w:val="8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E1" w14:textId="50CF75EB" w:rsidR="002B5503" w:rsidRPr="00821D3A" w:rsidRDefault="002B5503" w:rsidP="007E038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by </w:t>
            </w:r>
            <w:r w:rsidR="00EF05ED"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Authori</w:t>
            </w:r>
            <w:r w:rsidR="001855E9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</w:t>
            </w:r>
            <w:r w:rsidR="00EF05ED"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ed</w:t>
            </w:r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User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1E2" w14:textId="77777777" w:rsidR="002B5503" w:rsidRPr="00821D3A" w:rsidRDefault="002B5503" w:rsidP="007E038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81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002B5503" w:rsidRPr="00821D3A" w14:paraId="4F3781E7" w14:textId="77777777" w:rsidTr="007E0388">
        <w:trPr>
          <w:trHeight w:val="52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3781E4" w14:textId="77777777" w:rsidR="002B5503" w:rsidRPr="00821D3A" w:rsidRDefault="002B5503" w:rsidP="007E038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F3781E5" w14:textId="05A9C8B2" w:rsidR="002B5503" w:rsidRPr="00256347" w:rsidRDefault="002B5503" w:rsidP="007E038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25634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Submit </w:t>
            </w:r>
            <w:r w:rsidRPr="00B92572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</w:t>
            </w:r>
            <w:r w:rsidR="00B92572" w:rsidRPr="00B92572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hyperlink r:id="rId9" w:history="1">
              <w:r w:rsidR="00B92572" w:rsidRPr="00B92572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</w:rPr>
                <w:t>RESS@decc.gov.ie</w:t>
              </w:r>
            </w:hyperlink>
            <w:r w:rsidRPr="00B92572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(copying </w:t>
            </w:r>
            <w:hyperlink r:id="rId10" w:history="1">
              <w:r w:rsidR="00B92572" w:rsidRPr="00B92572">
                <w:rPr>
                  <w:rStyle w:val="Hyperlink"/>
                  <w:rFonts w:ascii="Arial" w:hAnsi="Arial" w:cs="Arial"/>
                  <w:b/>
                  <w:color w:val="FFFFFF" w:themeColor="background1"/>
                  <w:sz w:val="18"/>
                  <w:szCs w:val="20"/>
                </w:rPr>
                <w:t>RESS@EirGrid.com</w:t>
              </w:r>
            </w:hyperlink>
            <w:r w:rsidRPr="00B92572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)</w:t>
            </w:r>
            <w:r w:rsidRPr="0025634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together with TSO decision and all supporting evidence within two working days of the receipt of the TSO decision on the Application for Review.</w:t>
            </w:r>
          </w:p>
          <w:p w14:paraId="4F3781E6" w14:textId="77777777" w:rsidR="002B5503" w:rsidRPr="00821D3A" w:rsidRDefault="002B5503" w:rsidP="007E0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781E8" w14:textId="77777777" w:rsidR="007E0388" w:rsidRDefault="007E0388"/>
    <w:sectPr w:rsidR="007E038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A138" w14:textId="77777777" w:rsidR="007E0388" w:rsidRDefault="007E0388" w:rsidP="00FD351D">
      <w:r>
        <w:separator/>
      </w:r>
    </w:p>
  </w:endnote>
  <w:endnote w:type="continuationSeparator" w:id="0">
    <w:p w14:paraId="5963D202" w14:textId="77777777" w:rsidR="007E0388" w:rsidRDefault="007E0388" w:rsidP="00FD351D">
      <w:r>
        <w:continuationSeparator/>
      </w:r>
    </w:p>
  </w:endnote>
  <w:endnote w:type="continuationNotice" w:id="1">
    <w:p w14:paraId="47D596EB" w14:textId="77777777" w:rsidR="0083695C" w:rsidRDefault="00836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298A" w14:textId="6CC0C263" w:rsidR="007E0388" w:rsidRDefault="007E0388" w:rsidP="00FD351D">
    <w:pPr>
      <w:pStyle w:val="Footer"/>
      <w:tabs>
        <w:tab w:val="left" w:pos="3405"/>
      </w:tabs>
      <w:jc w:val="center"/>
    </w:pPr>
    <w:r>
      <w:t>RESS 2 Notice of Dissatisfaction Form (R2ND) v1.0</w:t>
    </w:r>
  </w:p>
  <w:p w14:paraId="292E976F" w14:textId="77777777" w:rsidR="007E0388" w:rsidRDefault="007E0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1B96" w14:textId="77777777" w:rsidR="007E0388" w:rsidRDefault="007E0388" w:rsidP="00FD351D">
      <w:r>
        <w:separator/>
      </w:r>
    </w:p>
  </w:footnote>
  <w:footnote w:type="continuationSeparator" w:id="0">
    <w:p w14:paraId="79197939" w14:textId="77777777" w:rsidR="007E0388" w:rsidRDefault="007E0388" w:rsidP="00FD351D">
      <w:r>
        <w:continuationSeparator/>
      </w:r>
    </w:p>
  </w:footnote>
  <w:footnote w:type="continuationNotice" w:id="1">
    <w:p w14:paraId="4632E1DA" w14:textId="77777777" w:rsidR="0083695C" w:rsidRDefault="00836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679E"/>
    <w:multiLevelType w:val="hybridMultilevel"/>
    <w:tmpl w:val="1BE8FDBA"/>
    <w:lvl w:ilvl="0" w:tplc="66CE6DD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03"/>
    <w:rsid w:val="001122FB"/>
    <w:rsid w:val="001855E9"/>
    <w:rsid w:val="001F437B"/>
    <w:rsid w:val="002B5503"/>
    <w:rsid w:val="003C62F9"/>
    <w:rsid w:val="004201E4"/>
    <w:rsid w:val="005860C1"/>
    <w:rsid w:val="005941C6"/>
    <w:rsid w:val="00645377"/>
    <w:rsid w:val="00695FF6"/>
    <w:rsid w:val="006A5BDF"/>
    <w:rsid w:val="007E0388"/>
    <w:rsid w:val="0083695C"/>
    <w:rsid w:val="00937E8B"/>
    <w:rsid w:val="009F1314"/>
    <w:rsid w:val="00A2746B"/>
    <w:rsid w:val="00AD5866"/>
    <w:rsid w:val="00B92572"/>
    <w:rsid w:val="00C03BE5"/>
    <w:rsid w:val="00E352F2"/>
    <w:rsid w:val="00EF05ED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0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StyleGuide-Subheadline">
    <w:name w:val="EG Style Guide - Subheadline"/>
    <w:basedOn w:val="Normal"/>
    <w:autoRedefine/>
    <w:qFormat/>
    <w:rsid w:val="002B5503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157C85"/>
      <w:sz w:val="48"/>
      <w:szCs w:val="32"/>
      <w:lang w:val="en-IE"/>
    </w:rPr>
  </w:style>
  <w:style w:type="paragraph" w:customStyle="1" w:styleId="EGStyleGuide-BodyNOAFTER">
    <w:name w:val="EG Style Guide - Body (NO AFTER)"/>
    <w:basedOn w:val="Normal"/>
    <w:qFormat/>
    <w:rsid w:val="002B550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2B5503"/>
    <w:pPr>
      <w:ind w:left="720"/>
      <w:contextualSpacing/>
    </w:pPr>
  </w:style>
  <w:style w:type="paragraph" w:customStyle="1" w:styleId="Default">
    <w:name w:val="Default"/>
    <w:rsid w:val="002B5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D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D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D"/>
    <w:rPr>
      <w:rFonts w:eastAsiaTheme="minorEastAsia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F9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F9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F9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2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@decc.gov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S@EirGri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S@decc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874E9-C952-4B0A-91B8-471D872D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6790f113-a3bd-41fc-889f-579a0d46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2021-11-23T23:52:00Z</dcterms:created>
  <dcterms:modified xsi:type="dcterms:W3CDTF">2021-11-23T23:52:00Z</dcterms:modified>
</cp:coreProperties>
</file>