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92D033" w14:textId="77777777" w:rsidR="00506821" w:rsidRDefault="00506821" w:rsidP="00785AF2">
      <w:pPr>
        <w:pStyle w:val="Title"/>
        <w:spacing w:after="0" w:line="276" w:lineRule="auto"/>
        <w:jc w:val="center"/>
        <w:rPr>
          <w:rFonts w:ascii="Arial" w:hAnsi="Arial" w:cs="Arial"/>
          <w:sz w:val="72"/>
        </w:rPr>
      </w:pPr>
    </w:p>
    <w:p w14:paraId="114A334F" w14:textId="77777777" w:rsidR="00506821" w:rsidRDefault="00506821" w:rsidP="00785AF2">
      <w:pPr>
        <w:pStyle w:val="Title"/>
        <w:spacing w:after="0" w:line="276" w:lineRule="auto"/>
        <w:jc w:val="center"/>
        <w:rPr>
          <w:rFonts w:ascii="Arial" w:hAnsi="Arial" w:cs="Arial"/>
          <w:sz w:val="72"/>
        </w:rPr>
      </w:pPr>
    </w:p>
    <w:p w14:paraId="669F1E10" w14:textId="77777777" w:rsidR="00506821" w:rsidRDefault="00506821" w:rsidP="00785AF2">
      <w:pPr>
        <w:pStyle w:val="Title"/>
        <w:spacing w:after="0" w:line="276" w:lineRule="auto"/>
        <w:jc w:val="center"/>
        <w:rPr>
          <w:rFonts w:ascii="Arial" w:hAnsi="Arial" w:cs="Arial"/>
          <w:sz w:val="72"/>
        </w:rPr>
      </w:pPr>
    </w:p>
    <w:p w14:paraId="015126C8" w14:textId="77777777" w:rsidR="00506821" w:rsidRDefault="00506821" w:rsidP="00785AF2">
      <w:pPr>
        <w:pStyle w:val="Title"/>
        <w:spacing w:after="0" w:line="276" w:lineRule="auto"/>
        <w:jc w:val="center"/>
        <w:rPr>
          <w:rFonts w:ascii="Arial" w:hAnsi="Arial" w:cs="Arial"/>
          <w:sz w:val="72"/>
        </w:rPr>
      </w:pPr>
    </w:p>
    <w:p w14:paraId="21496767" w14:textId="77777777" w:rsidR="00506821" w:rsidRDefault="00506821" w:rsidP="00785AF2">
      <w:pPr>
        <w:pStyle w:val="Title"/>
        <w:spacing w:after="0" w:line="276" w:lineRule="auto"/>
        <w:jc w:val="center"/>
        <w:rPr>
          <w:rFonts w:ascii="Arial" w:hAnsi="Arial" w:cs="Arial"/>
          <w:sz w:val="72"/>
        </w:rPr>
      </w:pPr>
    </w:p>
    <w:p w14:paraId="18109C5C" w14:textId="77777777" w:rsidR="00506821" w:rsidRPr="00811CB3" w:rsidRDefault="00947CBD" w:rsidP="00785AF2">
      <w:pPr>
        <w:pStyle w:val="Title"/>
        <w:spacing w:after="0" w:line="276" w:lineRule="auto"/>
        <w:jc w:val="center"/>
        <w:rPr>
          <w:rFonts w:ascii="Arial" w:hAnsi="Arial" w:cs="Arial"/>
          <w:sz w:val="72"/>
        </w:rPr>
      </w:pPr>
      <w:r>
        <w:rPr>
          <w:rFonts w:ascii="Arial" w:hAnsi="Arial" w:cs="Arial"/>
          <w:sz w:val="72"/>
        </w:rPr>
        <w:t>Connection Policy – Transitional Arrangements</w:t>
      </w:r>
    </w:p>
    <w:p w14:paraId="504B2E67" w14:textId="77777777" w:rsidR="00506821" w:rsidRPr="00811CB3" w:rsidRDefault="00F2300D" w:rsidP="00785AF2">
      <w:pPr>
        <w:pStyle w:val="Title"/>
        <w:spacing w:after="0" w:line="276" w:lineRule="auto"/>
        <w:jc w:val="center"/>
        <w:rPr>
          <w:rFonts w:ascii="Arial" w:hAnsi="Arial" w:cs="Arial"/>
          <w:sz w:val="48"/>
        </w:rPr>
      </w:pPr>
      <w:r>
        <w:rPr>
          <w:rFonts w:ascii="Arial" w:hAnsi="Arial" w:cs="Arial"/>
          <w:sz w:val="48"/>
        </w:rPr>
        <w:t>Application F</w:t>
      </w:r>
      <w:r w:rsidR="00947CBD">
        <w:rPr>
          <w:rFonts w:ascii="Arial" w:hAnsi="Arial" w:cs="Arial"/>
          <w:sz w:val="48"/>
        </w:rPr>
        <w:t>orm for Capacity Release</w:t>
      </w:r>
    </w:p>
    <w:p w14:paraId="6F4017B8" w14:textId="77777777" w:rsidR="003410EB" w:rsidRDefault="003410EB" w:rsidP="00785AF2">
      <w:pPr>
        <w:spacing w:line="276" w:lineRule="auto"/>
        <w:jc w:val="center"/>
        <w:rPr>
          <w:rFonts w:ascii="Arial" w:hAnsi="Arial" w:cs="Arial"/>
          <w:color w:val="17365D" w:themeColor="text2" w:themeShade="BF"/>
          <w:u w:val="single"/>
        </w:rPr>
      </w:pPr>
    </w:p>
    <w:p w14:paraId="08DADE64" w14:textId="594C8A65" w:rsidR="00506821" w:rsidRDefault="007B28BB" w:rsidP="00785AF2">
      <w:pPr>
        <w:spacing w:line="276" w:lineRule="auto"/>
        <w:jc w:val="center"/>
        <w:rPr>
          <w:rFonts w:ascii="Arial" w:hAnsi="Arial" w:cs="Arial"/>
          <w:color w:val="17365D" w:themeColor="text2" w:themeShade="BF"/>
          <w:u w:val="single"/>
        </w:rPr>
      </w:pPr>
      <w:r w:rsidRPr="003410EB">
        <w:rPr>
          <w:rFonts w:ascii="Arial" w:hAnsi="Arial" w:cs="Arial"/>
          <w:color w:val="17365D" w:themeColor="text2" w:themeShade="BF"/>
          <w:u w:val="single"/>
        </w:rPr>
        <w:t xml:space="preserve">Published </w:t>
      </w:r>
      <w:r w:rsidR="001B1825">
        <w:rPr>
          <w:rFonts w:ascii="Arial" w:hAnsi="Arial" w:cs="Arial"/>
          <w:color w:val="17365D" w:themeColor="text2" w:themeShade="BF"/>
          <w:u w:val="single"/>
        </w:rPr>
        <w:t>07</w:t>
      </w:r>
      <w:r w:rsidR="001B1825">
        <w:rPr>
          <w:rFonts w:ascii="Arial" w:hAnsi="Arial" w:cs="Arial"/>
          <w:color w:val="17365D" w:themeColor="text2" w:themeShade="BF"/>
          <w:u w:val="single"/>
          <w:vertAlign w:val="superscript"/>
        </w:rPr>
        <w:t>th</w:t>
      </w:r>
      <w:r w:rsidR="001B1825" w:rsidRPr="003410EB">
        <w:rPr>
          <w:rFonts w:ascii="Arial" w:hAnsi="Arial" w:cs="Arial"/>
          <w:color w:val="17365D" w:themeColor="text2" w:themeShade="BF"/>
          <w:u w:val="single"/>
        </w:rPr>
        <w:t xml:space="preserve"> </w:t>
      </w:r>
      <w:r w:rsidR="001B1825">
        <w:rPr>
          <w:rFonts w:ascii="Arial" w:hAnsi="Arial" w:cs="Arial"/>
          <w:color w:val="17365D" w:themeColor="text2" w:themeShade="BF"/>
          <w:u w:val="single"/>
        </w:rPr>
        <w:t>February</w:t>
      </w:r>
      <w:r w:rsidR="001B1825" w:rsidRPr="003410EB">
        <w:rPr>
          <w:rFonts w:ascii="Arial" w:hAnsi="Arial" w:cs="Arial"/>
          <w:color w:val="17365D" w:themeColor="text2" w:themeShade="BF"/>
          <w:u w:val="single"/>
        </w:rPr>
        <w:t xml:space="preserve"> </w:t>
      </w:r>
      <w:r w:rsidRPr="003410EB">
        <w:rPr>
          <w:rFonts w:ascii="Arial" w:hAnsi="Arial" w:cs="Arial"/>
          <w:color w:val="17365D" w:themeColor="text2" w:themeShade="BF"/>
          <w:u w:val="single"/>
        </w:rPr>
        <w:t>201</w:t>
      </w:r>
      <w:r w:rsidR="001B1825">
        <w:rPr>
          <w:rFonts w:ascii="Arial" w:hAnsi="Arial" w:cs="Arial"/>
          <w:color w:val="17365D" w:themeColor="text2" w:themeShade="BF"/>
          <w:u w:val="single"/>
        </w:rPr>
        <w:t>7</w:t>
      </w:r>
      <w:r w:rsidR="00506821" w:rsidRPr="003410EB">
        <w:rPr>
          <w:rFonts w:ascii="Arial" w:hAnsi="Arial" w:cs="Arial"/>
          <w:color w:val="17365D" w:themeColor="text2" w:themeShade="BF"/>
          <w:u w:val="single"/>
        </w:rPr>
        <w:t xml:space="preserve"> </w:t>
      </w:r>
    </w:p>
    <w:p w14:paraId="4F924F36" w14:textId="77777777" w:rsidR="00FF0922" w:rsidRDefault="00FF0922" w:rsidP="00785AF2">
      <w:pPr>
        <w:spacing w:line="276" w:lineRule="auto"/>
        <w:jc w:val="center"/>
        <w:rPr>
          <w:rFonts w:ascii="Arial" w:hAnsi="Arial" w:cs="Arial"/>
          <w:color w:val="17365D" w:themeColor="text2" w:themeShade="BF"/>
          <w:u w:val="single"/>
        </w:rPr>
      </w:pPr>
    </w:p>
    <w:p w14:paraId="3AF59CE4" w14:textId="77777777" w:rsidR="00FF0922" w:rsidRPr="00811CB3" w:rsidRDefault="00FF0922" w:rsidP="00785AF2">
      <w:pPr>
        <w:spacing w:line="276" w:lineRule="auto"/>
        <w:jc w:val="center"/>
        <w:rPr>
          <w:rFonts w:ascii="Arial" w:hAnsi="Arial" w:cs="Arial"/>
        </w:rPr>
      </w:pPr>
    </w:p>
    <w:p w14:paraId="7B909B3C" w14:textId="77777777" w:rsidR="00506821" w:rsidRDefault="00506821" w:rsidP="00785AF2">
      <w:pPr>
        <w:spacing w:line="276" w:lineRule="auto"/>
        <w:rPr>
          <w:lang w:val="en-GB"/>
        </w:rPr>
      </w:pPr>
    </w:p>
    <w:p w14:paraId="75A046C7" w14:textId="77777777" w:rsidR="00122B75" w:rsidRDefault="00122B75" w:rsidP="00F104C8">
      <w:pPr>
        <w:pStyle w:val="EGPR-Subheads"/>
      </w:pPr>
      <w:bookmarkStart w:id="0" w:name="_GoBack"/>
      <w:bookmarkEnd w:id="0"/>
    </w:p>
    <w:p w14:paraId="20C83568" w14:textId="77777777" w:rsidR="00122B75" w:rsidRDefault="00122B75" w:rsidP="00F104C8">
      <w:pPr>
        <w:pStyle w:val="EGPR-Subheads"/>
      </w:pPr>
    </w:p>
    <w:p w14:paraId="3BB5AD06" w14:textId="77777777" w:rsidR="00122B75" w:rsidRDefault="00122B75" w:rsidP="00F104C8">
      <w:pPr>
        <w:pStyle w:val="EGPR-Subheads"/>
      </w:pPr>
    </w:p>
    <w:p w14:paraId="43BB9BA4" w14:textId="77777777" w:rsidR="00122B75" w:rsidRDefault="00122B75" w:rsidP="00F104C8">
      <w:pPr>
        <w:pStyle w:val="EGPR-Subheads"/>
      </w:pPr>
    </w:p>
    <w:p w14:paraId="0F4EC1F7" w14:textId="77777777" w:rsidR="00122B75" w:rsidRDefault="00122B75" w:rsidP="00F104C8">
      <w:pPr>
        <w:pStyle w:val="EGPR-Subheads"/>
      </w:pPr>
    </w:p>
    <w:p w14:paraId="5B73DCF9" w14:textId="77777777" w:rsidR="00F104C8" w:rsidRDefault="00F104C8" w:rsidP="00F104C8">
      <w:pPr>
        <w:pStyle w:val="EGPR-Subheads"/>
      </w:pPr>
    </w:p>
    <w:p w14:paraId="06F117CC" w14:textId="77777777" w:rsidR="00F104C8" w:rsidRDefault="00F104C8" w:rsidP="00F104C8">
      <w:pPr>
        <w:pStyle w:val="EGPR-Subheads"/>
      </w:pPr>
    </w:p>
    <w:p w14:paraId="6A2AB0B1" w14:textId="77777777" w:rsidR="00F104C8" w:rsidRDefault="00F104C8" w:rsidP="00F104C8">
      <w:pPr>
        <w:pStyle w:val="EGPR-Subheads"/>
      </w:pPr>
    </w:p>
    <w:p w14:paraId="02C9705D" w14:textId="77777777" w:rsidR="00F104C8" w:rsidRDefault="00F104C8" w:rsidP="00F104C8">
      <w:pPr>
        <w:pStyle w:val="EGPR-Subheads"/>
      </w:pPr>
    </w:p>
    <w:p w14:paraId="04E84F25" w14:textId="77777777" w:rsidR="00F104C8" w:rsidRDefault="00F104C8" w:rsidP="00F104C8">
      <w:pPr>
        <w:pStyle w:val="EGPR-Subheads"/>
      </w:pPr>
    </w:p>
    <w:p w14:paraId="5F30EA20" w14:textId="77777777" w:rsidR="00F104C8" w:rsidRDefault="00F104C8" w:rsidP="00F104C8">
      <w:pPr>
        <w:pStyle w:val="EGPR-Subheads"/>
      </w:pPr>
    </w:p>
    <w:p w14:paraId="7292BA7C" w14:textId="77777777" w:rsidR="00F104C8" w:rsidRDefault="00F104C8" w:rsidP="00F104C8">
      <w:pPr>
        <w:pStyle w:val="EGPR-Subheads"/>
      </w:pPr>
    </w:p>
    <w:p w14:paraId="0209150C" w14:textId="77777777" w:rsidR="00F104C8" w:rsidRDefault="00F104C8" w:rsidP="00F104C8">
      <w:pPr>
        <w:pStyle w:val="EGPR-Subheads"/>
      </w:pPr>
    </w:p>
    <w:p w14:paraId="31791359" w14:textId="77777777" w:rsidR="00F104C8" w:rsidRDefault="00F104C8" w:rsidP="00F104C8">
      <w:pPr>
        <w:pStyle w:val="EGPR-Subheads"/>
      </w:pPr>
    </w:p>
    <w:p w14:paraId="0CE81AB3" w14:textId="77777777" w:rsidR="00F104C8" w:rsidRDefault="00F104C8" w:rsidP="00F104C8">
      <w:pPr>
        <w:pStyle w:val="EGPR-Subheads"/>
      </w:pPr>
    </w:p>
    <w:p w14:paraId="3F54F595" w14:textId="77777777" w:rsidR="00122B75" w:rsidRDefault="00122B75" w:rsidP="00F104C8">
      <w:pPr>
        <w:pStyle w:val="EGPR-Subheads"/>
      </w:pPr>
    </w:p>
    <w:p w14:paraId="395E2394" w14:textId="77777777" w:rsidR="00122B75" w:rsidRDefault="00122B75" w:rsidP="00F104C8">
      <w:pPr>
        <w:pStyle w:val="EGPR-Subheads"/>
      </w:pPr>
    </w:p>
    <w:p w14:paraId="6B87C56C" w14:textId="77777777" w:rsidR="0063103E" w:rsidRDefault="0063103E" w:rsidP="00F104C8">
      <w:pPr>
        <w:pStyle w:val="EGPR-Subheads"/>
      </w:pPr>
    </w:p>
    <w:p w14:paraId="52ADA636" w14:textId="77777777" w:rsidR="00506821" w:rsidRDefault="00947CBD" w:rsidP="00F104C8">
      <w:pPr>
        <w:pStyle w:val="EGPR-Subheads"/>
      </w:pPr>
      <w:r w:rsidRPr="00785AF2">
        <w:t xml:space="preserve">Introduction </w:t>
      </w:r>
    </w:p>
    <w:p w14:paraId="6ACE47B2" w14:textId="77777777" w:rsidR="00122B75" w:rsidRPr="00257B4B" w:rsidRDefault="00122B75" w:rsidP="00F104C8">
      <w:pPr>
        <w:pStyle w:val="EGPR-Subheads"/>
      </w:pPr>
    </w:p>
    <w:p w14:paraId="06A16EF4" w14:textId="77777777" w:rsidR="00506821" w:rsidRDefault="00A44161" w:rsidP="00F104C8">
      <w:pPr>
        <w:pStyle w:val="EGStyleGuide-BodyCopy"/>
      </w:pPr>
      <w:r>
        <w:t>On the 12</w:t>
      </w:r>
      <w:r w:rsidRPr="00785AF2">
        <w:rPr>
          <w:vertAlign w:val="superscript"/>
        </w:rPr>
        <w:t>th</w:t>
      </w:r>
      <w:r>
        <w:t xml:space="preserve"> </w:t>
      </w:r>
      <w:r w:rsidR="00BA2F5D" w:rsidRPr="003722DA">
        <w:t xml:space="preserve">October 2016, the Commission for Energy Regulation (CER) published </w:t>
      </w:r>
      <w:r>
        <w:t>a</w:t>
      </w:r>
      <w:r w:rsidR="00BA2F5D" w:rsidRPr="003722DA">
        <w:t xml:space="preserve"> Decision</w:t>
      </w:r>
      <w:r>
        <w:t xml:space="preserve"> Paper </w:t>
      </w:r>
      <w:r w:rsidR="00122B75">
        <w:t xml:space="preserve">- </w:t>
      </w:r>
      <w:r>
        <w:t>Connection Policy Transitional Arrangements</w:t>
      </w:r>
      <w:r w:rsidR="00BA2F5D" w:rsidRPr="003722DA">
        <w:t xml:space="preserve"> </w:t>
      </w:r>
      <w:hyperlink r:id="rId12" w:history="1">
        <w:r w:rsidR="00BA2F5D" w:rsidRPr="00F104C8">
          <w:rPr>
            <w:rStyle w:val="Hyperlink"/>
          </w:rPr>
          <w:t>CER/16/284</w:t>
        </w:r>
      </w:hyperlink>
      <w:r w:rsidR="00902E1F" w:rsidRPr="00F104C8">
        <w:t xml:space="preserve"> (the “CER Decision Paper”),</w:t>
      </w:r>
      <w:r w:rsidR="00BA2F5D" w:rsidRPr="003722DA">
        <w:t xml:space="preserve"> following a </w:t>
      </w:r>
      <w:r>
        <w:t>CER C</w:t>
      </w:r>
      <w:r w:rsidR="00AE02FC">
        <w:t xml:space="preserve">onsultation </w:t>
      </w:r>
      <w:r w:rsidR="00122B75">
        <w:t>-</w:t>
      </w:r>
      <w:r w:rsidR="00122B75" w:rsidRPr="003722DA">
        <w:t xml:space="preserve"> </w:t>
      </w:r>
      <w:r>
        <w:t xml:space="preserve">Review of Connection and Grid Access Policy: Initial Thinking &amp; Proposed Transitional Arrangements </w:t>
      </w:r>
      <w:hyperlink r:id="rId13" w:history="1">
        <w:r w:rsidR="00BA2F5D" w:rsidRPr="00607808">
          <w:rPr>
            <w:rStyle w:val="Hyperlink"/>
          </w:rPr>
          <w:t>CER/15/284</w:t>
        </w:r>
      </w:hyperlink>
      <w:r w:rsidR="00BA2F5D">
        <w:t xml:space="preserve">. </w:t>
      </w:r>
    </w:p>
    <w:p w14:paraId="7A2A40B5" w14:textId="77777777" w:rsidR="00B10F6C" w:rsidRDefault="00B10F6C" w:rsidP="00F104C8">
      <w:pPr>
        <w:pStyle w:val="EGStyleGuide-BodyCopy"/>
      </w:pPr>
    </w:p>
    <w:p w14:paraId="42015731" w14:textId="77777777" w:rsidR="00B10F6C" w:rsidRPr="00F4331E" w:rsidRDefault="00B10F6C" w:rsidP="00F104C8">
      <w:pPr>
        <w:pStyle w:val="EGStyleGuide-BodyCopy"/>
      </w:pPr>
      <w:r>
        <w:t xml:space="preserve">As directed by </w:t>
      </w:r>
      <w:r w:rsidR="004C13D6">
        <w:t xml:space="preserve">the </w:t>
      </w:r>
      <w:r>
        <w:t>CER, this standard</w:t>
      </w:r>
      <w:r w:rsidR="00847541">
        <w:t xml:space="preserve"> application form </w:t>
      </w:r>
      <w:r>
        <w:t>has been published</w:t>
      </w:r>
      <w:r w:rsidR="00847541">
        <w:t xml:space="preserve"> </w:t>
      </w:r>
      <w:r>
        <w:t>to facilitate the implementation of</w:t>
      </w:r>
      <w:r w:rsidR="00847541">
        <w:t xml:space="preserve"> </w:t>
      </w:r>
      <w:r>
        <w:t xml:space="preserve">Section </w:t>
      </w:r>
      <w:r w:rsidR="00A44161">
        <w:t>3.4</w:t>
      </w:r>
      <w:r w:rsidR="00AE02FC" w:rsidRPr="00F4331E">
        <w:t xml:space="preserve"> </w:t>
      </w:r>
      <w:r>
        <w:t>of the CER Decision Paper. This application form should not be used for any other purpose.</w:t>
      </w:r>
    </w:p>
    <w:p w14:paraId="487ABAF5" w14:textId="77777777" w:rsidR="009A00CE" w:rsidRDefault="009A00CE" w:rsidP="00F104C8">
      <w:pPr>
        <w:pStyle w:val="EGStyleGuide-BodyCopy"/>
      </w:pPr>
    </w:p>
    <w:p w14:paraId="27631FC6" w14:textId="77777777" w:rsidR="00B10F6C" w:rsidRDefault="009A00CE" w:rsidP="00F104C8">
      <w:pPr>
        <w:pStyle w:val="EGStyleGuide-BodyCopy"/>
      </w:pPr>
      <w:r>
        <w:t>EirGrid</w:t>
      </w:r>
      <w:r w:rsidR="00902E1F">
        <w:t xml:space="preserve"> plc</w:t>
      </w:r>
      <w:r w:rsidR="00D71C26">
        <w:t xml:space="preserve"> (in its capacity as Transmission System Operator or “TSO”)</w:t>
      </w:r>
      <w:r>
        <w:t xml:space="preserve"> is </w:t>
      </w:r>
      <w:r w:rsidR="0041541D">
        <w:t xml:space="preserve">now </w:t>
      </w:r>
      <w:r>
        <w:t>accepting applications from eligible projects</w:t>
      </w:r>
      <w:r w:rsidR="00B10F6C">
        <w:t xml:space="preserve">, in accordance with Section 3.4.1 of </w:t>
      </w:r>
      <w:r w:rsidR="00902E1F" w:rsidRPr="00F104C8">
        <w:t>CER Decision Paper</w:t>
      </w:r>
      <w:r w:rsidR="00B10F6C" w:rsidRPr="00F104C8">
        <w:t>.</w:t>
      </w:r>
      <w:r>
        <w:t xml:space="preserve"> </w:t>
      </w:r>
    </w:p>
    <w:p w14:paraId="20C6AF72" w14:textId="77777777" w:rsidR="009A00CE" w:rsidRDefault="009A00CE" w:rsidP="00F104C8">
      <w:pPr>
        <w:pStyle w:val="EGStyleGuide-BodyCopy"/>
      </w:pPr>
    </w:p>
    <w:p w14:paraId="01456AF4" w14:textId="4287343B" w:rsidR="009A00CE" w:rsidRDefault="00C66644" w:rsidP="00F104C8">
      <w:pPr>
        <w:pStyle w:val="EGStyleGuide-BodyCopy"/>
      </w:pPr>
      <w:r w:rsidRPr="001B1825">
        <w:t>As per CER’s</w:t>
      </w:r>
      <w:r w:rsidRPr="001B1825">
        <w:rPr>
          <w:rFonts w:ascii="Helvetica" w:hAnsi="Helvetica" w:cs="Helvetica"/>
          <w:color w:val="878787"/>
        </w:rPr>
        <w:t xml:space="preserve"> </w:t>
      </w:r>
      <w:hyperlink r:id="rId14" w:history="1">
        <w:r w:rsidRPr="001B1825">
          <w:rPr>
            <w:rStyle w:val="Hyperlink"/>
          </w:rPr>
          <w:t>information note (CER/17/018) on Connection Policy Transitional Arrangements</w:t>
        </w:r>
      </w:hyperlink>
      <w:r w:rsidR="00C12081" w:rsidRPr="001B1825">
        <w:rPr>
          <w:rStyle w:val="Hyperlink"/>
          <w:color w:val="auto"/>
          <w:u w:val="none"/>
        </w:rPr>
        <w:t>,</w:t>
      </w:r>
      <w:r w:rsidRPr="001B1825">
        <w:rPr>
          <w:rStyle w:val="Hyperlink"/>
          <w:u w:val="none"/>
        </w:rPr>
        <w:t xml:space="preserve"> </w:t>
      </w:r>
      <w:r w:rsidRPr="001B1825">
        <w:t>the deadline for applications has been extended to 28 April 2017.</w:t>
      </w:r>
      <w:r w:rsidR="009A00CE" w:rsidRPr="00F104C8">
        <w:t xml:space="preserve"> </w:t>
      </w:r>
      <w:r w:rsidR="00122B75" w:rsidRPr="00F104C8">
        <w:t>Any applications received after this date will not be processed unless otherwise directed by the CER.</w:t>
      </w:r>
    </w:p>
    <w:p w14:paraId="5F24D181" w14:textId="77777777" w:rsidR="00B10F6C" w:rsidRDefault="00B10F6C" w:rsidP="00F104C8">
      <w:pPr>
        <w:pStyle w:val="EGStyleGuide-BodyCopy"/>
      </w:pPr>
    </w:p>
    <w:p w14:paraId="22862AEB" w14:textId="77777777" w:rsidR="00902E1F" w:rsidRDefault="00902E1F" w:rsidP="00F104C8">
      <w:pPr>
        <w:pStyle w:val="EGStyleGuide-BodyCopy"/>
      </w:pPr>
      <w:r w:rsidRPr="00F104C8">
        <w:t xml:space="preserve">On receipt of an application, </w:t>
      </w:r>
      <w:r w:rsidR="009A00CE" w:rsidRPr="00F104C8">
        <w:t>EirGrid</w:t>
      </w:r>
      <w:r w:rsidRPr="00F104C8">
        <w:t xml:space="preserve"> plc</w:t>
      </w:r>
      <w:r w:rsidR="009A00CE" w:rsidRPr="00F104C8">
        <w:t xml:space="preserve"> will terminate all or part of </w:t>
      </w:r>
      <w:r w:rsidR="00122B75" w:rsidRPr="00F104C8">
        <w:t xml:space="preserve">an eligible Customer’s </w:t>
      </w:r>
      <w:r w:rsidR="007B7C0E" w:rsidRPr="00F104C8">
        <w:t xml:space="preserve">Transmission </w:t>
      </w:r>
      <w:r w:rsidR="009A00CE" w:rsidRPr="00F104C8">
        <w:t>Connection Agreement</w:t>
      </w:r>
      <w:r w:rsidRPr="00F104C8">
        <w:t xml:space="preserve"> as applicable,</w:t>
      </w:r>
      <w:r w:rsidR="009A00CE" w:rsidRPr="00F104C8">
        <w:t xml:space="preserve"> and shall refund the </w:t>
      </w:r>
      <w:r w:rsidR="00E7798B" w:rsidRPr="00F104C8">
        <w:t>Customer</w:t>
      </w:r>
      <w:r w:rsidR="009A00CE" w:rsidRPr="00F104C8">
        <w:t xml:space="preserve"> 80% of its </w:t>
      </w:r>
      <w:r w:rsidR="0041541D" w:rsidRPr="00F104C8">
        <w:t>f</w:t>
      </w:r>
      <w:r w:rsidR="009A00CE" w:rsidRPr="00F104C8">
        <w:t xml:space="preserve">irst </w:t>
      </w:r>
      <w:r w:rsidR="0041541D" w:rsidRPr="00F104C8">
        <w:t>s</w:t>
      </w:r>
      <w:r w:rsidR="009A00CE" w:rsidRPr="00F104C8">
        <w:t xml:space="preserve">tage </w:t>
      </w:r>
      <w:r w:rsidR="0041541D" w:rsidRPr="00F104C8">
        <w:t>p</w:t>
      </w:r>
      <w:r w:rsidR="009A00CE" w:rsidRPr="00F104C8">
        <w:t>ayment</w:t>
      </w:r>
      <w:r w:rsidRPr="00F104C8">
        <w:t>. In the case of partial termination, this shall involve a refund of 80% of the first stage payment (relating to the relevant capacity being released),</w:t>
      </w:r>
      <w:r w:rsidR="00584884" w:rsidRPr="00F104C8">
        <w:t xml:space="preserve"> </w:t>
      </w:r>
      <w:r w:rsidR="009A00CE" w:rsidRPr="00F104C8">
        <w:t>according to the refund rules set out in</w:t>
      </w:r>
      <w:r w:rsidR="00122B75" w:rsidRPr="00F104C8">
        <w:t xml:space="preserve"> Section 3.4.2 of </w:t>
      </w:r>
      <w:r w:rsidRPr="00F104C8">
        <w:t>the CER Decision Paper</w:t>
      </w:r>
      <w:r w:rsidR="009A00CE" w:rsidRPr="00F104C8">
        <w:t xml:space="preserve">. </w:t>
      </w:r>
      <w:r w:rsidRPr="00F104C8">
        <w:t>Any request for partial release must relate to the full awarded capacity under a</w:t>
      </w:r>
      <w:r w:rsidR="008166D5" w:rsidRPr="00F104C8">
        <w:t xml:space="preserve"> </w:t>
      </w:r>
      <w:r w:rsidRPr="00F104C8">
        <w:t>given gate.</w:t>
      </w:r>
    </w:p>
    <w:p w14:paraId="10292B47" w14:textId="77777777" w:rsidR="00122B75" w:rsidRDefault="00122B75" w:rsidP="00F104C8">
      <w:pPr>
        <w:pStyle w:val="EGStyleGuide-BodyCopy"/>
      </w:pPr>
    </w:p>
    <w:p w14:paraId="166DF539" w14:textId="77777777" w:rsidR="004651ED" w:rsidRDefault="004651ED" w:rsidP="00F104C8">
      <w:pPr>
        <w:pStyle w:val="EGStyleGuide-BodyCopy"/>
      </w:pPr>
      <w:r w:rsidRPr="00F104C8">
        <w:t>For full detail</w:t>
      </w:r>
      <w:r w:rsidR="008166D5" w:rsidRPr="00F104C8">
        <w:t>s</w:t>
      </w:r>
      <w:r w:rsidRPr="00F104C8">
        <w:t xml:space="preserve"> please refer to </w:t>
      </w:r>
      <w:r w:rsidR="00902E1F" w:rsidRPr="00F104C8">
        <w:rPr>
          <w:rStyle w:val="Hyperlink"/>
        </w:rPr>
        <w:t>the CER Decision Paper</w:t>
      </w:r>
      <w:r w:rsidRPr="00F104C8">
        <w:t>.</w:t>
      </w:r>
      <w:r>
        <w:t xml:space="preserve"> </w:t>
      </w:r>
    </w:p>
    <w:p w14:paraId="1365488D" w14:textId="77777777" w:rsidR="00122B75" w:rsidRDefault="00122B75" w:rsidP="00F104C8">
      <w:pPr>
        <w:pStyle w:val="EGStyleGuide-BodyCopy"/>
      </w:pPr>
    </w:p>
    <w:p w14:paraId="2F9D0F95" w14:textId="77777777" w:rsidR="00122B75" w:rsidRDefault="00122B75" w:rsidP="00F104C8">
      <w:pPr>
        <w:pStyle w:val="EGStyleGuide-BodyCopy"/>
      </w:pPr>
    </w:p>
    <w:p w14:paraId="376B901C" w14:textId="77777777" w:rsidR="00122B75" w:rsidRDefault="00122B75" w:rsidP="00F104C8">
      <w:pPr>
        <w:pStyle w:val="EGStyleGuide-BodyCopy"/>
      </w:pPr>
    </w:p>
    <w:p w14:paraId="348458DD" w14:textId="77777777" w:rsidR="00122B75" w:rsidRDefault="00122B75" w:rsidP="00F104C8">
      <w:pPr>
        <w:pStyle w:val="EGStyleGuide-BodyCopy"/>
      </w:pPr>
    </w:p>
    <w:p w14:paraId="5451F631" w14:textId="77777777" w:rsidR="00122B75" w:rsidRDefault="00122B75" w:rsidP="00F104C8">
      <w:pPr>
        <w:pStyle w:val="EGStyleGuide-BodyCopy"/>
      </w:pPr>
    </w:p>
    <w:p w14:paraId="675EA2D2" w14:textId="77777777" w:rsidR="00785AF2" w:rsidRDefault="00785AF2" w:rsidP="00F104C8">
      <w:pPr>
        <w:pStyle w:val="EGStyleGuide-BodyCopy"/>
      </w:pPr>
    </w:p>
    <w:p w14:paraId="34993725" w14:textId="77777777" w:rsidR="00785AF2" w:rsidRDefault="00785AF2" w:rsidP="00F104C8">
      <w:pPr>
        <w:pStyle w:val="EGStyleGuide-BodyCopy"/>
      </w:pPr>
    </w:p>
    <w:p w14:paraId="74E54CA5" w14:textId="77777777" w:rsidR="00785AF2" w:rsidRDefault="00785AF2" w:rsidP="00F104C8">
      <w:pPr>
        <w:pStyle w:val="EGStyleGuide-BodyCopy"/>
      </w:pPr>
    </w:p>
    <w:p w14:paraId="1BBA5DB7" w14:textId="77777777" w:rsidR="003722DA" w:rsidRDefault="003722DA" w:rsidP="00F104C8">
      <w:pPr>
        <w:pStyle w:val="EGPR-Subheads"/>
      </w:pPr>
      <w:r>
        <w:lastRenderedPageBreak/>
        <w:t xml:space="preserve">The </w:t>
      </w:r>
      <w:r w:rsidR="00122B75">
        <w:t>A</w:t>
      </w:r>
      <w:r>
        <w:t>pplication</w:t>
      </w:r>
    </w:p>
    <w:p w14:paraId="57A9EE0D" w14:textId="77777777" w:rsidR="00122B75" w:rsidRDefault="00122B75" w:rsidP="00344598">
      <w:pPr>
        <w:jc w:val="both"/>
        <w:rPr>
          <w:rFonts w:ascii="Arial" w:eastAsia="MS Mincho" w:hAnsi="Arial" w:cs="Arial"/>
        </w:rPr>
      </w:pPr>
    </w:p>
    <w:p w14:paraId="2D1E47E2" w14:textId="77777777" w:rsidR="004736A0" w:rsidRPr="00F104C8" w:rsidRDefault="004736A0" w:rsidP="004736A0">
      <w:pPr>
        <w:jc w:val="both"/>
        <w:rPr>
          <w:rFonts w:ascii="Arial" w:eastAsia="MS Mincho" w:hAnsi="Arial" w:cs="Arial"/>
        </w:rPr>
      </w:pPr>
      <w:r w:rsidRPr="00F104C8">
        <w:rPr>
          <w:rFonts w:ascii="Arial" w:eastAsia="MS Mincho" w:hAnsi="Arial" w:cs="Arial"/>
        </w:rPr>
        <w:t xml:space="preserve">References in this Application to the </w:t>
      </w:r>
      <w:r w:rsidR="008166D5" w:rsidRPr="00F104C8">
        <w:rPr>
          <w:rFonts w:ascii="Arial" w:eastAsia="MS Mincho" w:hAnsi="Arial" w:cs="Arial"/>
        </w:rPr>
        <w:t>“TSO”</w:t>
      </w:r>
      <w:r w:rsidRPr="00F104C8">
        <w:rPr>
          <w:rFonts w:ascii="Arial" w:eastAsia="MS Mincho" w:hAnsi="Arial" w:cs="Arial"/>
        </w:rPr>
        <w:t xml:space="preserve"> </w:t>
      </w:r>
      <w:r w:rsidR="008166D5" w:rsidRPr="00F104C8">
        <w:rPr>
          <w:rFonts w:ascii="Arial" w:eastAsia="MS Mincho" w:hAnsi="Arial" w:cs="Arial"/>
        </w:rPr>
        <w:t>should be interpreted as</w:t>
      </w:r>
      <w:r w:rsidRPr="00F104C8">
        <w:rPr>
          <w:rFonts w:ascii="Arial" w:eastAsia="MS Mincho" w:hAnsi="Arial" w:cs="Arial"/>
        </w:rPr>
        <w:t xml:space="preserve"> EirGrid</w:t>
      </w:r>
      <w:r w:rsidR="008166D5" w:rsidRPr="00F104C8">
        <w:rPr>
          <w:rFonts w:ascii="Arial" w:eastAsia="MS Mincho" w:hAnsi="Arial" w:cs="Arial"/>
        </w:rPr>
        <w:t xml:space="preserve"> plc</w:t>
      </w:r>
      <w:r w:rsidRPr="00F104C8">
        <w:rPr>
          <w:rFonts w:ascii="Arial" w:eastAsia="MS Mincho" w:hAnsi="Arial" w:cs="Arial"/>
        </w:rPr>
        <w:t xml:space="preserve">, being the holder of the transmission system operator </w:t>
      </w:r>
      <w:r w:rsidR="005010B3" w:rsidRPr="00F104C8">
        <w:rPr>
          <w:rFonts w:ascii="Arial" w:eastAsia="MS Mincho" w:hAnsi="Arial" w:cs="Arial"/>
        </w:rPr>
        <w:t>license</w:t>
      </w:r>
      <w:r w:rsidRPr="00F104C8">
        <w:rPr>
          <w:rFonts w:ascii="Arial" w:eastAsia="MS Mincho" w:hAnsi="Arial" w:cs="Arial"/>
        </w:rPr>
        <w:t xml:space="preserve"> </w:t>
      </w:r>
      <w:r w:rsidR="008166D5" w:rsidRPr="00F104C8">
        <w:rPr>
          <w:rFonts w:ascii="Arial" w:eastAsia="MS Mincho" w:hAnsi="Arial" w:cs="Arial"/>
        </w:rPr>
        <w:t xml:space="preserve">in Ireland </w:t>
      </w:r>
      <w:r w:rsidRPr="00F104C8">
        <w:rPr>
          <w:rFonts w:ascii="Arial" w:eastAsia="MS Mincho" w:hAnsi="Arial" w:cs="Arial"/>
        </w:rPr>
        <w:t xml:space="preserve">issued pursuant to Section </w:t>
      </w:r>
      <w:r w:rsidR="008166D5" w:rsidRPr="00F104C8">
        <w:rPr>
          <w:rFonts w:ascii="Arial" w:eastAsia="MS Mincho" w:hAnsi="Arial" w:cs="Arial"/>
        </w:rPr>
        <w:t>14(e)</w:t>
      </w:r>
      <w:r w:rsidRPr="00F104C8">
        <w:rPr>
          <w:rFonts w:ascii="Arial" w:eastAsia="MS Mincho" w:hAnsi="Arial" w:cs="Arial"/>
        </w:rPr>
        <w:t xml:space="preserve"> of the Electricity Regulation Act 1999 as amended.</w:t>
      </w:r>
    </w:p>
    <w:p w14:paraId="7DB876CC" w14:textId="77777777" w:rsidR="004736A0" w:rsidRPr="00F104C8" w:rsidRDefault="004736A0" w:rsidP="00344598">
      <w:pPr>
        <w:jc w:val="both"/>
        <w:rPr>
          <w:rFonts w:ascii="Arial" w:eastAsia="MS Mincho" w:hAnsi="Arial" w:cs="Arial"/>
        </w:rPr>
      </w:pPr>
    </w:p>
    <w:p w14:paraId="28B27E2D" w14:textId="77777777" w:rsidR="00873519" w:rsidRPr="00F104C8" w:rsidRDefault="00873519" w:rsidP="00344598">
      <w:pPr>
        <w:jc w:val="both"/>
        <w:rPr>
          <w:rFonts w:ascii="Arial" w:eastAsia="MS Mincho" w:hAnsi="Arial" w:cs="Arial"/>
        </w:rPr>
      </w:pPr>
      <w:r w:rsidRPr="00F104C8">
        <w:rPr>
          <w:rFonts w:ascii="Arial" w:eastAsia="MS Mincho" w:hAnsi="Arial" w:cs="Arial"/>
        </w:rPr>
        <w:t>This application form (</w:t>
      </w:r>
      <w:r w:rsidR="00792C15" w:rsidRPr="00F104C8">
        <w:rPr>
          <w:rFonts w:ascii="Arial" w:eastAsia="MS Mincho" w:hAnsi="Arial" w:cs="Arial"/>
        </w:rPr>
        <w:t>Version V.1</w:t>
      </w:r>
      <w:r w:rsidRPr="00F104C8">
        <w:rPr>
          <w:rFonts w:ascii="Arial" w:eastAsia="MS Mincho" w:hAnsi="Arial" w:cs="Arial"/>
        </w:rPr>
        <w:t xml:space="preserve">) </w:t>
      </w:r>
      <w:r w:rsidR="00995205" w:rsidRPr="00F104C8">
        <w:rPr>
          <w:rFonts w:ascii="Arial" w:eastAsia="MS Mincho" w:hAnsi="Arial" w:cs="Arial"/>
        </w:rPr>
        <w:t xml:space="preserve">specifies </w:t>
      </w:r>
      <w:r w:rsidRPr="00F104C8">
        <w:rPr>
          <w:rFonts w:ascii="Arial" w:eastAsia="MS Mincho" w:hAnsi="Arial" w:cs="Arial"/>
        </w:rPr>
        <w:t xml:space="preserve">the information </w:t>
      </w:r>
      <w:r w:rsidR="008166D5" w:rsidRPr="00F104C8">
        <w:rPr>
          <w:rFonts w:ascii="Arial" w:eastAsia="MS Mincho" w:hAnsi="Arial" w:cs="Arial"/>
        </w:rPr>
        <w:t>the TSO</w:t>
      </w:r>
      <w:r w:rsidRPr="00F104C8">
        <w:rPr>
          <w:rFonts w:ascii="Arial" w:eastAsia="MS Mincho" w:hAnsi="Arial" w:cs="Arial"/>
        </w:rPr>
        <w:t xml:space="preserve"> requires to </w:t>
      </w:r>
      <w:r w:rsidR="00CA6D12">
        <w:rPr>
          <w:rFonts w:ascii="Arial" w:eastAsia="MS Mincho" w:hAnsi="Arial" w:cs="Arial"/>
        </w:rPr>
        <w:t>process</w:t>
      </w:r>
      <w:r w:rsidR="00CA6D12" w:rsidRPr="00F104C8">
        <w:rPr>
          <w:rFonts w:ascii="Arial" w:eastAsia="MS Mincho" w:hAnsi="Arial" w:cs="Arial"/>
        </w:rPr>
        <w:t xml:space="preserve"> </w:t>
      </w:r>
      <w:r w:rsidRPr="00F104C8">
        <w:rPr>
          <w:rFonts w:ascii="Arial" w:eastAsia="MS Mincho" w:hAnsi="Arial" w:cs="Arial"/>
        </w:rPr>
        <w:t xml:space="preserve">an application for </w:t>
      </w:r>
      <w:r w:rsidR="00BC4EF4" w:rsidRPr="00F104C8">
        <w:rPr>
          <w:rFonts w:ascii="Arial" w:eastAsia="MS Mincho" w:hAnsi="Arial" w:cs="Arial"/>
        </w:rPr>
        <w:t xml:space="preserve">capacity release </w:t>
      </w:r>
      <w:r w:rsidR="009F193B">
        <w:rPr>
          <w:rFonts w:ascii="Arial" w:eastAsia="MS Mincho" w:hAnsi="Arial" w:cs="Arial"/>
        </w:rPr>
        <w:t>in accordance with</w:t>
      </w:r>
      <w:r w:rsidR="009F193B" w:rsidRPr="00F104C8">
        <w:rPr>
          <w:rFonts w:ascii="Arial" w:eastAsia="MS Mincho" w:hAnsi="Arial" w:cs="Arial"/>
        </w:rPr>
        <w:t xml:space="preserve"> </w:t>
      </w:r>
      <w:r w:rsidR="004C13D6">
        <w:rPr>
          <w:rFonts w:ascii="Arial" w:eastAsia="MS Mincho" w:hAnsi="Arial" w:cs="Arial"/>
        </w:rPr>
        <w:t xml:space="preserve">the </w:t>
      </w:r>
      <w:r w:rsidR="004736A0" w:rsidRPr="00F104C8">
        <w:rPr>
          <w:rStyle w:val="Hyperlink"/>
          <w:rFonts w:ascii="Arial" w:hAnsi="Arial" w:cs="Arial"/>
          <w:color w:val="auto"/>
          <w:u w:val="none"/>
        </w:rPr>
        <w:t>CER Decision Paper</w:t>
      </w:r>
      <w:r w:rsidRPr="00F104C8">
        <w:rPr>
          <w:rFonts w:ascii="Arial" w:eastAsia="MS Mincho" w:hAnsi="Arial" w:cs="Arial"/>
        </w:rPr>
        <w:t xml:space="preserve">. </w:t>
      </w:r>
    </w:p>
    <w:p w14:paraId="629F46CF" w14:textId="77777777" w:rsidR="00873519" w:rsidRPr="00F104C8" w:rsidRDefault="00873519" w:rsidP="00344598">
      <w:pPr>
        <w:jc w:val="both"/>
        <w:rPr>
          <w:rFonts w:ascii="Arial" w:eastAsia="MS Mincho" w:hAnsi="Arial" w:cs="Arial"/>
        </w:rPr>
      </w:pPr>
    </w:p>
    <w:p w14:paraId="136C5176" w14:textId="77777777" w:rsidR="00873519" w:rsidRPr="00F104C8" w:rsidRDefault="00873519" w:rsidP="00344598">
      <w:pPr>
        <w:jc w:val="both"/>
        <w:rPr>
          <w:rFonts w:ascii="Arial" w:eastAsia="MS Mincho" w:hAnsi="Arial" w:cs="Arial"/>
        </w:rPr>
      </w:pPr>
      <w:r w:rsidRPr="00F104C8">
        <w:rPr>
          <w:rFonts w:ascii="Arial" w:eastAsia="MS Mincho" w:hAnsi="Arial" w:cs="Arial"/>
        </w:rPr>
        <w:t xml:space="preserve">Please note that this application form deals with </w:t>
      </w:r>
      <w:r w:rsidR="00584884" w:rsidRPr="00F104C8">
        <w:rPr>
          <w:rFonts w:ascii="Arial" w:eastAsia="MS Mincho" w:hAnsi="Arial" w:cs="Arial"/>
        </w:rPr>
        <w:t>T</w:t>
      </w:r>
      <w:r w:rsidR="00122B75" w:rsidRPr="00F104C8">
        <w:rPr>
          <w:rFonts w:ascii="Arial" w:eastAsia="MS Mincho" w:hAnsi="Arial" w:cs="Arial"/>
        </w:rPr>
        <w:t>ransmission Connection Agreements</w:t>
      </w:r>
      <w:r w:rsidR="0041541D" w:rsidRPr="00F104C8">
        <w:rPr>
          <w:rFonts w:ascii="Arial" w:eastAsia="MS Mincho" w:hAnsi="Arial" w:cs="Arial"/>
        </w:rPr>
        <w:t xml:space="preserve"> only</w:t>
      </w:r>
      <w:r w:rsidR="00122B75" w:rsidRPr="00F104C8">
        <w:rPr>
          <w:rFonts w:ascii="Arial" w:eastAsia="MS Mincho" w:hAnsi="Arial" w:cs="Arial"/>
        </w:rPr>
        <w:t xml:space="preserve">. </w:t>
      </w:r>
      <w:r w:rsidR="0041541D" w:rsidRPr="00F104C8">
        <w:rPr>
          <w:rFonts w:ascii="Arial" w:eastAsia="MS Mincho" w:hAnsi="Arial" w:cs="Arial"/>
        </w:rPr>
        <w:t xml:space="preserve">If you wish to avail of </w:t>
      </w:r>
      <w:r w:rsidR="00F605B6" w:rsidRPr="00F104C8">
        <w:rPr>
          <w:rFonts w:ascii="Arial" w:eastAsia="MS Mincho" w:hAnsi="Arial" w:cs="Arial"/>
        </w:rPr>
        <w:t xml:space="preserve">the </w:t>
      </w:r>
      <w:r w:rsidR="0041541D" w:rsidRPr="00F104C8">
        <w:rPr>
          <w:rFonts w:ascii="Arial" w:eastAsia="MS Mincho" w:hAnsi="Arial" w:cs="Arial"/>
        </w:rPr>
        <w:t xml:space="preserve">capacity release </w:t>
      </w:r>
      <w:r w:rsidR="00F605B6" w:rsidRPr="00F104C8">
        <w:rPr>
          <w:rFonts w:ascii="Arial" w:eastAsia="MS Mincho" w:hAnsi="Arial" w:cs="Arial"/>
        </w:rPr>
        <w:t xml:space="preserve">measure </w:t>
      </w:r>
      <w:r w:rsidR="0041541D" w:rsidRPr="00F104C8">
        <w:rPr>
          <w:rFonts w:ascii="Arial" w:eastAsia="MS Mincho" w:hAnsi="Arial" w:cs="Arial"/>
        </w:rPr>
        <w:t xml:space="preserve">under </w:t>
      </w:r>
      <w:hyperlink r:id="rId15" w:history="1">
        <w:r w:rsidR="004736A0" w:rsidRPr="00F104C8">
          <w:rPr>
            <w:rStyle w:val="Hyperlink"/>
            <w:rFonts w:ascii="Arial" w:hAnsi="Arial" w:cs="Arial"/>
            <w:color w:val="auto"/>
            <w:u w:val="none"/>
          </w:rPr>
          <w:t>the</w:t>
        </w:r>
      </w:hyperlink>
      <w:r w:rsidR="004736A0" w:rsidRPr="00F104C8">
        <w:rPr>
          <w:rStyle w:val="Hyperlink"/>
          <w:rFonts w:ascii="Arial" w:hAnsi="Arial" w:cs="Arial"/>
          <w:color w:val="auto"/>
          <w:u w:val="none"/>
        </w:rPr>
        <w:t xml:space="preserve"> CER Decision Paper</w:t>
      </w:r>
      <w:r w:rsidR="0041541D" w:rsidRPr="00F104C8">
        <w:rPr>
          <w:rFonts w:ascii="Arial" w:eastAsia="MS Mincho" w:hAnsi="Arial" w:cs="Arial"/>
        </w:rPr>
        <w:t xml:space="preserve"> and have a </w:t>
      </w:r>
      <w:r w:rsidR="007B7C0E" w:rsidRPr="00F104C8">
        <w:rPr>
          <w:rFonts w:ascii="Arial" w:eastAsia="MS Mincho" w:hAnsi="Arial" w:cs="Arial"/>
        </w:rPr>
        <w:t>D</w:t>
      </w:r>
      <w:r w:rsidR="0041541D" w:rsidRPr="00F104C8">
        <w:rPr>
          <w:rFonts w:ascii="Arial" w:eastAsia="MS Mincho" w:hAnsi="Arial" w:cs="Arial"/>
        </w:rPr>
        <w:t xml:space="preserve">istribution </w:t>
      </w:r>
      <w:r w:rsidR="007B7C0E" w:rsidRPr="00F104C8">
        <w:rPr>
          <w:rFonts w:ascii="Arial" w:eastAsia="MS Mincho" w:hAnsi="Arial" w:cs="Arial"/>
        </w:rPr>
        <w:t>C</w:t>
      </w:r>
      <w:r w:rsidR="0041541D" w:rsidRPr="00F104C8">
        <w:rPr>
          <w:rFonts w:ascii="Arial" w:eastAsia="MS Mincho" w:hAnsi="Arial" w:cs="Arial"/>
        </w:rPr>
        <w:t xml:space="preserve">onnection </w:t>
      </w:r>
      <w:r w:rsidR="007B7C0E" w:rsidRPr="00F104C8">
        <w:rPr>
          <w:rFonts w:ascii="Arial" w:eastAsia="MS Mincho" w:hAnsi="Arial" w:cs="Arial"/>
        </w:rPr>
        <w:t>A</w:t>
      </w:r>
      <w:r w:rsidR="0041541D" w:rsidRPr="00F104C8">
        <w:rPr>
          <w:rFonts w:ascii="Arial" w:eastAsia="MS Mincho" w:hAnsi="Arial" w:cs="Arial"/>
        </w:rPr>
        <w:t>greement,</w:t>
      </w:r>
      <w:r w:rsidR="00122B75" w:rsidRPr="00F104C8">
        <w:rPr>
          <w:rFonts w:ascii="Arial" w:eastAsia="MS Mincho" w:hAnsi="Arial" w:cs="Arial"/>
        </w:rPr>
        <w:t xml:space="preserve"> please contact</w:t>
      </w:r>
      <w:r w:rsidRPr="00F104C8">
        <w:rPr>
          <w:rFonts w:ascii="Arial" w:eastAsia="MS Mincho" w:hAnsi="Arial" w:cs="Arial"/>
        </w:rPr>
        <w:t xml:space="preserve"> ESB Networks: Tel: </w:t>
      </w:r>
      <w:r w:rsidR="00584884" w:rsidRPr="00F104C8">
        <w:rPr>
          <w:rFonts w:ascii="Arial" w:hAnsi="Arial" w:cs="Arial"/>
        </w:rPr>
        <w:t>1850 372 757 / + 353 21 238 6555</w:t>
      </w:r>
      <w:r w:rsidRPr="00F104C8">
        <w:rPr>
          <w:rFonts w:ascii="Arial" w:eastAsia="MS Mincho" w:hAnsi="Arial" w:cs="Arial"/>
        </w:rPr>
        <w:t xml:space="preserve">, </w:t>
      </w:r>
      <w:r w:rsidR="00FB0DFC">
        <w:rPr>
          <w:rFonts w:ascii="Arial" w:eastAsia="MS Mincho" w:hAnsi="Arial" w:cs="Arial"/>
        </w:rPr>
        <w:t>DSOgenerators@esb.ie</w:t>
      </w:r>
    </w:p>
    <w:p w14:paraId="3D7DE2AD" w14:textId="77777777" w:rsidR="00873519" w:rsidRPr="00F104C8" w:rsidRDefault="00873519" w:rsidP="00344598">
      <w:pPr>
        <w:jc w:val="both"/>
        <w:rPr>
          <w:rFonts w:ascii="Arial" w:eastAsia="MS Mincho" w:hAnsi="Arial" w:cs="Arial"/>
        </w:rPr>
      </w:pPr>
    </w:p>
    <w:p w14:paraId="216DD347" w14:textId="77777777" w:rsidR="00873519" w:rsidRPr="00F104C8" w:rsidRDefault="00873519" w:rsidP="00344598">
      <w:pPr>
        <w:jc w:val="both"/>
        <w:rPr>
          <w:rFonts w:ascii="Arial" w:eastAsia="MS Mincho" w:hAnsi="Arial" w:cs="Arial"/>
        </w:rPr>
      </w:pPr>
      <w:r w:rsidRPr="00F104C8">
        <w:rPr>
          <w:rFonts w:ascii="Arial" w:eastAsia="MS Mincho" w:hAnsi="Arial" w:cs="Arial"/>
        </w:rPr>
        <w:t xml:space="preserve">EirGrid reserves the right to request additional data </w:t>
      </w:r>
      <w:r w:rsidR="004736A0" w:rsidRPr="00F104C8">
        <w:rPr>
          <w:rFonts w:ascii="Arial" w:eastAsia="MS Mincho" w:hAnsi="Arial" w:cs="Arial"/>
        </w:rPr>
        <w:t xml:space="preserve">as </w:t>
      </w:r>
      <w:r w:rsidRPr="00F104C8">
        <w:rPr>
          <w:rFonts w:ascii="Arial" w:eastAsia="MS Mincho" w:hAnsi="Arial" w:cs="Arial"/>
        </w:rPr>
        <w:t>necessary</w:t>
      </w:r>
      <w:r w:rsidR="004736A0" w:rsidRPr="00F104C8">
        <w:rPr>
          <w:rFonts w:ascii="Arial" w:eastAsia="MS Mincho" w:hAnsi="Arial" w:cs="Arial"/>
        </w:rPr>
        <w:t>,</w:t>
      </w:r>
      <w:r w:rsidRPr="00F104C8">
        <w:rPr>
          <w:rFonts w:ascii="Arial" w:eastAsia="MS Mincho" w:hAnsi="Arial" w:cs="Arial"/>
        </w:rPr>
        <w:t xml:space="preserve"> and the applicant should provide such information promptly</w:t>
      </w:r>
      <w:r w:rsidR="005A196A" w:rsidRPr="00F104C8">
        <w:rPr>
          <w:rFonts w:ascii="Arial" w:eastAsia="MS Mincho" w:hAnsi="Arial" w:cs="Arial"/>
        </w:rPr>
        <w:t>.</w:t>
      </w:r>
      <w:r w:rsidR="005010B3">
        <w:rPr>
          <w:rFonts w:ascii="Arial" w:eastAsia="MS Mincho" w:hAnsi="Arial" w:cs="Arial"/>
        </w:rPr>
        <w:t xml:space="preserve"> </w:t>
      </w:r>
      <w:r w:rsidR="00122B75" w:rsidRPr="00F104C8">
        <w:rPr>
          <w:rFonts w:ascii="Arial" w:eastAsia="MS Mincho" w:hAnsi="Arial" w:cs="Arial"/>
        </w:rPr>
        <w:t xml:space="preserve">Failure to provide the requested information may result in </w:t>
      </w:r>
      <w:r w:rsidR="00964A26" w:rsidRPr="00F104C8">
        <w:rPr>
          <w:rFonts w:ascii="Arial" w:eastAsia="MS Mincho" w:hAnsi="Arial" w:cs="Arial"/>
        </w:rPr>
        <w:t>your application being</w:t>
      </w:r>
      <w:r w:rsidR="004736A0" w:rsidRPr="00F104C8">
        <w:rPr>
          <w:rFonts w:ascii="Arial" w:eastAsia="MS Mincho" w:hAnsi="Arial" w:cs="Arial"/>
        </w:rPr>
        <w:t xml:space="preserve"> delayed or</w:t>
      </w:r>
      <w:r w:rsidR="00964A26" w:rsidRPr="00F104C8">
        <w:rPr>
          <w:rFonts w:ascii="Arial" w:eastAsia="MS Mincho" w:hAnsi="Arial" w:cs="Arial"/>
        </w:rPr>
        <w:t xml:space="preserve"> rejected.</w:t>
      </w:r>
    </w:p>
    <w:p w14:paraId="0D4F08C3" w14:textId="77777777" w:rsidR="00873519" w:rsidRPr="00F104C8" w:rsidRDefault="00873519" w:rsidP="00344598">
      <w:pPr>
        <w:jc w:val="both"/>
        <w:rPr>
          <w:rFonts w:ascii="Arial" w:eastAsia="MS Mincho" w:hAnsi="Arial" w:cs="Arial"/>
        </w:rPr>
      </w:pPr>
    </w:p>
    <w:p w14:paraId="2C0FDCA2" w14:textId="77777777" w:rsidR="00873519" w:rsidRPr="00F104C8" w:rsidRDefault="00873519" w:rsidP="00344598">
      <w:pPr>
        <w:jc w:val="both"/>
        <w:rPr>
          <w:rFonts w:ascii="Arial" w:eastAsia="MS Mincho" w:hAnsi="Arial" w:cs="Arial"/>
        </w:rPr>
      </w:pPr>
      <w:r w:rsidRPr="00F104C8">
        <w:rPr>
          <w:rFonts w:ascii="Arial" w:eastAsia="MS Mincho" w:hAnsi="Arial" w:cs="Arial"/>
        </w:rPr>
        <w:t xml:space="preserve">Definitions of terms used in this form can be found in the </w:t>
      </w:r>
      <w:hyperlink r:id="rId16" w:history="1">
        <w:r w:rsidR="00995205" w:rsidRPr="00F104C8">
          <w:rPr>
            <w:rStyle w:val="Hyperlink"/>
            <w:rFonts w:ascii="Arial" w:eastAsia="MS Mincho" w:hAnsi="Arial" w:cs="Arial"/>
            <w:color w:val="auto"/>
            <w:u w:val="none"/>
          </w:rPr>
          <w:t>General Conditions</w:t>
        </w:r>
        <w:r w:rsidR="00344598" w:rsidRPr="00F104C8">
          <w:rPr>
            <w:rStyle w:val="Hyperlink"/>
            <w:rFonts w:ascii="Arial" w:eastAsia="MS Mincho" w:hAnsi="Arial" w:cs="Arial"/>
            <w:color w:val="auto"/>
            <w:u w:val="none"/>
          </w:rPr>
          <w:t xml:space="preserve"> of Connection and Transmission Use of System</w:t>
        </w:r>
      </w:hyperlink>
      <w:r w:rsidR="00344598" w:rsidRPr="00F104C8">
        <w:rPr>
          <w:rFonts w:ascii="Arial" w:eastAsia="MS Mincho" w:hAnsi="Arial" w:cs="Arial"/>
        </w:rPr>
        <w:t xml:space="preserve"> (the “General Conditions”)</w:t>
      </w:r>
      <w:r w:rsidR="00995205" w:rsidRPr="00F104C8">
        <w:rPr>
          <w:rFonts w:ascii="Arial" w:eastAsia="MS Mincho" w:hAnsi="Arial" w:cs="Arial"/>
        </w:rPr>
        <w:t>.</w:t>
      </w:r>
    </w:p>
    <w:p w14:paraId="77900ABD" w14:textId="77777777" w:rsidR="00873519" w:rsidRPr="00F104C8" w:rsidRDefault="00873519" w:rsidP="00344598">
      <w:pPr>
        <w:rPr>
          <w:rFonts w:ascii="Arial" w:eastAsia="MS Mincho" w:hAnsi="Arial" w:cs="Arial"/>
        </w:rPr>
      </w:pPr>
    </w:p>
    <w:p w14:paraId="6BF8F755" w14:textId="77777777" w:rsidR="00873519" w:rsidRPr="00F104C8" w:rsidRDefault="00873519" w:rsidP="00344598">
      <w:pPr>
        <w:jc w:val="both"/>
        <w:rPr>
          <w:rFonts w:ascii="Arial" w:eastAsia="MS Mincho" w:hAnsi="Arial" w:cs="Arial"/>
        </w:rPr>
      </w:pPr>
      <w:r w:rsidRPr="00F104C8">
        <w:rPr>
          <w:rFonts w:ascii="Arial" w:eastAsia="MS Mincho" w:hAnsi="Arial" w:cs="Arial"/>
        </w:rPr>
        <w:t>When the application form is completed</w:t>
      </w:r>
      <w:r w:rsidR="00344598" w:rsidRPr="00F104C8">
        <w:rPr>
          <w:rFonts w:ascii="Arial" w:eastAsia="MS Mincho" w:hAnsi="Arial" w:cs="Arial"/>
        </w:rPr>
        <w:t>,</w:t>
      </w:r>
      <w:r w:rsidRPr="00F104C8">
        <w:rPr>
          <w:rFonts w:ascii="Arial" w:eastAsia="MS Mincho" w:hAnsi="Arial" w:cs="Arial"/>
        </w:rPr>
        <w:t xml:space="preserve"> please send the form</w:t>
      </w:r>
      <w:r w:rsidR="00964A26" w:rsidRPr="00F104C8">
        <w:rPr>
          <w:rFonts w:ascii="Arial" w:eastAsia="MS Mincho" w:hAnsi="Arial" w:cs="Arial"/>
        </w:rPr>
        <w:t xml:space="preserve"> in hardcopy (with original signature)</w:t>
      </w:r>
      <w:r w:rsidRPr="00F104C8">
        <w:rPr>
          <w:rFonts w:ascii="Arial" w:eastAsia="MS Mincho" w:hAnsi="Arial" w:cs="Arial"/>
        </w:rPr>
        <w:t xml:space="preserve"> to the below address,</w:t>
      </w:r>
      <w:r w:rsidR="00964A26" w:rsidRPr="00F104C8">
        <w:rPr>
          <w:rFonts w:ascii="Arial" w:eastAsia="MS Mincho" w:hAnsi="Arial" w:cs="Arial"/>
        </w:rPr>
        <w:t xml:space="preserve"> and email an electronic version</w:t>
      </w:r>
      <w:r w:rsidRPr="00F104C8">
        <w:rPr>
          <w:rFonts w:ascii="Arial" w:eastAsia="MS Mincho" w:hAnsi="Arial" w:cs="Arial"/>
        </w:rPr>
        <w:t xml:space="preserve"> to </w:t>
      </w:r>
      <w:hyperlink r:id="rId17" w:history="1">
        <w:r w:rsidR="00A8579E" w:rsidRPr="00F104C8">
          <w:rPr>
            <w:rStyle w:val="Hyperlink"/>
            <w:rFonts w:ascii="Arial" w:eastAsia="MS Mincho" w:hAnsi="Arial" w:cs="Arial"/>
          </w:rPr>
          <w:t>OPMO@eirgrid.com</w:t>
        </w:r>
      </w:hyperlink>
      <w:r w:rsidR="00A8579E" w:rsidRPr="00F104C8">
        <w:rPr>
          <w:rFonts w:ascii="Arial" w:eastAsia="MS Mincho" w:hAnsi="Arial" w:cs="Arial"/>
        </w:rPr>
        <w:t xml:space="preserve"> </w:t>
      </w:r>
    </w:p>
    <w:p w14:paraId="49356FB0" w14:textId="77777777" w:rsidR="00873519" w:rsidRPr="00F104C8" w:rsidRDefault="00873519" w:rsidP="00344598">
      <w:pPr>
        <w:jc w:val="both"/>
        <w:rPr>
          <w:rFonts w:ascii="Arial" w:eastAsia="MS Mincho" w:hAnsi="Arial" w:cs="Arial"/>
        </w:rPr>
      </w:pPr>
    </w:p>
    <w:p w14:paraId="220A9DDD" w14:textId="77777777" w:rsidR="00873519" w:rsidRPr="00F104C8" w:rsidRDefault="00873519" w:rsidP="00344598">
      <w:pPr>
        <w:jc w:val="both"/>
        <w:rPr>
          <w:rFonts w:ascii="Arial" w:eastAsia="MS Mincho" w:hAnsi="Arial" w:cs="Arial"/>
        </w:rPr>
      </w:pPr>
      <w:r w:rsidRPr="00F104C8">
        <w:rPr>
          <w:rFonts w:ascii="Arial" w:eastAsia="MS Mincho" w:hAnsi="Arial" w:cs="Arial"/>
        </w:rPr>
        <w:t>EirGrid</w:t>
      </w:r>
      <w:r w:rsidRPr="00F104C8">
        <w:rPr>
          <w:rFonts w:ascii="Arial" w:eastAsia="MS Mincho" w:hAnsi="Arial" w:cs="Arial"/>
        </w:rPr>
        <w:tab/>
      </w:r>
      <w:r w:rsidRPr="00F104C8">
        <w:rPr>
          <w:rFonts w:ascii="Arial" w:eastAsia="MS Mincho" w:hAnsi="Arial" w:cs="Arial"/>
        </w:rPr>
        <w:tab/>
      </w:r>
      <w:r w:rsidRPr="00F104C8">
        <w:rPr>
          <w:rFonts w:ascii="Arial" w:eastAsia="MS Mincho" w:hAnsi="Arial" w:cs="Arial"/>
        </w:rPr>
        <w:tab/>
      </w:r>
      <w:r w:rsidRPr="00F104C8">
        <w:rPr>
          <w:rFonts w:ascii="Arial" w:eastAsia="MS Mincho" w:hAnsi="Arial" w:cs="Arial"/>
        </w:rPr>
        <w:tab/>
      </w:r>
      <w:r w:rsidRPr="00F104C8">
        <w:rPr>
          <w:rFonts w:ascii="Arial" w:eastAsia="MS Mincho" w:hAnsi="Arial" w:cs="Arial"/>
        </w:rPr>
        <w:tab/>
        <w:t>Tel:      +353 1 702 6642</w:t>
      </w:r>
    </w:p>
    <w:p w14:paraId="0C56E27B" w14:textId="77777777" w:rsidR="00873519" w:rsidRPr="00F104C8" w:rsidRDefault="00873519" w:rsidP="00344598">
      <w:pPr>
        <w:jc w:val="both"/>
        <w:rPr>
          <w:rFonts w:ascii="Arial" w:eastAsia="MS Mincho" w:hAnsi="Arial" w:cs="Arial"/>
        </w:rPr>
      </w:pPr>
      <w:r w:rsidRPr="00F104C8">
        <w:rPr>
          <w:rFonts w:ascii="Arial" w:eastAsia="MS Mincho" w:hAnsi="Arial" w:cs="Arial"/>
        </w:rPr>
        <w:t>Customer Relations</w:t>
      </w:r>
      <w:r w:rsidRPr="00F104C8">
        <w:rPr>
          <w:rFonts w:ascii="Arial" w:eastAsia="MS Mincho" w:hAnsi="Arial" w:cs="Arial"/>
        </w:rPr>
        <w:tab/>
      </w:r>
      <w:r w:rsidRPr="00F104C8">
        <w:rPr>
          <w:rFonts w:ascii="Arial" w:eastAsia="MS Mincho" w:hAnsi="Arial" w:cs="Arial"/>
        </w:rPr>
        <w:tab/>
      </w:r>
      <w:r w:rsidRPr="00F104C8">
        <w:rPr>
          <w:rFonts w:ascii="Arial" w:eastAsia="MS Mincho" w:hAnsi="Arial" w:cs="Arial"/>
        </w:rPr>
        <w:tab/>
      </w:r>
      <w:r w:rsidRPr="00F104C8">
        <w:rPr>
          <w:rFonts w:ascii="Arial" w:eastAsia="MS Mincho" w:hAnsi="Arial" w:cs="Arial"/>
        </w:rPr>
        <w:tab/>
        <w:t>Fax:     +353 1 661 5375</w:t>
      </w:r>
    </w:p>
    <w:p w14:paraId="7C3B4F30" w14:textId="77777777" w:rsidR="00873519" w:rsidRPr="00F104C8" w:rsidRDefault="00873519" w:rsidP="00344598">
      <w:pPr>
        <w:jc w:val="both"/>
        <w:rPr>
          <w:rFonts w:ascii="Arial" w:eastAsia="MS Mincho" w:hAnsi="Arial" w:cs="Arial"/>
        </w:rPr>
      </w:pPr>
      <w:r w:rsidRPr="00F104C8">
        <w:rPr>
          <w:rFonts w:ascii="Arial" w:eastAsia="MS Mincho" w:hAnsi="Arial" w:cs="Arial"/>
        </w:rPr>
        <w:t>The Oval</w:t>
      </w:r>
      <w:r w:rsidRPr="00F104C8">
        <w:rPr>
          <w:rFonts w:ascii="Arial" w:eastAsia="MS Mincho" w:hAnsi="Arial" w:cs="Arial"/>
        </w:rPr>
        <w:tab/>
      </w:r>
      <w:r w:rsidRPr="00F104C8">
        <w:rPr>
          <w:rFonts w:ascii="Arial" w:eastAsia="MS Mincho" w:hAnsi="Arial" w:cs="Arial"/>
        </w:rPr>
        <w:tab/>
      </w:r>
      <w:r w:rsidRPr="00F104C8">
        <w:rPr>
          <w:rFonts w:ascii="Arial" w:eastAsia="MS Mincho" w:hAnsi="Arial" w:cs="Arial"/>
        </w:rPr>
        <w:tab/>
      </w:r>
      <w:r w:rsidRPr="00F104C8">
        <w:rPr>
          <w:rFonts w:ascii="Arial" w:eastAsia="MS Mincho" w:hAnsi="Arial" w:cs="Arial"/>
        </w:rPr>
        <w:tab/>
      </w:r>
      <w:r w:rsidR="00344598" w:rsidRPr="00F104C8">
        <w:rPr>
          <w:rFonts w:ascii="Arial" w:eastAsia="MS Mincho" w:hAnsi="Arial" w:cs="Arial"/>
        </w:rPr>
        <w:tab/>
      </w:r>
      <w:r w:rsidRPr="00F104C8">
        <w:rPr>
          <w:rFonts w:ascii="Arial" w:eastAsia="MS Mincho" w:hAnsi="Arial" w:cs="Arial"/>
        </w:rPr>
        <w:t xml:space="preserve">Email:  </w:t>
      </w:r>
      <w:hyperlink r:id="rId18" w:history="1">
        <w:r w:rsidRPr="00F104C8">
          <w:rPr>
            <w:rFonts w:ascii="Arial" w:eastAsia="MS Mincho" w:hAnsi="Arial" w:cs="Arial"/>
            <w:color w:val="0000FF"/>
            <w:u w:val="single"/>
          </w:rPr>
          <w:t>info@eirgrid.com</w:t>
        </w:r>
      </w:hyperlink>
      <w:r w:rsidRPr="00F104C8">
        <w:rPr>
          <w:rFonts w:ascii="Arial" w:eastAsia="MS Mincho" w:hAnsi="Arial" w:cs="Arial"/>
        </w:rPr>
        <w:t xml:space="preserve"> </w:t>
      </w:r>
    </w:p>
    <w:p w14:paraId="0A59E1B9" w14:textId="77777777" w:rsidR="00873519" w:rsidRPr="00F104C8" w:rsidRDefault="00873519" w:rsidP="00344598">
      <w:pPr>
        <w:jc w:val="both"/>
        <w:rPr>
          <w:rFonts w:ascii="Arial" w:eastAsia="MS Mincho" w:hAnsi="Arial" w:cs="Arial"/>
        </w:rPr>
      </w:pPr>
      <w:r w:rsidRPr="00F104C8">
        <w:rPr>
          <w:rFonts w:ascii="Arial" w:eastAsia="MS Mincho" w:hAnsi="Arial" w:cs="Arial"/>
        </w:rPr>
        <w:t xml:space="preserve">160 </w:t>
      </w:r>
      <w:proofErr w:type="spellStart"/>
      <w:r w:rsidRPr="00F104C8">
        <w:rPr>
          <w:rFonts w:ascii="Arial" w:eastAsia="MS Mincho" w:hAnsi="Arial" w:cs="Arial"/>
        </w:rPr>
        <w:t>Shelbourne</w:t>
      </w:r>
      <w:proofErr w:type="spellEnd"/>
      <w:r w:rsidRPr="00F104C8">
        <w:rPr>
          <w:rFonts w:ascii="Arial" w:eastAsia="MS Mincho" w:hAnsi="Arial" w:cs="Arial"/>
        </w:rPr>
        <w:t xml:space="preserve"> Road</w:t>
      </w:r>
    </w:p>
    <w:p w14:paraId="35351E4B" w14:textId="77777777" w:rsidR="00873519" w:rsidRPr="00F104C8" w:rsidRDefault="00873519" w:rsidP="00344598">
      <w:pPr>
        <w:jc w:val="both"/>
        <w:rPr>
          <w:rFonts w:ascii="Arial" w:eastAsia="MS Mincho" w:hAnsi="Arial" w:cs="Arial"/>
        </w:rPr>
      </w:pPr>
      <w:r w:rsidRPr="00F104C8">
        <w:rPr>
          <w:rFonts w:ascii="Arial" w:eastAsia="MS Mincho" w:hAnsi="Arial" w:cs="Arial"/>
        </w:rPr>
        <w:t>Ballsbridge</w:t>
      </w:r>
    </w:p>
    <w:p w14:paraId="51D803E7" w14:textId="77777777" w:rsidR="00873519" w:rsidRPr="00F104C8" w:rsidRDefault="005B220D" w:rsidP="00344598">
      <w:pPr>
        <w:jc w:val="both"/>
        <w:rPr>
          <w:rFonts w:ascii="Arial" w:eastAsia="MS Mincho" w:hAnsi="Arial" w:cs="Arial"/>
        </w:rPr>
      </w:pPr>
      <w:r w:rsidRPr="00F104C8">
        <w:rPr>
          <w:rFonts w:ascii="Arial" w:eastAsia="MS Mincho" w:hAnsi="Arial" w:cs="Arial"/>
        </w:rPr>
        <w:t>D04 FW28</w:t>
      </w:r>
    </w:p>
    <w:p w14:paraId="671A9AE5" w14:textId="77777777" w:rsidR="00873519" w:rsidRPr="00F104C8" w:rsidRDefault="00873519" w:rsidP="00344598">
      <w:pPr>
        <w:jc w:val="both"/>
        <w:rPr>
          <w:rFonts w:ascii="Arial" w:eastAsia="MS Mincho" w:hAnsi="Arial" w:cs="Arial"/>
        </w:rPr>
      </w:pPr>
      <w:r w:rsidRPr="00F104C8">
        <w:rPr>
          <w:rFonts w:ascii="Arial" w:eastAsia="MS Mincho" w:hAnsi="Arial" w:cs="Arial"/>
        </w:rPr>
        <w:t>Ireland</w:t>
      </w:r>
    </w:p>
    <w:p w14:paraId="02B52534" w14:textId="77777777" w:rsidR="00873519" w:rsidRPr="00F104C8" w:rsidRDefault="00873519" w:rsidP="00344598">
      <w:pPr>
        <w:keepNext/>
        <w:keepLines/>
        <w:suppressAutoHyphens/>
        <w:autoSpaceDE w:val="0"/>
        <w:autoSpaceDN w:val="0"/>
        <w:adjustRightInd w:val="0"/>
        <w:textAlignment w:val="center"/>
        <w:rPr>
          <w:rFonts w:ascii="Arial" w:eastAsia="Times New Roman" w:hAnsi="Arial" w:cs="Arial"/>
          <w:b/>
          <w:bCs/>
          <w:spacing w:val="-18"/>
          <w:lang w:val="en-IE" w:eastAsia="en-IE"/>
        </w:rPr>
      </w:pPr>
    </w:p>
    <w:p w14:paraId="7A60DF7A" w14:textId="77777777" w:rsidR="00873519" w:rsidRPr="00F104C8" w:rsidRDefault="00873519" w:rsidP="00F104C8">
      <w:pPr>
        <w:jc w:val="both"/>
        <w:rPr>
          <w:rFonts w:ascii="Arial" w:eastAsia="MS Mincho" w:hAnsi="Arial" w:cs="Arial"/>
        </w:rPr>
      </w:pPr>
      <w:r w:rsidRPr="00F104C8">
        <w:rPr>
          <w:rFonts w:ascii="Arial" w:eastAsia="MS Mincho" w:hAnsi="Arial" w:cs="Arial"/>
        </w:rPr>
        <w:t>If any queries arise</w:t>
      </w:r>
      <w:r w:rsidR="00344598" w:rsidRPr="00F104C8">
        <w:rPr>
          <w:rFonts w:ascii="Arial" w:eastAsia="MS Mincho" w:hAnsi="Arial" w:cs="Arial"/>
        </w:rPr>
        <w:t>,</w:t>
      </w:r>
      <w:r w:rsidRPr="00F104C8">
        <w:rPr>
          <w:rFonts w:ascii="Arial" w:eastAsia="MS Mincho" w:hAnsi="Arial" w:cs="Arial"/>
        </w:rPr>
        <w:t xml:space="preserve"> please do not hesitate to contact our Customer Relations Team at, </w:t>
      </w:r>
      <w:hyperlink r:id="rId19" w:history="1">
        <w:r w:rsidRPr="00F104C8">
          <w:rPr>
            <w:rFonts w:ascii="Arial" w:eastAsia="MS Mincho" w:hAnsi="Arial" w:cs="Arial"/>
            <w:color w:val="0000FF"/>
            <w:u w:val="single"/>
          </w:rPr>
          <w:t>CUSTOMER.SUPPORT@eirgrid.com</w:t>
        </w:r>
      </w:hyperlink>
      <w:r w:rsidR="00964A26" w:rsidRPr="00F104C8">
        <w:rPr>
          <w:rFonts w:ascii="Arial" w:eastAsia="MS Mincho" w:hAnsi="Arial" w:cs="Arial"/>
          <w:color w:val="0000FF"/>
          <w:u w:val="single"/>
        </w:rPr>
        <w:t>.</w:t>
      </w:r>
    </w:p>
    <w:p w14:paraId="716A563D" w14:textId="77777777" w:rsidR="00873519" w:rsidRPr="00F104C8" w:rsidRDefault="00873519" w:rsidP="00F104C8">
      <w:pPr>
        <w:pStyle w:val="EGStyleGuide-Bullets"/>
      </w:pPr>
    </w:p>
    <w:p w14:paraId="177B49F0" w14:textId="77777777" w:rsidR="00947CBD" w:rsidRDefault="00947CBD" w:rsidP="00785AF2">
      <w:pPr>
        <w:spacing w:line="276" w:lineRule="auto"/>
        <w:rPr>
          <w:rFonts w:ascii="Arial" w:hAnsi="Arial" w:cs="Arial"/>
          <w:color w:val="000000"/>
          <w:sz w:val="22"/>
          <w:szCs w:val="20"/>
          <w:lang w:val="en-GB"/>
        </w:rPr>
      </w:pPr>
      <w:r>
        <w:rPr>
          <w:lang w:val="en-GB"/>
        </w:rPr>
        <w:br w:type="page"/>
      </w:r>
    </w:p>
    <w:p w14:paraId="6FD045B1" w14:textId="77777777" w:rsidR="00947CBD" w:rsidRPr="00EB575B" w:rsidRDefault="00995205" w:rsidP="00F104C8">
      <w:pPr>
        <w:pStyle w:val="EGStyleGuide-Headline"/>
      </w:pPr>
      <w:r>
        <w:lastRenderedPageBreak/>
        <w:t xml:space="preserve">A. </w:t>
      </w:r>
      <w:r w:rsidR="00C72C1F">
        <w:t xml:space="preserve">Project </w:t>
      </w:r>
      <w:r w:rsidR="00947CBD">
        <w:t xml:space="preserve">Details </w:t>
      </w:r>
    </w:p>
    <w:p w14:paraId="240E7869" w14:textId="77777777" w:rsidR="00964A26" w:rsidRDefault="00964A26" w:rsidP="00785AF2">
      <w:pPr>
        <w:spacing w:line="276" w:lineRule="auto"/>
        <w:jc w:val="both"/>
        <w:rPr>
          <w:rFonts w:ascii="Arial" w:eastAsia="MS Mincho" w:hAnsi="Arial" w:cs="Arial"/>
          <w:b/>
          <w:lang w:val="en-IE" w:eastAsia="en-IE"/>
        </w:rPr>
      </w:pPr>
    </w:p>
    <w:p w14:paraId="5A2E1734" w14:textId="77777777" w:rsidR="00964A26" w:rsidRDefault="00964A26" w:rsidP="00785AF2">
      <w:pPr>
        <w:spacing w:line="276" w:lineRule="auto"/>
        <w:jc w:val="both"/>
        <w:rPr>
          <w:rFonts w:ascii="Arial" w:eastAsia="MS Mincho" w:hAnsi="Arial" w:cs="Arial"/>
          <w:b/>
          <w:lang w:val="en-IE" w:eastAsia="en-IE"/>
        </w:rPr>
      </w:pPr>
    </w:p>
    <w:p w14:paraId="353D1589" w14:textId="77777777" w:rsidR="0073430D" w:rsidRDefault="0073430D" w:rsidP="00785AF2">
      <w:pPr>
        <w:spacing w:line="276" w:lineRule="auto"/>
        <w:jc w:val="both"/>
        <w:rPr>
          <w:rFonts w:ascii="Arial" w:eastAsia="MS Mincho" w:hAnsi="Arial" w:cs="Arial"/>
          <w:lang w:val="en-IE" w:eastAsia="en-IE"/>
        </w:rPr>
      </w:pPr>
      <w:r w:rsidRPr="0073430D">
        <w:rPr>
          <w:rFonts w:ascii="Arial" w:eastAsia="MS Mincho" w:hAnsi="Arial" w:cs="Arial"/>
          <w:b/>
          <w:lang w:val="en-IE" w:eastAsia="en-IE"/>
        </w:rPr>
        <w:t>1.</w:t>
      </w:r>
      <w:r w:rsidRPr="0073430D">
        <w:rPr>
          <w:rFonts w:ascii="Arial" w:eastAsia="MS Mincho" w:hAnsi="Arial" w:cs="Arial"/>
          <w:lang w:val="en-IE" w:eastAsia="en-IE"/>
        </w:rPr>
        <w:t xml:space="preserve"> </w:t>
      </w:r>
      <w:r w:rsidRPr="00785AF2">
        <w:rPr>
          <w:rFonts w:ascii="Arial" w:eastAsia="MS Mincho" w:hAnsi="Arial" w:cs="Arial"/>
          <w:b/>
          <w:lang w:val="en-IE" w:eastAsia="en-IE"/>
        </w:rPr>
        <w:t>Full name of the applicant</w:t>
      </w:r>
      <w:r w:rsidR="00964A26">
        <w:rPr>
          <w:rStyle w:val="FootnoteReference"/>
          <w:rFonts w:ascii="Arial" w:eastAsia="MS Mincho" w:hAnsi="Arial" w:cs="Arial"/>
          <w:b/>
          <w:lang w:val="en-IE" w:eastAsia="en-IE"/>
        </w:rPr>
        <w:footnoteReference w:id="1"/>
      </w:r>
      <w:r w:rsidR="00EE5EB3" w:rsidRPr="00785AF2">
        <w:rPr>
          <w:rFonts w:ascii="Arial" w:eastAsia="MS Mincho" w:hAnsi="Arial" w:cs="Arial"/>
          <w:b/>
          <w:lang w:val="en-IE" w:eastAsia="en-IE"/>
        </w:rPr>
        <w:t xml:space="preserve"> (the </w:t>
      </w:r>
      <w:r w:rsidR="00995205">
        <w:rPr>
          <w:rFonts w:ascii="Arial" w:eastAsia="MS Mincho" w:hAnsi="Arial" w:cs="Arial"/>
          <w:b/>
          <w:lang w:val="en-IE" w:eastAsia="en-IE"/>
        </w:rPr>
        <w:t>Customer</w:t>
      </w:r>
      <w:r w:rsidR="00EE5EB3" w:rsidRPr="00785AF2">
        <w:rPr>
          <w:rFonts w:ascii="Arial" w:eastAsia="MS Mincho" w:hAnsi="Arial" w:cs="Arial"/>
          <w:b/>
          <w:lang w:val="en-IE" w:eastAsia="en-IE"/>
        </w:rPr>
        <w:t>)</w:t>
      </w:r>
      <w:r w:rsidR="00964A26">
        <w:rPr>
          <w:rFonts w:ascii="Arial" w:eastAsia="MS Mincho" w:hAnsi="Arial" w:cs="Arial"/>
          <w:b/>
          <w:lang w:val="en-IE" w:eastAsia="en-IE"/>
        </w:rPr>
        <w:t>:</w:t>
      </w:r>
    </w:p>
    <w:p w14:paraId="036FF4FA" w14:textId="77777777" w:rsidR="00847541" w:rsidRDefault="00847541" w:rsidP="00785AF2">
      <w:pPr>
        <w:spacing w:line="276" w:lineRule="auto"/>
        <w:jc w:val="both"/>
        <w:rPr>
          <w:rFonts w:ascii="Arial" w:eastAsia="MS Mincho" w:hAnsi="Arial" w:cs="Arial"/>
          <w:lang w:val="en-IE" w:eastAsia="en-IE"/>
        </w:rPr>
      </w:pPr>
    </w:p>
    <w:p w14:paraId="7915C3E1" w14:textId="77777777" w:rsidR="00964A26" w:rsidRPr="0073430D" w:rsidRDefault="00964A26" w:rsidP="00785AF2">
      <w:pPr>
        <w:spacing w:line="276" w:lineRule="auto"/>
        <w:jc w:val="both"/>
        <w:rPr>
          <w:rFonts w:ascii="Arial" w:eastAsia="MS Mincho" w:hAnsi="Arial" w:cs="Arial"/>
          <w:lang w:val="en-IE" w:eastAsia="en-IE"/>
        </w:rPr>
      </w:pPr>
    </w:p>
    <w:p w14:paraId="53087D42" w14:textId="77777777" w:rsidR="00847541" w:rsidRPr="00785AF2" w:rsidRDefault="0073430D" w:rsidP="00785AF2">
      <w:pPr>
        <w:spacing w:line="276" w:lineRule="auto"/>
        <w:jc w:val="both"/>
        <w:rPr>
          <w:rFonts w:ascii="Arial" w:eastAsia="MS Mincho" w:hAnsi="Arial" w:cs="Arial"/>
          <w:lang w:val="en-IE" w:eastAsia="en-IE"/>
        </w:rPr>
      </w:pPr>
      <w:r w:rsidRPr="0073430D">
        <w:rPr>
          <w:rFonts w:ascii="Arial" w:eastAsia="MS Mincho" w:hAnsi="Arial" w:cs="Arial"/>
          <w:b/>
          <w:noProof/>
          <w:lang w:val="en-IE" w:eastAsia="en-IE"/>
        </w:rPr>
        <mc:AlternateContent>
          <mc:Choice Requires="wps">
            <w:drawing>
              <wp:anchor distT="4294967295" distB="4294967295" distL="114300" distR="114300" simplePos="0" relativeHeight="251660288" behindDoc="0" locked="0" layoutInCell="1" allowOverlap="1" wp14:anchorId="7B0FF96C" wp14:editId="2EE09F31">
                <wp:simplePos x="0" y="0"/>
                <wp:positionH relativeFrom="margin">
                  <wp:align>left</wp:align>
                </wp:positionH>
                <wp:positionV relativeFrom="paragraph">
                  <wp:posOffset>242569</wp:posOffset>
                </wp:positionV>
                <wp:extent cx="5029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5B9D83FD" id="Straight Connector 1" o:spid="_x0000_s1026" style="position:absolute;z-index:25166028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margin" from="0,19.1pt" to="39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" strokecolor="#4a7ebb">
                <o:lock v:ext="edit" shapetype="f"/>
                <w10:wrap anchorx="margin"/>
              </v:line>
            </w:pict>
          </mc:Fallback>
        </mc:AlternateContent>
      </w:r>
      <w:r w:rsidRPr="0073430D">
        <w:rPr>
          <w:rFonts w:ascii="Arial" w:eastAsia="MS Mincho" w:hAnsi="Arial" w:cs="Arial"/>
          <w:lang w:val="en-IE" w:eastAsia="en-IE"/>
        </w:rPr>
        <w:softHyphen/>
      </w:r>
      <w:r w:rsidRPr="0073430D">
        <w:rPr>
          <w:rFonts w:ascii="Arial" w:eastAsia="MS Mincho" w:hAnsi="Arial" w:cs="Arial"/>
          <w:lang w:val="en-IE" w:eastAsia="en-IE"/>
        </w:rPr>
        <w:softHyphen/>
      </w:r>
      <w:r w:rsidRPr="0073430D">
        <w:rPr>
          <w:rFonts w:ascii="Arial" w:eastAsia="MS Mincho" w:hAnsi="Arial" w:cs="Arial"/>
          <w:lang w:val="en-IE" w:eastAsia="en-IE"/>
        </w:rPr>
        <w:softHyphen/>
      </w:r>
      <w:r w:rsidRPr="0073430D">
        <w:rPr>
          <w:rFonts w:ascii="Arial" w:eastAsia="MS Mincho" w:hAnsi="Arial" w:cs="Arial"/>
          <w:lang w:val="en-IE" w:eastAsia="en-IE"/>
        </w:rPr>
        <w:softHyphen/>
      </w:r>
      <w:r w:rsidRPr="0073430D">
        <w:rPr>
          <w:rFonts w:ascii="Arial" w:eastAsia="MS Mincho" w:hAnsi="Arial" w:cs="Arial"/>
          <w:lang w:val="en-IE" w:eastAsia="en-IE"/>
        </w:rPr>
        <w:softHyphen/>
      </w:r>
      <w:r w:rsidRPr="0073430D">
        <w:rPr>
          <w:rFonts w:ascii="Arial" w:eastAsia="MS Mincho" w:hAnsi="Arial" w:cs="Arial"/>
          <w:lang w:val="en-IE" w:eastAsia="en-IE"/>
        </w:rPr>
        <w:softHyphen/>
      </w:r>
      <w:r w:rsidRPr="0073430D">
        <w:rPr>
          <w:rFonts w:ascii="Arial" w:eastAsia="MS Mincho" w:hAnsi="Arial" w:cs="Arial"/>
          <w:lang w:val="en-IE" w:eastAsia="en-IE"/>
        </w:rPr>
        <w:softHyphen/>
      </w:r>
      <w:r w:rsidRPr="0073430D">
        <w:rPr>
          <w:rFonts w:ascii="Arial" w:eastAsia="MS Mincho" w:hAnsi="Arial" w:cs="Arial"/>
          <w:lang w:val="en-IE" w:eastAsia="en-IE"/>
        </w:rPr>
        <w:softHyphen/>
      </w:r>
      <w:r w:rsidRPr="0073430D">
        <w:rPr>
          <w:rFonts w:ascii="Arial" w:eastAsia="MS Mincho" w:hAnsi="Arial" w:cs="Arial"/>
          <w:lang w:val="en-IE" w:eastAsia="en-IE"/>
        </w:rPr>
        <w:softHyphen/>
      </w:r>
      <w:r w:rsidRPr="0073430D">
        <w:rPr>
          <w:rFonts w:ascii="Arial" w:eastAsia="MS Mincho" w:hAnsi="Arial" w:cs="Arial"/>
          <w:lang w:val="en-IE" w:eastAsia="en-IE"/>
        </w:rPr>
        <w:softHyphen/>
      </w:r>
      <w:r w:rsidRPr="0073430D">
        <w:rPr>
          <w:rFonts w:ascii="Arial" w:eastAsia="MS Mincho" w:hAnsi="Arial" w:cs="Arial"/>
          <w:lang w:val="en-IE" w:eastAsia="en-IE"/>
        </w:rPr>
        <w:softHyphen/>
      </w:r>
      <w:r w:rsidRPr="0073430D">
        <w:rPr>
          <w:rFonts w:ascii="Arial" w:eastAsia="MS Mincho" w:hAnsi="Arial" w:cs="Arial"/>
          <w:lang w:val="en-IE" w:eastAsia="en-IE"/>
        </w:rPr>
        <w:softHyphen/>
      </w:r>
      <w:r w:rsidRPr="0073430D">
        <w:rPr>
          <w:rFonts w:ascii="Arial" w:eastAsia="MS Mincho" w:hAnsi="Arial" w:cs="Arial"/>
          <w:lang w:val="en-IE" w:eastAsia="en-IE"/>
        </w:rPr>
        <w:softHyphen/>
      </w:r>
      <w:r w:rsidRPr="0073430D">
        <w:rPr>
          <w:rFonts w:ascii="Arial" w:eastAsia="MS Mincho" w:hAnsi="Arial" w:cs="Arial"/>
          <w:lang w:val="en-IE" w:eastAsia="en-IE"/>
        </w:rPr>
        <w:softHyphen/>
      </w:r>
      <w:r w:rsidRPr="0073430D">
        <w:rPr>
          <w:rFonts w:ascii="Arial" w:eastAsia="MS Mincho" w:hAnsi="Arial" w:cs="Arial"/>
          <w:lang w:val="en-IE" w:eastAsia="en-IE"/>
        </w:rPr>
        <w:softHyphen/>
      </w:r>
      <w:r w:rsidRPr="0073430D">
        <w:rPr>
          <w:rFonts w:ascii="Arial" w:eastAsia="MS Mincho" w:hAnsi="Arial" w:cs="Arial"/>
          <w:lang w:val="en-IE" w:eastAsia="en-IE"/>
        </w:rPr>
        <w:softHyphen/>
      </w:r>
      <w:r w:rsidRPr="0073430D">
        <w:rPr>
          <w:rFonts w:ascii="Arial" w:eastAsia="MS Mincho" w:hAnsi="Arial" w:cs="Arial"/>
          <w:lang w:val="en-IE" w:eastAsia="en-IE"/>
        </w:rPr>
        <w:softHyphen/>
      </w:r>
      <w:r w:rsidRPr="0073430D">
        <w:rPr>
          <w:rFonts w:ascii="Arial" w:eastAsia="MS Mincho" w:hAnsi="Arial" w:cs="Arial"/>
          <w:lang w:val="en-IE" w:eastAsia="en-IE"/>
        </w:rPr>
        <w:softHyphen/>
      </w:r>
    </w:p>
    <w:p w14:paraId="07BA23D2" w14:textId="77777777" w:rsidR="00847541" w:rsidRPr="0073430D" w:rsidRDefault="00847541" w:rsidP="00785AF2">
      <w:pPr>
        <w:spacing w:line="276" w:lineRule="auto"/>
        <w:jc w:val="both"/>
        <w:rPr>
          <w:rFonts w:ascii="Arial" w:eastAsia="MS Mincho" w:hAnsi="Arial" w:cs="Arial"/>
          <w:lang w:val="en-IE" w:eastAsia="en-IE"/>
        </w:rPr>
      </w:pPr>
    </w:p>
    <w:p w14:paraId="0AFCF6C6" w14:textId="77777777" w:rsidR="00995205" w:rsidRDefault="00995205" w:rsidP="00785AF2">
      <w:pPr>
        <w:spacing w:line="276" w:lineRule="auto"/>
        <w:jc w:val="both"/>
        <w:rPr>
          <w:rFonts w:ascii="Arial" w:eastAsia="MS Mincho" w:hAnsi="Arial" w:cs="Arial"/>
          <w:b/>
          <w:lang w:val="en-IE" w:eastAsia="en-IE"/>
        </w:rPr>
      </w:pPr>
    </w:p>
    <w:p w14:paraId="2593C859" w14:textId="77777777" w:rsidR="00964A26" w:rsidRPr="00785AF2" w:rsidRDefault="00964A26" w:rsidP="00785AF2">
      <w:pPr>
        <w:spacing w:line="276" w:lineRule="auto"/>
        <w:jc w:val="both"/>
        <w:rPr>
          <w:rFonts w:ascii="Arial" w:eastAsia="MS Mincho" w:hAnsi="Arial" w:cs="Arial"/>
          <w:b/>
          <w:w w:val="103"/>
          <w:lang w:val="en-IE" w:eastAsia="en-IE"/>
        </w:rPr>
      </w:pPr>
      <w:r>
        <w:rPr>
          <w:rFonts w:ascii="Arial" w:eastAsia="MS Mincho" w:hAnsi="Arial" w:cs="Arial"/>
          <w:b/>
          <w:lang w:val="en-IE" w:eastAsia="en-IE"/>
        </w:rPr>
        <w:t>2</w:t>
      </w:r>
      <w:r w:rsidRPr="0073430D">
        <w:rPr>
          <w:rFonts w:ascii="Arial" w:eastAsia="MS Mincho" w:hAnsi="Arial" w:cs="Arial"/>
          <w:b/>
          <w:lang w:val="en-IE" w:eastAsia="en-IE"/>
        </w:rPr>
        <w:t>.</w:t>
      </w:r>
      <w:r w:rsidRPr="0073430D">
        <w:rPr>
          <w:rFonts w:ascii="Arial" w:eastAsia="MS Mincho" w:hAnsi="Arial" w:cs="Arial"/>
          <w:lang w:val="en-IE" w:eastAsia="en-IE"/>
        </w:rPr>
        <w:t xml:space="preserve"> </w:t>
      </w:r>
      <w:r w:rsidRPr="00785AF2">
        <w:rPr>
          <w:rFonts w:ascii="Arial" w:eastAsia="MS Mincho" w:hAnsi="Arial" w:cs="Arial"/>
          <w:b/>
          <w:lang w:val="en-IE" w:eastAsia="en-IE"/>
        </w:rPr>
        <w:t xml:space="preserve">Address and </w:t>
      </w:r>
      <w:proofErr w:type="spellStart"/>
      <w:r w:rsidRPr="00785AF2">
        <w:rPr>
          <w:rFonts w:ascii="Arial" w:eastAsia="MS Mincho" w:hAnsi="Arial" w:cs="Arial"/>
          <w:b/>
          <w:lang w:val="en-IE" w:eastAsia="en-IE"/>
        </w:rPr>
        <w:t>Eircode</w:t>
      </w:r>
      <w:proofErr w:type="spellEnd"/>
      <w:r w:rsidRPr="00785AF2">
        <w:rPr>
          <w:rFonts w:ascii="Arial" w:eastAsia="MS Mincho" w:hAnsi="Arial" w:cs="Arial"/>
          <w:b/>
          <w:lang w:val="en-IE" w:eastAsia="en-IE"/>
        </w:rPr>
        <w:t xml:space="preserve"> of the applicant or in the case of a corporate body, the registered address:</w:t>
      </w:r>
    </w:p>
    <w:p w14:paraId="3179BD93" w14:textId="77777777" w:rsidR="00964A26" w:rsidRPr="0073430D" w:rsidRDefault="00964A26" w:rsidP="00785AF2">
      <w:pPr>
        <w:spacing w:line="276" w:lineRule="auto"/>
        <w:jc w:val="both"/>
        <w:rPr>
          <w:rFonts w:ascii="Arial" w:eastAsia="MS Mincho" w:hAnsi="Arial" w:cs="Arial"/>
          <w:lang w:val="en-IE" w:eastAsia="en-IE"/>
        </w:rPr>
      </w:pPr>
    </w:p>
    <w:p w14:paraId="266A6F92" w14:textId="77777777" w:rsidR="00964A26" w:rsidRDefault="00964A26" w:rsidP="00785AF2">
      <w:pPr>
        <w:spacing w:line="276" w:lineRule="auto"/>
        <w:jc w:val="both"/>
        <w:rPr>
          <w:rFonts w:ascii="Arial" w:eastAsia="MS Mincho" w:hAnsi="Arial" w:cs="Arial"/>
          <w:lang w:val="en-IE" w:eastAsia="en-IE"/>
        </w:rPr>
      </w:pPr>
    </w:p>
    <w:p w14:paraId="5C46EC3C" w14:textId="77777777" w:rsidR="00964A26" w:rsidRPr="0073430D" w:rsidRDefault="00964A26" w:rsidP="00785AF2">
      <w:pPr>
        <w:spacing w:line="276" w:lineRule="auto"/>
        <w:jc w:val="both"/>
        <w:rPr>
          <w:rFonts w:ascii="Arial" w:eastAsia="MS Mincho" w:hAnsi="Arial" w:cs="Arial"/>
          <w:lang w:val="en-IE" w:eastAsia="en-IE"/>
        </w:rPr>
      </w:pPr>
    </w:p>
    <w:p w14:paraId="27E19C7B" w14:textId="77777777" w:rsidR="00964A26" w:rsidRPr="0073430D" w:rsidRDefault="00964A26" w:rsidP="00785AF2">
      <w:pPr>
        <w:spacing w:line="276" w:lineRule="auto"/>
        <w:jc w:val="both"/>
        <w:rPr>
          <w:rFonts w:ascii="Arial" w:eastAsia="MS Mincho" w:hAnsi="Arial" w:cs="Arial"/>
          <w:lang w:val="en-IE" w:eastAsia="en-IE"/>
        </w:rPr>
      </w:pPr>
      <w:r w:rsidRPr="0073430D">
        <w:rPr>
          <w:rFonts w:ascii="Arial" w:eastAsia="MS Mincho" w:hAnsi="Arial" w:cs="Arial"/>
          <w:noProof/>
          <w:lang w:val="en-IE" w:eastAsia="en-IE"/>
        </w:rPr>
        <mc:AlternateContent>
          <mc:Choice Requires="wps">
            <w:drawing>
              <wp:anchor distT="4294967295" distB="4294967295" distL="114300" distR="114300" simplePos="0" relativeHeight="251710464" behindDoc="0" locked="0" layoutInCell="1" allowOverlap="1" wp14:anchorId="7A47F77C" wp14:editId="35EE4456">
                <wp:simplePos x="0" y="0"/>
                <wp:positionH relativeFrom="margin">
                  <wp:posOffset>3263</wp:posOffset>
                </wp:positionH>
                <wp:positionV relativeFrom="paragraph">
                  <wp:posOffset>31750</wp:posOffset>
                </wp:positionV>
                <wp:extent cx="5604641" cy="0"/>
                <wp:effectExtent l="0" t="0" r="15240"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4641"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20D3376A" id="Straight Connector 59" o:spid="_x0000_s1026" style="position:absolute;z-index:2517104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25pt,2.5pt" to="441.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" strokecolor="#4a7ebb">
                <o:lock v:ext="edit" shapetype="f"/>
                <w10:wrap anchorx="margin"/>
              </v:line>
            </w:pict>
          </mc:Fallback>
        </mc:AlternateContent>
      </w:r>
    </w:p>
    <w:p w14:paraId="153CD6A1" w14:textId="77777777" w:rsidR="00964A26" w:rsidRDefault="00964A26" w:rsidP="00785AF2">
      <w:pPr>
        <w:spacing w:line="276" w:lineRule="auto"/>
        <w:jc w:val="both"/>
        <w:rPr>
          <w:rFonts w:ascii="Arial" w:eastAsia="MS Mincho" w:hAnsi="Arial" w:cs="Arial"/>
          <w:spacing w:val="-5"/>
          <w:lang w:val="en-IE" w:eastAsia="en-IE"/>
        </w:rPr>
      </w:pPr>
    </w:p>
    <w:p w14:paraId="5A029DF4" w14:textId="77777777" w:rsidR="00964A26" w:rsidRPr="0073430D" w:rsidRDefault="00964A26" w:rsidP="00785AF2">
      <w:pPr>
        <w:spacing w:line="276" w:lineRule="auto"/>
        <w:jc w:val="both"/>
        <w:rPr>
          <w:rFonts w:ascii="Arial" w:eastAsia="MS Mincho" w:hAnsi="Arial" w:cs="Arial"/>
          <w:spacing w:val="-5"/>
          <w:lang w:val="en-IE" w:eastAsia="en-IE"/>
        </w:rPr>
      </w:pPr>
      <w:r w:rsidRPr="0073430D">
        <w:rPr>
          <w:rFonts w:ascii="Arial" w:eastAsia="MS Mincho" w:hAnsi="Arial" w:cs="Arial"/>
          <w:noProof/>
          <w:lang w:val="en-IE" w:eastAsia="en-IE"/>
        </w:rPr>
        <mc:AlternateContent>
          <mc:Choice Requires="wps">
            <w:drawing>
              <wp:anchor distT="4294967295" distB="4294967295" distL="114300" distR="114300" simplePos="0" relativeHeight="251709440" behindDoc="0" locked="0" layoutInCell="1" allowOverlap="1" wp14:anchorId="10C06D7D" wp14:editId="41350A82">
                <wp:simplePos x="0" y="0"/>
                <wp:positionH relativeFrom="margin">
                  <wp:posOffset>3263</wp:posOffset>
                </wp:positionH>
                <wp:positionV relativeFrom="paragraph">
                  <wp:posOffset>146313</wp:posOffset>
                </wp:positionV>
                <wp:extent cx="5604510" cy="0"/>
                <wp:effectExtent l="0" t="0" r="15240" b="190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451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53A87A77" id="Straight Connector 60" o:spid="_x0000_s1026" style="position:absolute;z-index:2517094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25pt,11.5pt" to="441.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" strokecolor="#4a7ebb">
                <o:lock v:ext="edit" shapetype="f"/>
                <w10:wrap anchorx="margin"/>
              </v:line>
            </w:pict>
          </mc:Fallback>
        </mc:AlternateContent>
      </w:r>
    </w:p>
    <w:p w14:paraId="31726DB6" w14:textId="77777777" w:rsidR="00964A26" w:rsidRPr="0073430D" w:rsidRDefault="00964A26" w:rsidP="00785AF2">
      <w:pPr>
        <w:spacing w:line="276" w:lineRule="auto"/>
        <w:jc w:val="both"/>
        <w:rPr>
          <w:rFonts w:ascii="Arial" w:eastAsia="MS Mincho" w:hAnsi="Arial" w:cs="Arial"/>
          <w:spacing w:val="-5"/>
          <w:lang w:val="en-IE" w:eastAsia="en-IE"/>
        </w:rPr>
      </w:pPr>
    </w:p>
    <w:p w14:paraId="0DE7B151" w14:textId="77777777" w:rsidR="00964A26" w:rsidRPr="00785AF2" w:rsidRDefault="00964A26" w:rsidP="00785AF2">
      <w:pPr>
        <w:spacing w:line="276" w:lineRule="auto"/>
        <w:jc w:val="both"/>
        <w:rPr>
          <w:rFonts w:ascii="Arial" w:eastAsia="MS Mincho" w:hAnsi="Arial" w:cs="Arial"/>
          <w:b/>
          <w:w w:val="103"/>
          <w:lang w:val="en-IE" w:eastAsia="en-IE"/>
        </w:rPr>
      </w:pPr>
    </w:p>
    <w:p w14:paraId="0C8A2DDF" w14:textId="77777777" w:rsidR="00995205" w:rsidRDefault="00964A26" w:rsidP="00785AF2">
      <w:pPr>
        <w:spacing w:line="276" w:lineRule="auto"/>
        <w:jc w:val="both"/>
        <w:rPr>
          <w:rFonts w:ascii="Arial" w:eastAsia="MS Mincho" w:hAnsi="Arial" w:cs="Arial"/>
          <w:b/>
          <w:lang w:val="en-IE" w:eastAsia="en-IE"/>
        </w:rPr>
      </w:pPr>
      <w:r>
        <w:rPr>
          <w:rFonts w:ascii="Arial" w:eastAsia="MS Mincho" w:hAnsi="Arial" w:cs="Arial"/>
          <w:b/>
          <w:lang w:val="en-IE" w:eastAsia="en-IE"/>
        </w:rPr>
        <w:t>3</w:t>
      </w:r>
      <w:r w:rsidRPr="0073430D">
        <w:rPr>
          <w:rFonts w:ascii="Arial" w:eastAsia="MS Mincho" w:hAnsi="Arial" w:cs="Arial"/>
          <w:b/>
          <w:lang w:val="en-IE" w:eastAsia="en-IE"/>
        </w:rPr>
        <w:t>.</w:t>
      </w:r>
      <w:r w:rsidRPr="0073430D">
        <w:rPr>
          <w:rFonts w:ascii="Arial" w:eastAsia="MS Mincho" w:hAnsi="Arial" w:cs="Arial"/>
          <w:lang w:val="en-IE" w:eastAsia="en-IE"/>
        </w:rPr>
        <w:t xml:space="preserve"> </w:t>
      </w:r>
      <w:r w:rsidRPr="0085695D">
        <w:rPr>
          <w:rFonts w:ascii="Arial" w:eastAsia="MS Mincho" w:hAnsi="Arial" w:cs="Arial"/>
          <w:b/>
          <w:spacing w:val="-5"/>
          <w:lang w:val="en-IE" w:eastAsia="en-IE"/>
        </w:rPr>
        <w:t>C</w:t>
      </w:r>
      <w:r w:rsidRPr="0085695D">
        <w:rPr>
          <w:rFonts w:ascii="Arial" w:eastAsia="MS Mincho" w:hAnsi="Arial" w:cs="Arial"/>
          <w:b/>
          <w:lang w:val="en-IE" w:eastAsia="en-IE"/>
        </w:rPr>
        <w:t>ompany</w:t>
      </w:r>
      <w:r w:rsidRPr="0085695D">
        <w:rPr>
          <w:rFonts w:ascii="Arial" w:eastAsia="MS Mincho" w:hAnsi="Arial" w:cs="Arial"/>
          <w:b/>
          <w:spacing w:val="15"/>
          <w:lang w:val="en-IE" w:eastAsia="en-IE"/>
        </w:rPr>
        <w:t xml:space="preserve"> </w:t>
      </w:r>
      <w:r w:rsidRPr="0085695D">
        <w:rPr>
          <w:rFonts w:ascii="Arial" w:eastAsia="MS Mincho" w:hAnsi="Arial" w:cs="Arial"/>
          <w:b/>
          <w:lang w:val="en-IE" w:eastAsia="en-IE"/>
        </w:rPr>
        <w:t>Re</w:t>
      </w:r>
      <w:r w:rsidRPr="0085695D">
        <w:rPr>
          <w:rFonts w:ascii="Arial" w:eastAsia="MS Mincho" w:hAnsi="Arial" w:cs="Arial"/>
          <w:b/>
          <w:spacing w:val="-4"/>
          <w:lang w:val="en-IE" w:eastAsia="en-IE"/>
        </w:rPr>
        <w:t>gistration</w:t>
      </w:r>
      <w:r w:rsidRPr="0085695D">
        <w:rPr>
          <w:rFonts w:ascii="Arial" w:eastAsia="MS Mincho" w:hAnsi="Arial" w:cs="Arial"/>
          <w:b/>
          <w:spacing w:val="12"/>
          <w:lang w:val="en-IE" w:eastAsia="en-IE"/>
        </w:rPr>
        <w:t xml:space="preserve"> </w:t>
      </w:r>
      <w:r w:rsidRPr="0085695D">
        <w:rPr>
          <w:rFonts w:ascii="Arial" w:eastAsia="MS Mincho" w:hAnsi="Arial" w:cs="Arial"/>
          <w:b/>
          <w:lang w:val="en-IE" w:eastAsia="en-IE"/>
        </w:rPr>
        <w:t>No.</w:t>
      </w:r>
      <w:r w:rsidRPr="0085695D">
        <w:rPr>
          <w:rFonts w:ascii="Arial" w:eastAsia="MS Mincho" w:hAnsi="Arial" w:cs="Arial"/>
          <w:b/>
          <w:spacing w:val="17"/>
          <w:lang w:val="en-IE" w:eastAsia="en-IE"/>
        </w:rPr>
        <w:t xml:space="preserve"> </w:t>
      </w:r>
      <w:r w:rsidRPr="0085695D">
        <w:rPr>
          <w:rFonts w:ascii="Arial" w:eastAsia="MS Mincho" w:hAnsi="Arial" w:cs="Arial"/>
          <w:b/>
          <w:lang w:val="en-IE" w:eastAsia="en-IE"/>
        </w:rPr>
        <w:t>(If</w:t>
      </w:r>
      <w:r w:rsidRPr="0085695D">
        <w:rPr>
          <w:rFonts w:ascii="Arial" w:eastAsia="MS Mincho" w:hAnsi="Arial" w:cs="Arial"/>
          <w:b/>
          <w:spacing w:val="-14"/>
          <w:lang w:val="en-IE" w:eastAsia="en-IE"/>
        </w:rPr>
        <w:t xml:space="preserve"> </w:t>
      </w:r>
      <w:r w:rsidRPr="0085695D">
        <w:rPr>
          <w:rFonts w:ascii="Arial" w:eastAsia="MS Mincho" w:hAnsi="Arial" w:cs="Arial"/>
          <w:b/>
          <w:w w:val="107"/>
          <w:lang w:val="en-IE" w:eastAsia="en-IE"/>
        </w:rPr>
        <w:t>appli</w:t>
      </w:r>
      <w:r w:rsidRPr="0085695D">
        <w:rPr>
          <w:rFonts w:ascii="Arial" w:eastAsia="MS Mincho" w:hAnsi="Arial" w:cs="Arial"/>
          <w:b/>
          <w:spacing w:val="-3"/>
          <w:w w:val="107"/>
          <w:lang w:val="en-IE" w:eastAsia="en-IE"/>
        </w:rPr>
        <w:t>c</w:t>
      </w:r>
      <w:r w:rsidRPr="0085695D">
        <w:rPr>
          <w:rFonts w:ascii="Arial" w:eastAsia="MS Mincho" w:hAnsi="Arial" w:cs="Arial"/>
          <w:b/>
          <w:w w:val="113"/>
          <w:lang w:val="en-IE" w:eastAsia="en-IE"/>
        </w:rPr>
        <w:t>a</w:t>
      </w:r>
      <w:r w:rsidRPr="0085695D">
        <w:rPr>
          <w:rFonts w:ascii="Arial" w:eastAsia="MS Mincho" w:hAnsi="Arial" w:cs="Arial"/>
          <w:b/>
          <w:spacing w:val="-2"/>
          <w:w w:val="113"/>
          <w:lang w:val="en-IE" w:eastAsia="en-IE"/>
        </w:rPr>
        <w:t>b</w:t>
      </w:r>
      <w:r w:rsidRPr="0085695D">
        <w:rPr>
          <w:rFonts w:ascii="Arial" w:eastAsia="MS Mincho" w:hAnsi="Arial" w:cs="Arial"/>
          <w:b/>
          <w:w w:val="103"/>
          <w:lang w:val="en-IE" w:eastAsia="en-IE"/>
        </w:rPr>
        <w:t>le)</w:t>
      </w:r>
      <w:r>
        <w:rPr>
          <w:rFonts w:ascii="Arial" w:eastAsia="MS Mincho" w:hAnsi="Arial" w:cs="Arial"/>
          <w:b/>
          <w:w w:val="103"/>
          <w:lang w:val="en-IE" w:eastAsia="en-IE"/>
        </w:rPr>
        <w:t xml:space="preserve">  </w:t>
      </w:r>
    </w:p>
    <w:p w14:paraId="2C0E7564" w14:textId="77777777" w:rsidR="00995205" w:rsidRDefault="00995205" w:rsidP="00785AF2">
      <w:pPr>
        <w:spacing w:line="276" w:lineRule="auto"/>
        <w:jc w:val="both"/>
        <w:rPr>
          <w:rFonts w:ascii="Arial" w:eastAsia="MS Mincho" w:hAnsi="Arial" w:cs="Arial"/>
          <w:b/>
          <w:lang w:val="en-IE" w:eastAsia="en-IE"/>
        </w:rPr>
      </w:pPr>
    </w:p>
    <w:p w14:paraId="41BA4BB4" w14:textId="77777777" w:rsidR="00964A26" w:rsidRDefault="00964A26" w:rsidP="00785AF2">
      <w:pPr>
        <w:spacing w:line="276" w:lineRule="auto"/>
        <w:jc w:val="both"/>
        <w:rPr>
          <w:rFonts w:ascii="Arial" w:eastAsia="MS Mincho" w:hAnsi="Arial" w:cs="Arial"/>
          <w:b/>
          <w:lang w:val="en-IE" w:eastAsia="en-IE"/>
        </w:rPr>
      </w:pPr>
    </w:p>
    <w:p w14:paraId="22F71215" w14:textId="77777777" w:rsidR="00964A26" w:rsidRDefault="00964A26" w:rsidP="00785AF2">
      <w:pPr>
        <w:spacing w:line="276" w:lineRule="auto"/>
        <w:jc w:val="both"/>
        <w:rPr>
          <w:rFonts w:ascii="Arial" w:eastAsia="MS Mincho" w:hAnsi="Arial" w:cs="Arial"/>
          <w:b/>
          <w:lang w:val="en-IE" w:eastAsia="en-IE"/>
        </w:rPr>
      </w:pPr>
      <w:r w:rsidRPr="0073430D">
        <w:rPr>
          <w:rFonts w:ascii="Arial" w:eastAsia="MS Mincho" w:hAnsi="Arial" w:cs="Arial"/>
          <w:noProof/>
          <w:lang w:val="en-IE" w:eastAsia="en-IE"/>
        </w:rPr>
        <mc:AlternateContent>
          <mc:Choice Requires="wpg">
            <w:drawing>
              <wp:anchor distT="0" distB="0" distL="114300" distR="114300" simplePos="0" relativeHeight="251711488" behindDoc="1" locked="0" layoutInCell="1" allowOverlap="1" wp14:anchorId="2AE0FC9D" wp14:editId="1447CF48">
                <wp:simplePos x="0" y="0"/>
                <wp:positionH relativeFrom="page">
                  <wp:posOffset>1231265</wp:posOffset>
                </wp:positionH>
                <wp:positionV relativeFrom="paragraph">
                  <wp:posOffset>47625</wp:posOffset>
                </wp:positionV>
                <wp:extent cx="1893570" cy="283210"/>
                <wp:effectExtent l="0" t="0" r="11430" b="2159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3570" cy="283210"/>
                          <a:chOff x="3641" y="-137"/>
                          <a:chExt cx="2216" cy="446"/>
                        </a:xfrm>
                      </wpg:grpSpPr>
                      <wps:wsp>
                        <wps:cNvPr id="62" name="Freeform 3"/>
                        <wps:cNvSpPr>
                          <a:spLocks/>
                        </wps:cNvSpPr>
                        <wps:spPr bwMode="auto">
                          <a:xfrm>
                            <a:off x="3641" y="-137"/>
                            <a:ext cx="2216" cy="446"/>
                          </a:xfrm>
                          <a:custGeom>
                            <a:avLst/>
                            <a:gdLst>
                              <a:gd name="T0" fmla="+- 0 3641 3641"/>
                              <a:gd name="T1" fmla="*/ T0 w 2216"/>
                              <a:gd name="T2" fmla="+- 0 -137 -137"/>
                              <a:gd name="T3" fmla="*/ -137 h 446"/>
                              <a:gd name="T4" fmla="+- 0 5857 3641"/>
                              <a:gd name="T5" fmla="*/ T4 w 2216"/>
                              <a:gd name="T6" fmla="+- 0 -137 -137"/>
                              <a:gd name="T7" fmla="*/ -137 h 446"/>
                              <a:gd name="T8" fmla="+- 0 5857 3641"/>
                              <a:gd name="T9" fmla="*/ T8 w 2216"/>
                              <a:gd name="T10" fmla="+- 0 308 -137"/>
                              <a:gd name="T11" fmla="*/ 308 h 446"/>
                              <a:gd name="T12" fmla="+- 0 3641 3641"/>
                              <a:gd name="T13" fmla="*/ T12 w 2216"/>
                              <a:gd name="T14" fmla="+- 0 308 -137"/>
                              <a:gd name="T15" fmla="*/ 308 h 446"/>
                              <a:gd name="T16" fmla="+- 0 3641 3641"/>
                              <a:gd name="T17" fmla="*/ T16 w 2216"/>
                              <a:gd name="T18" fmla="+- 0 -137 -137"/>
                              <a:gd name="T19" fmla="*/ -137 h 446"/>
                            </a:gdLst>
                            <a:ahLst/>
                            <a:cxnLst>
                              <a:cxn ang="0">
                                <a:pos x="T1" y="T3"/>
                              </a:cxn>
                              <a:cxn ang="0">
                                <a:pos x="T5" y="T7"/>
                              </a:cxn>
                              <a:cxn ang="0">
                                <a:pos x="T9" y="T11"/>
                              </a:cxn>
                              <a:cxn ang="0">
                                <a:pos x="T13" y="T15"/>
                              </a:cxn>
                              <a:cxn ang="0">
                                <a:pos x="T17" y="T19"/>
                              </a:cxn>
                            </a:cxnLst>
                            <a:rect l="0" t="0" r="r" b="b"/>
                            <a:pathLst>
                              <a:path w="2216" h="446">
                                <a:moveTo>
                                  <a:pt x="0" y="0"/>
                                </a:moveTo>
                                <a:lnTo>
                                  <a:pt x="2216" y="0"/>
                                </a:lnTo>
                                <a:lnTo>
                                  <a:pt x="2216" y="445"/>
                                </a:lnTo>
                                <a:lnTo>
                                  <a:pt x="0" y="445"/>
                                </a:lnTo>
                                <a:lnTo>
                                  <a:pt x="0" y="0"/>
                                </a:lnTo>
                                <a:close/>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88CDBBC" id="Group 61" o:spid="_x0000_s1026" style="position:absolute;margin-left:96.95pt;margin-top:3.75pt;width:149.1pt;height:22.3pt;z-index:-251604992;mso-position-horizontal-relative:page" coordorigin="3641,-137" coordsize="221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">
                <v:shape id="Freeform 3" o:spid="_x0000_s1027" style="position:absolute;left:3641;top:-137;width:2216;height:446;visibility:visible;mso-wrap-style:square;v-text-anchor:top" coordsize="2216,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jQ8UA&#10;AADbAAAADwAAAGRycy9kb3ducmV2LnhtbESPQUsDMRSE74X+h/AKXsQmFizt2rRIQfAmVpF6e2xe&#10;N2s3L8vmuV399aZQ6HGYmW+Y1WYIjeqpS3VkC/dTA4q4jK7mysLH+/PdAlQSZIdNZLLwSwk26/Fo&#10;hYWLJ36jfieVyhBOBVrwIm2hdSo9BUzT2BJn7xC7gJJlV2nX4SnDQ6Nnxsx1wJrzgseWtp7K4+4n&#10;WPi6/VtuP8vX/qFe+v23kWM6iLH2ZjI8PYISGuQavrRfnIX5DM5f8g/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v+NDxQAAANsAAAAPAAAAAAAAAAAAAAAAAJgCAABkcnMv&#10;ZG93bnJldi54bWxQSwUGAAAAAAQABAD1AAAAigMAAAAA&#10;" path="m,l2216,r,445l,445,,xe" filled="f" strokecolor="#4f81bd" strokeweight=".25pt">
                  <v:path arrowok="t" o:connecttype="custom" o:connectlocs="0,-137;2216,-137;2216,308;0,308;0,-137" o:connectangles="0,0,0,0,0"/>
                </v:shape>
                <w10:wrap anchorx="page"/>
              </v:group>
            </w:pict>
          </mc:Fallback>
        </mc:AlternateContent>
      </w:r>
    </w:p>
    <w:p w14:paraId="7B7D735C" w14:textId="77777777" w:rsidR="00964A26" w:rsidRDefault="00964A26" w:rsidP="00785AF2">
      <w:pPr>
        <w:spacing w:line="276" w:lineRule="auto"/>
        <w:jc w:val="both"/>
        <w:rPr>
          <w:rFonts w:ascii="Arial" w:eastAsia="MS Mincho" w:hAnsi="Arial" w:cs="Arial"/>
          <w:b/>
          <w:lang w:val="en-IE" w:eastAsia="en-IE"/>
        </w:rPr>
      </w:pPr>
    </w:p>
    <w:p w14:paraId="16BF986B" w14:textId="77777777" w:rsidR="00964A26" w:rsidRDefault="00964A26" w:rsidP="00785AF2">
      <w:pPr>
        <w:spacing w:line="276" w:lineRule="auto"/>
        <w:jc w:val="both"/>
        <w:rPr>
          <w:rFonts w:ascii="Arial" w:eastAsia="MS Mincho" w:hAnsi="Arial" w:cs="Arial"/>
          <w:b/>
          <w:lang w:val="en-IE" w:eastAsia="en-IE"/>
        </w:rPr>
      </w:pPr>
    </w:p>
    <w:p w14:paraId="4F470E6C" w14:textId="77777777" w:rsidR="00964A26" w:rsidRDefault="00964A26" w:rsidP="00785AF2">
      <w:pPr>
        <w:spacing w:line="276" w:lineRule="auto"/>
        <w:jc w:val="both"/>
        <w:rPr>
          <w:rFonts w:ascii="Arial" w:eastAsia="MS Mincho" w:hAnsi="Arial" w:cs="Arial"/>
          <w:b/>
          <w:lang w:val="en-IE" w:eastAsia="en-IE"/>
        </w:rPr>
      </w:pPr>
    </w:p>
    <w:p w14:paraId="74011EFF" w14:textId="77777777" w:rsidR="00C72C1F" w:rsidRDefault="00964A26" w:rsidP="00785AF2">
      <w:pPr>
        <w:spacing w:line="276" w:lineRule="auto"/>
        <w:jc w:val="both"/>
        <w:rPr>
          <w:rFonts w:ascii="Arial" w:eastAsia="MS Mincho" w:hAnsi="Arial" w:cs="Arial"/>
          <w:lang w:val="en-IE" w:eastAsia="en-IE"/>
        </w:rPr>
      </w:pPr>
      <w:r>
        <w:rPr>
          <w:rFonts w:ascii="Arial" w:eastAsia="MS Mincho" w:hAnsi="Arial" w:cs="Arial"/>
          <w:b/>
          <w:spacing w:val="-2"/>
          <w:lang w:val="en-IE" w:eastAsia="en-IE"/>
        </w:rPr>
        <w:t>4</w:t>
      </w:r>
      <w:r w:rsidR="00847541" w:rsidRPr="00802093">
        <w:rPr>
          <w:rFonts w:ascii="Arial" w:eastAsia="MS Mincho" w:hAnsi="Arial" w:cs="Arial"/>
          <w:b/>
          <w:spacing w:val="-2"/>
          <w:lang w:val="en-IE" w:eastAsia="en-IE"/>
        </w:rPr>
        <w:t>.</w:t>
      </w:r>
      <w:r w:rsidR="00847541" w:rsidRPr="00785AF2">
        <w:rPr>
          <w:rFonts w:ascii="Arial" w:eastAsia="MS Mincho" w:hAnsi="Arial" w:cs="Arial"/>
          <w:b/>
          <w:lang w:val="en-IE" w:eastAsia="en-IE"/>
        </w:rPr>
        <w:t xml:space="preserve"> </w:t>
      </w:r>
      <w:r w:rsidR="00F605B6">
        <w:rPr>
          <w:rFonts w:ascii="Arial" w:eastAsia="MS Mincho" w:hAnsi="Arial" w:cs="Arial"/>
          <w:b/>
          <w:lang w:val="en-IE" w:eastAsia="en-IE"/>
        </w:rPr>
        <w:t xml:space="preserve">Transmission </w:t>
      </w:r>
      <w:r w:rsidR="00C72C1F" w:rsidRPr="0085695D">
        <w:rPr>
          <w:rFonts w:ascii="Arial" w:eastAsia="MS Mincho" w:hAnsi="Arial" w:cs="Arial"/>
          <w:b/>
          <w:lang w:val="en-IE" w:eastAsia="en-IE"/>
        </w:rPr>
        <w:t>Connection Agreement Reference Number (PXX)</w:t>
      </w:r>
    </w:p>
    <w:p w14:paraId="6A0F0DB4" w14:textId="77777777" w:rsidR="00847541" w:rsidRPr="00785AF2" w:rsidRDefault="00847541" w:rsidP="00785AF2">
      <w:pPr>
        <w:spacing w:line="276" w:lineRule="auto"/>
        <w:jc w:val="both"/>
        <w:rPr>
          <w:rFonts w:ascii="Arial" w:eastAsia="MS Mincho" w:hAnsi="Arial" w:cs="Arial"/>
          <w:b/>
          <w:lang w:val="en-IE" w:eastAsia="en-IE"/>
        </w:rPr>
      </w:pPr>
    </w:p>
    <w:p w14:paraId="5E8D8FF9" w14:textId="77777777" w:rsidR="00847541" w:rsidRDefault="00847541" w:rsidP="00785AF2">
      <w:pPr>
        <w:spacing w:line="276" w:lineRule="auto"/>
        <w:jc w:val="both"/>
        <w:rPr>
          <w:rFonts w:ascii="Arial" w:eastAsia="MS Mincho" w:hAnsi="Arial" w:cs="Arial"/>
          <w:w w:val="109"/>
          <w:lang w:val="en-IE" w:eastAsia="en-IE"/>
        </w:rPr>
      </w:pPr>
    </w:p>
    <w:p w14:paraId="77D93EA3" w14:textId="77777777" w:rsidR="00964A26" w:rsidRPr="0073430D" w:rsidRDefault="00964A26" w:rsidP="00785AF2">
      <w:pPr>
        <w:spacing w:line="276" w:lineRule="auto"/>
        <w:jc w:val="both"/>
        <w:rPr>
          <w:rFonts w:ascii="Arial" w:eastAsia="MS Mincho" w:hAnsi="Arial" w:cs="Arial"/>
          <w:w w:val="109"/>
          <w:lang w:val="en-IE" w:eastAsia="en-IE"/>
        </w:rPr>
      </w:pPr>
    </w:p>
    <w:p w14:paraId="6444E4BB" w14:textId="77777777" w:rsidR="00847541" w:rsidRPr="0073430D" w:rsidRDefault="00847541" w:rsidP="00785AF2">
      <w:pPr>
        <w:spacing w:line="276" w:lineRule="auto"/>
        <w:jc w:val="both"/>
        <w:rPr>
          <w:rFonts w:ascii="Arial" w:eastAsia="MS Mincho" w:hAnsi="Arial" w:cs="Arial"/>
          <w:lang w:val="en-IE" w:eastAsia="en-IE"/>
        </w:rPr>
      </w:pPr>
      <w:r w:rsidRPr="0073430D">
        <w:rPr>
          <w:rFonts w:ascii="Arial" w:eastAsia="MS Mincho" w:hAnsi="Arial" w:cs="Arial"/>
          <w:noProof/>
          <w:lang w:val="en-IE" w:eastAsia="en-IE"/>
        </w:rPr>
        <mc:AlternateContent>
          <mc:Choice Requires="wps">
            <w:drawing>
              <wp:anchor distT="4294967295" distB="4294967295" distL="114300" distR="114300" simplePos="0" relativeHeight="251686912" behindDoc="0" locked="0" layoutInCell="1" allowOverlap="1" wp14:anchorId="21E7B222" wp14:editId="50A985F0">
                <wp:simplePos x="0" y="0"/>
                <wp:positionH relativeFrom="margin">
                  <wp:posOffset>635</wp:posOffset>
                </wp:positionH>
                <wp:positionV relativeFrom="paragraph">
                  <wp:posOffset>107949</wp:posOffset>
                </wp:positionV>
                <wp:extent cx="5029200" cy="0"/>
                <wp:effectExtent l="0" t="0" r="1905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26C703BE" id="Straight Connector 42" o:spid="_x0000_s1026" style="position:absolute;z-index:2516869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05pt,8.5pt" to="396.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" strokecolor="#4a7ebb">
                <o:lock v:ext="edit" shapetype="f"/>
                <w10:wrap anchorx="margin"/>
              </v:line>
            </w:pict>
          </mc:Fallback>
        </mc:AlternateContent>
      </w:r>
    </w:p>
    <w:p w14:paraId="4207BAF7" w14:textId="77777777" w:rsidR="00847541" w:rsidRPr="0073430D" w:rsidRDefault="00847541" w:rsidP="00785AF2">
      <w:pPr>
        <w:spacing w:line="276" w:lineRule="auto"/>
        <w:jc w:val="both"/>
        <w:rPr>
          <w:rFonts w:ascii="Arial" w:eastAsia="MS Mincho" w:hAnsi="Arial" w:cs="Arial"/>
          <w:lang w:val="en-IE" w:eastAsia="en-IE"/>
        </w:rPr>
      </w:pPr>
    </w:p>
    <w:p w14:paraId="3D9C7830" w14:textId="77777777" w:rsidR="00847541" w:rsidRDefault="00964A26" w:rsidP="00785AF2">
      <w:pPr>
        <w:spacing w:line="276" w:lineRule="auto"/>
        <w:jc w:val="both"/>
        <w:rPr>
          <w:rFonts w:ascii="Arial" w:eastAsia="MS Mincho" w:hAnsi="Arial" w:cs="Arial"/>
          <w:lang w:val="en-IE" w:eastAsia="en-IE"/>
        </w:rPr>
      </w:pPr>
      <w:r>
        <w:rPr>
          <w:rFonts w:ascii="Arial" w:eastAsia="MS Mincho" w:hAnsi="Arial" w:cs="Arial"/>
          <w:b/>
          <w:lang w:val="en-IE" w:eastAsia="en-IE"/>
        </w:rPr>
        <w:t>5</w:t>
      </w:r>
      <w:r w:rsidR="00847541" w:rsidRPr="00802093">
        <w:rPr>
          <w:rFonts w:ascii="Arial" w:eastAsia="MS Mincho" w:hAnsi="Arial" w:cs="Arial"/>
          <w:b/>
          <w:lang w:val="en-IE" w:eastAsia="en-IE"/>
        </w:rPr>
        <w:t xml:space="preserve">. </w:t>
      </w:r>
      <w:r w:rsidR="00C72C1F">
        <w:rPr>
          <w:rFonts w:ascii="Arial" w:eastAsia="MS Mincho" w:hAnsi="Arial" w:cs="Arial"/>
          <w:b/>
          <w:lang w:val="en-IE" w:eastAsia="en-IE"/>
        </w:rPr>
        <w:t>Facility Name</w:t>
      </w:r>
    </w:p>
    <w:p w14:paraId="36BB96D7" w14:textId="77777777" w:rsidR="00847541" w:rsidRPr="0073430D" w:rsidRDefault="00847541" w:rsidP="00785AF2">
      <w:pPr>
        <w:spacing w:line="276" w:lineRule="auto"/>
        <w:jc w:val="both"/>
        <w:rPr>
          <w:rFonts w:ascii="Arial" w:eastAsia="MS Mincho" w:hAnsi="Arial" w:cs="Arial"/>
          <w:lang w:val="en-IE" w:eastAsia="en-IE"/>
        </w:rPr>
      </w:pPr>
    </w:p>
    <w:p w14:paraId="559681EF" w14:textId="77777777" w:rsidR="00847541" w:rsidRDefault="00847541" w:rsidP="00785AF2">
      <w:pPr>
        <w:spacing w:line="276" w:lineRule="auto"/>
        <w:jc w:val="both"/>
        <w:rPr>
          <w:rFonts w:ascii="Arial" w:eastAsia="MS Mincho" w:hAnsi="Arial" w:cs="Arial"/>
          <w:lang w:val="en-IE" w:eastAsia="en-IE"/>
        </w:rPr>
      </w:pPr>
    </w:p>
    <w:p w14:paraId="0A0380C6" w14:textId="77777777" w:rsidR="00964A26" w:rsidRDefault="00964A26" w:rsidP="00785AF2">
      <w:pPr>
        <w:spacing w:line="276" w:lineRule="auto"/>
        <w:jc w:val="both"/>
        <w:rPr>
          <w:rFonts w:ascii="Arial" w:eastAsia="MS Mincho" w:hAnsi="Arial" w:cs="Arial"/>
          <w:lang w:val="en-IE" w:eastAsia="en-IE"/>
        </w:rPr>
      </w:pPr>
    </w:p>
    <w:p w14:paraId="436FE254" w14:textId="77777777" w:rsidR="00847541" w:rsidRPr="0073430D" w:rsidRDefault="00847541" w:rsidP="00785AF2">
      <w:pPr>
        <w:spacing w:line="276" w:lineRule="auto"/>
        <w:jc w:val="both"/>
        <w:rPr>
          <w:rFonts w:ascii="Arial" w:eastAsia="MS Mincho" w:hAnsi="Arial" w:cs="Arial"/>
          <w:lang w:val="en-IE" w:eastAsia="en-IE"/>
        </w:rPr>
      </w:pPr>
      <w:r w:rsidRPr="0073430D">
        <w:rPr>
          <w:rFonts w:ascii="Arial" w:eastAsia="MS Mincho" w:hAnsi="Arial" w:cs="Arial"/>
          <w:noProof/>
          <w:lang w:val="en-IE" w:eastAsia="en-IE"/>
        </w:rPr>
        <mc:AlternateContent>
          <mc:Choice Requires="wps">
            <w:drawing>
              <wp:anchor distT="4294967295" distB="4294967295" distL="114300" distR="114300" simplePos="0" relativeHeight="251685888" behindDoc="0" locked="0" layoutInCell="1" allowOverlap="1" wp14:anchorId="12841BE3" wp14:editId="712E82D1">
                <wp:simplePos x="0" y="0"/>
                <wp:positionH relativeFrom="margin">
                  <wp:posOffset>12065</wp:posOffset>
                </wp:positionH>
                <wp:positionV relativeFrom="paragraph">
                  <wp:posOffset>126999</wp:posOffset>
                </wp:positionV>
                <wp:extent cx="5029200" cy="0"/>
                <wp:effectExtent l="0" t="0" r="1905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31ECE229" id="Straight Connector 43" o:spid="_x0000_s1026" style="position:absolute;z-index:2516858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95pt,10pt" to="396.9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" strokecolor="#4a7ebb">
                <o:lock v:ext="edit" shapetype="f"/>
                <w10:wrap anchorx="margin"/>
              </v:line>
            </w:pict>
          </mc:Fallback>
        </mc:AlternateContent>
      </w:r>
    </w:p>
    <w:p w14:paraId="364A8569" w14:textId="77777777" w:rsidR="00847541" w:rsidRDefault="00847541" w:rsidP="00785AF2">
      <w:pPr>
        <w:spacing w:line="276" w:lineRule="auto"/>
        <w:jc w:val="both"/>
        <w:rPr>
          <w:rFonts w:ascii="Arial" w:eastAsia="MS Mincho" w:hAnsi="Arial" w:cs="Arial"/>
          <w:b/>
          <w:lang w:val="en-IE" w:eastAsia="en-IE"/>
        </w:rPr>
      </w:pPr>
    </w:p>
    <w:p w14:paraId="63ECDF44" w14:textId="77777777" w:rsidR="00964A26" w:rsidRDefault="00964A26" w:rsidP="00785AF2">
      <w:pPr>
        <w:spacing w:line="276" w:lineRule="auto"/>
        <w:jc w:val="both"/>
        <w:rPr>
          <w:rFonts w:ascii="Arial" w:eastAsia="MS Mincho" w:hAnsi="Arial" w:cs="Arial"/>
          <w:b/>
          <w:lang w:val="en-IE" w:eastAsia="en-IE"/>
        </w:rPr>
      </w:pPr>
    </w:p>
    <w:p w14:paraId="113E108B" w14:textId="77777777" w:rsidR="00847541" w:rsidRPr="0073430D" w:rsidRDefault="00964A26" w:rsidP="00785AF2">
      <w:pPr>
        <w:spacing w:line="276" w:lineRule="auto"/>
        <w:jc w:val="both"/>
        <w:rPr>
          <w:rFonts w:ascii="Arial" w:eastAsia="MS Mincho" w:hAnsi="Arial" w:cs="Arial"/>
          <w:lang w:val="en-IE" w:eastAsia="en-IE"/>
        </w:rPr>
      </w:pPr>
      <w:r>
        <w:rPr>
          <w:rFonts w:ascii="Arial" w:eastAsia="MS Mincho" w:hAnsi="Arial" w:cs="Arial"/>
          <w:b/>
          <w:lang w:val="en-IE" w:eastAsia="en-IE"/>
        </w:rPr>
        <w:lastRenderedPageBreak/>
        <w:t>6</w:t>
      </w:r>
      <w:r w:rsidR="00847541" w:rsidRPr="0073430D">
        <w:rPr>
          <w:rFonts w:ascii="Arial" w:eastAsia="MS Mincho" w:hAnsi="Arial" w:cs="Arial"/>
          <w:b/>
          <w:lang w:val="en-IE" w:eastAsia="en-IE"/>
        </w:rPr>
        <w:t>.</w:t>
      </w:r>
      <w:r w:rsidR="00847541" w:rsidRPr="0073430D">
        <w:rPr>
          <w:rFonts w:ascii="Arial" w:eastAsia="MS Mincho" w:hAnsi="Arial" w:cs="Arial"/>
          <w:lang w:val="en-IE" w:eastAsia="en-IE"/>
        </w:rPr>
        <w:t xml:space="preserve"> </w:t>
      </w:r>
      <w:r w:rsidR="00847541" w:rsidRPr="00785AF2">
        <w:rPr>
          <w:rFonts w:ascii="Arial" w:eastAsia="MS Mincho" w:hAnsi="Arial" w:cs="Arial"/>
          <w:b/>
          <w:lang w:val="en-IE" w:eastAsia="en-IE"/>
        </w:rPr>
        <w:t>Full</w:t>
      </w:r>
      <w:r w:rsidR="008166D5">
        <w:rPr>
          <w:rFonts w:ascii="Arial" w:eastAsia="MS Mincho" w:hAnsi="Arial" w:cs="Arial"/>
          <w:b/>
          <w:lang w:val="en-IE" w:eastAsia="en-IE"/>
        </w:rPr>
        <w:t xml:space="preserve"> Termination</w:t>
      </w:r>
      <w:r w:rsidR="00847541" w:rsidRPr="00785AF2">
        <w:rPr>
          <w:rFonts w:ascii="Arial" w:eastAsia="MS Mincho" w:hAnsi="Arial" w:cs="Arial"/>
          <w:b/>
          <w:lang w:val="en-IE" w:eastAsia="en-IE"/>
        </w:rPr>
        <w:t>/Partial Termination</w:t>
      </w:r>
      <w:r w:rsidR="00847541">
        <w:rPr>
          <w:rFonts w:ascii="Arial" w:eastAsia="MS Mincho" w:hAnsi="Arial" w:cs="Arial"/>
          <w:lang w:val="en-IE" w:eastAsia="en-IE"/>
        </w:rPr>
        <w:t xml:space="preserve">  </w:t>
      </w:r>
    </w:p>
    <w:p w14:paraId="150D59FF" w14:textId="77777777" w:rsidR="00847541" w:rsidRDefault="00847541" w:rsidP="00785AF2">
      <w:pPr>
        <w:spacing w:line="276" w:lineRule="auto"/>
        <w:jc w:val="both"/>
        <w:rPr>
          <w:rFonts w:ascii="Arial" w:eastAsia="MS Mincho" w:hAnsi="Arial" w:cs="Arial"/>
          <w:lang w:val="en-IE" w:eastAsia="en-IE"/>
        </w:rPr>
      </w:pPr>
      <w:r>
        <w:rPr>
          <w:noProof/>
          <w:lang w:val="en-IE" w:eastAsia="en-IE"/>
        </w:rPr>
        <mc:AlternateContent>
          <mc:Choice Requires="wps">
            <w:drawing>
              <wp:anchor distT="0" distB="0" distL="114300" distR="114300" simplePos="0" relativeHeight="251694080" behindDoc="0" locked="0" layoutInCell="1" allowOverlap="1" wp14:anchorId="205D8456" wp14:editId="3EAAAD2F">
                <wp:simplePos x="0" y="0"/>
                <wp:positionH relativeFrom="column">
                  <wp:posOffset>3255694</wp:posOffset>
                </wp:positionH>
                <wp:positionV relativeFrom="paragraph">
                  <wp:posOffset>146050</wp:posOffset>
                </wp:positionV>
                <wp:extent cx="465992" cy="283210"/>
                <wp:effectExtent l="0" t="0" r="10795" b="21590"/>
                <wp:wrapNone/>
                <wp:docPr id="4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5992" cy="283210"/>
                        </a:xfrm>
                        <a:custGeom>
                          <a:avLst/>
                          <a:gdLst>
                            <a:gd name="T0" fmla="+- 0 1120 1120"/>
                            <a:gd name="T1" fmla="*/ T0 w 4687"/>
                            <a:gd name="T2" fmla="+- 0 285 285"/>
                            <a:gd name="T3" fmla="*/ 285 h 446"/>
                            <a:gd name="T4" fmla="+- 0 5807 1120"/>
                            <a:gd name="T5" fmla="*/ T4 w 4687"/>
                            <a:gd name="T6" fmla="+- 0 285 285"/>
                            <a:gd name="T7" fmla="*/ 285 h 446"/>
                            <a:gd name="T8" fmla="+- 0 5807 1120"/>
                            <a:gd name="T9" fmla="*/ T8 w 4687"/>
                            <a:gd name="T10" fmla="+- 0 730 285"/>
                            <a:gd name="T11" fmla="*/ 730 h 446"/>
                            <a:gd name="T12" fmla="+- 0 1120 1120"/>
                            <a:gd name="T13" fmla="*/ T12 w 4687"/>
                            <a:gd name="T14" fmla="+- 0 730 285"/>
                            <a:gd name="T15" fmla="*/ 730 h 446"/>
                            <a:gd name="T16" fmla="+- 0 1120 1120"/>
                            <a:gd name="T17" fmla="*/ T16 w 4687"/>
                            <a:gd name="T18" fmla="+- 0 285 285"/>
                            <a:gd name="T19" fmla="*/ 285 h 446"/>
                          </a:gdLst>
                          <a:ahLst/>
                          <a:cxnLst>
                            <a:cxn ang="0">
                              <a:pos x="T1" y="T3"/>
                            </a:cxn>
                            <a:cxn ang="0">
                              <a:pos x="T5" y="T7"/>
                            </a:cxn>
                            <a:cxn ang="0">
                              <a:pos x="T9" y="T11"/>
                            </a:cxn>
                            <a:cxn ang="0">
                              <a:pos x="T13" y="T15"/>
                            </a:cxn>
                            <a:cxn ang="0">
                              <a:pos x="T17" y="T19"/>
                            </a:cxn>
                          </a:cxnLst>
                          <a:rect l="0" t="0" r="r" b="b"/>
                          <a:pathLst>
                            <a:path w="4687" h="446">
                              <a:moveTo>
                                <a:pt x="0" y="0"/>
                              </a:moveTo>
                              <a:lnTo>
                                <a:pt x="4687" y="0"/>
                              </a:lnTo>
                              <a:lnTo>
                                <a:pt x="4687" y="445"/>
                              </a:lnTo>
                              <a:lnTo>
                                <a:pt x="0" y="445"/>
                              </a:lnTo>
                              <a:lnTo>
                                <a:pt x="0" y="0"/>
                              </a:lnTo>
                              <a:close/>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xmlns:w15="http://schemas.microsoft.com/office/word/2012/wordml">
            <w:pict>
              <v:shape w14:anchorId="4D58B08E" id="Freeform 5" o:spid="_x0000_s1026" style="position:absolute;margin-left:256.35pt;margin-top:11.5pt;width:36.7pt;height:22.3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4687,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" path="m,l4687,r,445l,445,,xe" filled="f" strokecolor="#4f81bd" strokeweight=".25pt">
                <v:path arrowok="t" o:connecttype="custom" o:connectlocs="0,180975;465992,180975;465992,463550;0,463550;0,180975" o:connectangles="0,0,0,0,0"/>
              </v:shape>
            </w:pict>
          </mc:Fallback>
        </mc:AlternateContent>
      </w:r>
    </w:p>
    <w:p w14:paraId="3C4259A3" w14:textId="77777777" w:rsidR="00847541" w:rsidRPr="0073430D" w:rsidRDefault="00847541" w:rsidP="00785AF2">
      <w:pPr>
        <w:spacing w:line="276" w:lineRule="auto"/>
        <w:jc w:val="both"/>
        <w:rPr>
          <w:rFonts w:ascii="Arial" w:eastAsia="MS Mincho" w:hAnsi="Arial" w:cs="Arial"/>
          <w:lang w:val="en-IE" w:eastAsia="en-IE"/>
        </w:rPr>
      </w:pPr>
      <w:r>
        <w:rPr>
          <w:rFonts w:ascii="Arial" w:eastAsia="MS Mincho" w:hAnsi="Arial" w:cs="Arial"/>
          <w:lang w:val="en-IE" w:eastAsia="en-IE"/>
        </w:rPr>
        <w:t>Full Contracted Capacity to be release</w:t>
      </w:r>
      <w:r w:rsidR="00C72C1F">
        <w:rPr>
          <w:rFonts w:ascii="Arial" w:eastAsia="MS Mincho" w:hAnsi="Arial" w:cs="Arial"/>
          <w:lang w:val="en-IE" w:eastAsia="en-IE"/>
        </w:rPr>
        <w:t>d</w:t>
      </w:r>
    </w:p>
    <w:p w14:paraId="58759F6D" w14:textId="77777777" w:rsidR="00847541" w:rsidRDefault="00847541" w:rsidP="00785AF2">
      <w:pPr>
        <w:spacing w:line="276" w:lineRule="auto"/>
        <w:jc w:val="both"/>
        <w:rPr>
          <w:rFonts w:ascii="Arial" w:eastAsia="MS Mincho" w:hAnsi="Arial" w:cs="Arial"/>
          <w:lang w:val="en-IE" w:eastAsia="en-IE"/>
        </w:rPr>
      </w:pPr>
    </w:p>
    <w:p w14:paraId="3371F0F0" w14:textId="77777777" w:rsidR="00964A26" w:rsidRPr="0073430D" w:rsidRDefault="00964A26" w:rsidP="00785AF2">
      <w:pPr>
        <w:spacing w:line="276" w:lineRule="auto"/>
        <w:jc w:val="both"/>
        <w:rPr>
          <w:rFonts w:ascii="Arial" w:eastAsia="MS Mincho" w:hAnsi="Arial" w:cs="Arial"/>
          <w:lang w:val="en-IE" w:eastAsia="en-IE"/>
        </w:rPr>
      </w:pPr>
    </w:p>
    <w:p w14:paraId="353506F2" w14:textId="77777777" w:rsidR="00C72C1F" w:rsidRDefault="00C72C1F" w:rsidP="00785AF2">
      <w:pPr>
        <w:spacing w:line="276" w:lineRule="auto"/>
        <w:jc w:val="both"/>
        <w:rPr>
          <w:rFonts w:ascii="Arial" w:eastAsia="MS Mincho" w:hAnsi="Arial" w:cs="Arial"/>
          <w:b/>
          <w:lang w:val="en-IE" w:eastAsia="en-IE"/>
        </w:rPr>
      </w:pPr>
      <w:r>
        <w:rPr>
          <w:noProof/>
          <w:lang w:val="en-IE" w:eastAsia="en-IE"/>
        </w:rPr>
        <mc:AlternateContent>
          <mc:Choice Requires="wps">
            <w:drawing>
              <wp:anchor distT="0" distB="0" distL="114300" distR="114300" simplePos="0" relativeHeight="251696128" behindDoc="0" locked="0" layoutInCell="1" allowOverlap="1" wp14:anchorId="34C2CB07" wp14:editId="2FF3950D">
                <wp:simplePos x="0" y="0"/>
                <wp:positionH relativeFrom="column">
                  <wp:posOffset>3258185</wp:posOffset>
                </wp:positionH>
                <wp:positionV relativeFrom="paragraph">
                  <wp:posOffset>55880</wp:posOffset>
                </wp:positionV>
                <wp:extent cx="465455" cy="283210"/>
                <wp:effectExtent l="0" t="0" r="10795" b="21590"/>
                <wp:wrapNone/>
                <wp:docPr id="5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5455" cy="283210"/>
                        </a:xfrm>
                        <a:custGeom>
                          <a:avLst/>
                          <a:gdLst>
                            <a:gd name="T0" fmla="+- 0 1120 1120"/>
                            <a:gd name="T1" fmla="*/ T0 w 4687"/>
                            <a:gd name="T2" fmla="+- 0 285 285"/>
                            <a:gd name="T3" fmla="*/ 285 h 446"/>
                            <a:gd name="T4" fmla="+- 0 5807 1120"/>
                            <a:gd name="T5" fmla="*/ T4 w 4687"/>
                            <a:gd name="T6" fmla="+- 0 285 285"/>
                            <a:gd name="T7" fmla="*/ 285 h 446"/>
                            <a:gd name="T8" fmla="+- 0 5807 1120"/>
                            <a:gd name="T9" fmla="*/ T8 w 4687"/>
                            <a:gd name="T10" fmla="+- 0 730 285"/>
                            <a:gd name="T11" fmla="*/ 730 h 446"/>
                            <a:gd name="T12" fmla="+- 0 1120 1120"/>
                            <a:gd name="T13" fmla="*/ T12 w 4687"/>
                            <a:gd name="T14" fmla="+- 0 730 285"/>
                            <a:gd name="T15" fmla="*/ 730 h 446"/>
                            <a:gd name="T16" fmla="+- 0 1120 1120"/>
                            <a:gd name="T17" fmla="*/ T16 w 4687"/>
                            <a:gd name="T18" fmla="+- 0 285 285"/>
                            <a:gd name="T19" fmla="*/ 285 h 446"/>
                          </a:gdLst>
                          <a:ahLst/>
                          <a:cxnLst>
                            <a:cxn ang="0">
                              <a:pos x="T1" y="T3"/>
                            </a:cxn>
                            <a:cxn ang="0">
                              <a:pos x="T5" y="T7"/>
                            </a:cxn>
                            <a:cxn ang="0">
                              <a:pos x="T9" y="T11"/>
                            </a:cxn>
                            <a:cxn ang="0">
                              <a:pos x="T13" y="T15"/>
                            </a:cxn>
                            <a:cxn ang="0">
                              <a:pos x="T17" y="T19"/>
                            </a:cxn>
                          </a:cxnLst>
                          <a:rect l="0" t="0" r="r" b="b"/>
                          <a:pathLst>
                            <a:path w="4687" h="446">
                              <a:moveTo>
                                <a:pt x="0" y="0"/>
                              </a:moveTo>
                              <a:lnTo>
                                <a:pt x="4687" y="0"/>
                              </a:lnTo>
                              <a:lnTo>
                                <a:pt x="4687" y="445"/>
                              </a:lnTo>
                              <a:lnTo>
                                <a:pt x="0" y="445"/>
                              </a:lnTo>
                              <a:lnTo>
                                <a:pt x="0" y="0"/>
                              </a:lnTo>
                              <a:close/>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xmlns:w15="http://schemas.microsoft.com/office/word/2012/wordml">
            <w:pict>
              <v:shape w14:anchorId="3AAB84B6" id="Freeform 5" o:spid="_x0000_s1026" style="position:absolute;margin-left:256.55pt;margin-top:4.4pt;width:36.65pt;height:22.3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4687,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" path="m,l4687,r,445l,445,,xe" filled="f" strokecolor="#4f81bd" strokeweight=".25pt">
                <v:path arrowok="t" o:connecttype="custom" o:connectlocs="0,180975;465455,180975;465455,463550;0,463550;0,180975" o:connectangles="0,0,0,0,0"/>
              </v:shape>
            </w:pict>
          </mc:Fallback>
        </mc:AlternateContent>
      </w:r>
    </w:p>
    <w:p w14:paraId="4E5850FF" w14:textId="77777777" w:rsidR="00C72C1F" w:rsidRPr="0073430D" w:rsidRDefault="00C72C1F" w:rsidP="00785AF2">
      <w:pPr>
        <w:spacing w:line="276" w:lineRule="auto"/>
        <w:jc w:val="both"/>
        <w:rPr>
          <w:rFonts w:ascii="Arial" w:eastAsia="MS Mincho" w:hAnsi="Arial" w:cs="Arial"/>
          <w:lang w:val="en-IE" w:eastAsia="en-IE"/>
        </w:rPr>
      </w:pPr>
      <w:r>
        <w:rPr>
          <w:rFonts w:ascii="Arial" w:eastAsia="MS Mincho" w:hAnsi="Arial" w:cs="Arial"/>
          <w:lang w:val="en-IE" w:eastAsia="en-IE"/>
        </w:rPr>
        <w:t>Partial Contracted Capacity to be released</w:t>
      </w:r>
    </w:p>
    <w:p w14:paraId="2D2833BC" w14:textId="77777777" w:rsidR="00C72C1F" w:rsidRDefault="00C72C1F" w:rsidP="00785AF2">
      <w:pPr>
        <w:spacing w:line="276" w:lineRule="auto"/>
        <w:jc w:val="both"/>
        <w:rPr>
          <w:rFonts w:ascii="Arial" w:eastAsia="MS Mincho" w:hAnsi="Arial" w:cs="Arial"/>
          <w:b/>
          <w:lang w:val="en-IE" w:eastAsia="en-IE"/>
        </w:rPr>
      </w:pPr>
    </w:p>
    <w:p w14:paraId="7A5578C1" w14:textId="77777777" w:rsidR="00C72C1F" w:rsidRDefault="00C72C1F" w:rsidP="00785AF2">
      <w:pPr>
        <w:spacing w:line="276" w:lineRule="auto"/>
        <w:jc w:val="both"/>
        <w:rPr>
          <w:rFonts w:ascii="Arial" w:eastAsia="MS Mincho" w:hAnsi="Arial" w:cs="Arial"/>
          <w:b/>
          <w:lang w:val="en-IE" w:eastAsia="en-IE"/>
        </w:rPr>
      </w:pPr>
    </w:p>
    <w:p w14:paraId="3C066C90" w14:textId="77777777" w:rsidR="00C72C1F" w:rsidRDefault="00C72C1F" w:rsidP="00785AF2">
      <w:pPr>
        <w:spacing w:line="276" w:lineRule="auto"/>
        <w:jc w:val="both"/>
        <w:rPr>
          <w:rFonts w:ascii="Arial" w:eastAsia="MS Mincho" w:hAnsi="Arial" w:cs="Arial"/>
          <w:b/>
          <w:lang w:val="en-IE" w:eastAsia="en-IE"/>
        </w:rPr>
      </w:pPr>
    </w:p>
    <w:p w14:paraId="5D7FB23E" w14:textId="77777777" w:rsidR="00C72C1F" w:rsidRDefault="00C72C1F" w:rsidP="00785AF2">
      <w:pPr>
        <w:spacing w:line="276" w:lineRule="auto"/>
        <w:jc w:val="both"/>
        <w:rPr>
          <w:rFonts w:ascii="Arial" w:eastAsia="MS Mincho" w:hAnsi="Arial" w:cs="Arial"/>
          <w:b/>
          <w:lang w:val="en-IE" w:eastAsia="en-IE"/>
        </w:rPr>
      </w:pPr>
      <w:r>
        <w:rPr>
          <w:rFonts w:ascii="Arial" w:eastAsia="MS Mincho" w:hAnsi="Arial" w:cs="Arial"/>
          <w:b/>
          <w:lang w:val="en-IE" w:eastAsia="en-IE"/>
        </w:rPr>
        <w:t>If applying for partial release of contracted capacity please fill in the following details:</w:t>
      </w:r>
    </w:p>
    <w:p w14:paraId="06E5DDE0" w14:textId="77777777" w:rsidR="00964A26" w:rsidRDefault="00964A26" w:rsidP="00785AF2">
      <w:pPr>
        <w:spacing w:line="276" w:lineRule="auto"/>
        <w:jc w:val="both"/>
        <w:rPr>
          <w:rFonts w:ascii="Arial" w:eastAsia="MS Mincho" w:hAnsi="Arial" w:cs="Arial"/>
          <w:b/>
          <w:lang w:val="en-IE" w:eastAsia="en-IE"/>
        </w:rPr>
      </w:pPr>
    </w:p>
    <w:p w14:paraId="3B7D9CB0" w14:textId="77777777" w:rsidR="00C72C1F" w:rsidRDefault="00C72C1F" w:rsidP="00785AF2">
      <w:pPr>
        <w:spacing w:line="276" w:lineRule="auto"/>
        <w:jc w:val="both"/>
        <w:rPr>
          <w:rFonts w:ascii="Arial" w:eastAsia="MS Mincho" w:hAnsi="Arial" w:cs="Arial"/>
          <w:b/>
          <w:lang w:val="en-IE" w:eastAsia="en-IE"/>
        </w:rPr>
      </w:pPr>
    </w:p>
    <w:p w14:paraId="5CF0DC42" w14:textId="77777777" w:rsidR="00C72C1F" w:rsidRPr="0085695D" w:rsidRDefault="00C72C1F" w:rsidP="00785AF2">
      <w:pPr>
        <w:spacing w:line="276" w:lineRule="auto"/>
        <w:jc w:val="both"/>
        <w:rPr>
          <w:rFonts w:ascii="Arial" w:eastAsia="MS Mincho" w:hAnsi="Arial" w:cs="Arial"/>
          <w:lang w:val="en-IE" w:eastAsia="en-IE"/>
        </w:rPr>
      </w:pPr>
      <w:r w:rsidRPr="0085695D">
        <w:rPr>
          <w:rFonts w:ascii="Arial" w:eastAsia="MS Mincho" w:hAnsi="Arial" w:cs="Arial"/>
          <w:noProof/>
          <w:lang w:val="en-IE" w:eastAsia="en-IE"/>
        </w:rPr>
        <mc:AlternateContent>
          <mc:Choice Requires="wps">
            <w:drawing>
              <wp:anchor distT="4294967295" distB="4294967295" distL="114300" distR="114300" simplePos="0" relativeHeight="251705344" behindDoc="0" locked="0" layoutInCell="1" allowOverlap="1" wp14:anchorId="2EA9CE78" wp14:editId="436294A8">
                <wp:simplePos x="0" y="0"/>
                <wp:positionH relativeFrom="margin">
                  <wp:posOffset>4311797</wp:posOffset>
                </wp:positionH>
                <wp:positionV relativeFrom="paragraph">
                  <wp:posOffset>139895</wp:posOffset>
                </wp:positionV>
                <wp:extent cx="1001248"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1248"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2B6B76B9" id="Straight Connector 55" o:spid="_x0000_s1026" style="position:absolute;z-index:2517053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339.5pt,11pt" to="418.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" strokecolor="#4a7ebb">
                <o:lock v:ext="edit" shapetype="f"/>
                <w10:wrap anchorx="margin"/>
              </v:line>
            </w:pict>
          </mc:Fallback>
        </mc:AlternateContent>
      </w:r>
      <w:r>
        <w:rPr>
          <w:rFonts w:ascii="Arial" w:eastAsia="MS Mincho" w:hAnsi="Arial" w:cs="Arial"/>
          <w:lang w:val="en-IE" w:eastAsia="en-IE"/>
        </w:rPr>
        <w:t>Total Contracted MEC (in MW)</w:t>
      </w:r>
      <w:r w:rsidRPr="0085695D">
        <w:rPr>
          <w:rFonts w:ascii="Arial" w:eastAsia="MS Mincho" w:hAnsi="Arial" w:cs="Arial"/>
          <w:lang w:val="en-IE" w:eastAsia="en-IE"/>
        </w:rPr>
        <w:t xml:space="preserve">: </w:t>
      </w:r>
    </w:p>
    <w:p w14:paraId="1F3EC564" w14:textId="77777777" w:rsidR="00C72C1F" w:rsidRDefault="00C72C1F" w:rsidP="00785AF2">
      <w:pPr>
        <w:spacing w:line="276" w:lineRule="auto"/>
        <w:jc w:val="both"/>
        <w:rPr>
          <w:rFonts w:ascii="Arial" w:eastAsia="MS Mincho" w:hAnsi="Arial" w:cs="Arial"/>
          <w:lang w:val="en-IE" w:eastAsia="en-IE"/>
        </w:rPr>
      </w:pPr>
    </w:p>
    <w:p w14:paraId="46275901" w14:textId="77777777" w:rsidR="00964A26" w:rsidRDefault="00964A26" w:rsidP="00785AF2">
      <w:pPr>
        <w:spacing w:line="276" w:lineRule="auto"/>
        <w:jc w:val="both"/>
        <w:rPr>
          <w:rFonts w:ascii="Arial" w:eastAsia="MS Mincho" w:hAnsi="Arial" w:cs="Arial"/>
          <w:lang w:val="en-IE" w:eastAsia="en-IE"/>
        </w:rPr>
      </w:pPr>
    </w:p>
    <w:p w14:paraId="6E8E66BC" w14:textId="77777777" w:rsidR="00C72C1F" w:rsidRPr="00785AF2" w:rsidRDefault="00C72C1F" w:rsidP="00785AF2">
      <w:pPr>
        <w:spacing w:line="276" w:lineRule="auto"/>
        <w:jc w:val="both"/>
        <w:rPr>
          <w:rFonts w:ascii="Arial" w:eastAsia="MS Mincho" w:hAnsi="Arial" w:cs="Arial"/>
          <w:lang w:val="en-IE" w:eastAsia="en-IE"/>
        </w:rPr>
      </w:pPr>
      <w:r w:rsidRPr="009262FD">
        <w:rPr>
          <w:rFonts w:ascii="Arial" w:eastAsia="MS Mincho" w:hAnsi="Arial" w:cs="Arial"/>
          <w:noProof/>
          <w:lang w:val="en-IE" w:eastAsia="en-IE"/>
        </w:rPr>
        <mc:AlternateContent>
          <mc:Choice Requires="wps">
            <w:drawing>
              <wp:anchor distT="4294967295" distB="4294967295" distL="114300" distR="114300" simplePos="0" relativeHeight="251698176" behindDoc="0" locked="0" layoutInCell="1" allowOverlap="1" wp14:anchorId="37EDBA50" wp14:editId="36115B44">
                <wp:simplePos x="0" y="0"/>
                <wp:positionH relativeFrom="margin">
                  <wp:posOffset>4311797</wp:posOffset>
                </wp:positionH>
                <wp:positionV relativeFrom="paragraph">
                  <wp:posOffset>139895</wp:posOffset>
                </wp:positionV>
                <wp:extent cx="1001248" cy="0"/>
                <wp:effectExtent l="0" t="0" r="27940"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1248"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6D451A1A" id="Straight Connector 51" o:spid="_x0000_s1026" style="position:absolute;z-index:2516981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339.5pt,11pt" to="418.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" strokecolor="#4a7ebb">
                <o:lock v:ext="edit" shapetype="f"/>
                <w10:wrap anchorx="margin"/>
              </v:line>
            </w:pict>
          </mc:Fallback>
        </mc:AlternateContent>
      </w:r>
      <w:r>
        <w:rPr>
          <w:rFonts w:ascii="Arial" w:eastAsia="MS Mincho" w:hAnsi="Arial" w:cs="Arial"/>
          <w:lang w:val="en-IE" w:eastAsia="en-IE"/>
        </w:rPr>
        <w:t>MEC (in MW)</w:t>
      </w:r>
      <w:r w:rsidRPr="00785AF2">
        <w:rPr>
          <w:rFonts w:ascii="Arial" w:eastAsia="MS Mincho" w:hAnsi="Arial" w:cs="Arial"/>
          <w:lang w:val="en-IE" w:eastAsia="en-IE"/>
        </w:rPr>
        <w:t xml:space="preserve"> to be released: </w:t>
      </w:r>
    </w:p>
    <w:p w14:paraId="68081F4C" w14:textId="77777777" w:rsidR="00C72C1F" w:rsidRDefault="00C72C1F" w:rsidP="00785AF2">
      <w:pPr>
        <w:spacing w:line="276" w:lineRule="auto"/>
        <w:jc w:val="both"/>
        <w:rPr>
          <w:rFonts w:ascii="Arial" w:eastAsia="MS Mincho" w:hAnsi="Arial" w:cs="Arial"/>
          <w:b/>
          <w:lang w:val="en-IE" w:eastAsia="en-IE"/>
        </w:rPr>
      </w:pPr>
    </w:p>
    <w:p w14:paraId="1AA5A11F" w14:textId="77777777" w:rsidR="00964A26" w:rsidRDefault="00964A26" w:rsidP="00785AF2">
      <w:pPr>
        <w:spacing w:line="276" w:lineRule="auto"/>
        <w:jc w:val="both"/>
        <w:rPr>
          <w:rFonts w:ascii="Arial" w:eastAsia="MS Mincho" w:hAnsi="Arial" w:cs="Arial"/>
          <w:lang w:val="en-IE" w:eastAsia="en-IE"/>
        </w:rPr>
      </w:pPr>
    </w:p>
    <w:p w14:paraId="5F22D510" w14:textId="77777777" w:rsidR="00C72C1F" w:rsidRPr="0085695D" w:rsidRDefault="00C72C1F" w:rsidP="00785AF2">
      <w:pPr>
        <w:spacing w:line="276" w:lineRule="auto"/>
        <w:jc w:val="both"/>
        <w:rPr>
          <w:rFonts w:ascii="Arial" w:eastAsia="MS Mincho" w:hAnsi="Arial" w:cs="Arial"/>
          <w:lang w:val="en-IE" w:eastAsia="en-IE"/>
        </w:rPr>
      </w:pPr>
      <w:r w:rsidRPr="0085695D">
        <w:rPr>
          <w:rFonts w:ascii="Arial" w:eastAsia="MS Mincho" w:hAnsi="Arial" w:cs="Arial"/>
          <w:noProof/>
          <w:lang w:val="en-IE" w:eastAsia="en-IE"/>
        </w:rPr>
        <mc:AlternateContent>
          <mc:Choice Requires="wps">
            <w:drawing>
              <wp:anchor distT="4294967295" distB="4294967295" distL="114300" distR="114300" simplePos="0" relativeHeight="251700224" behindDoc="0" locked="0" layoutInCell="1" allowOverlap="1" wp14:anchorId="52E70F20" wp14:editId="053C2D26">
                <wp:simplePos x="0" y="0"/>
                <wp:positionH relativeFrom="margin">
                  <wp:posOffset>4311797</wp:posOffset>
                </wp:positionH>
                <wp:positionV relativeFrom="paragraph">
                  <wp:posOffset>149860</wp:posOffset>
                </wp:positionV>
                <wp:extent cx="1001883" cy="0"/>
                <wp:effectExtent l="0" t="0" r="27305" b="190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1883"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06D1AA04" id="Straight Connector 52" o:spid="_x0000_s1026" style="position:absolute;z-index:25170022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339.5pt,11.8pt" to="418.4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" strokecolor="#4a7ebb">
                <o:lock v:ext="edit" shapetype="f"/>
                <w10:wrap anchorx="margin"/>
              </v:line>
            </w:pict>
          </mc:Fallback>
        </mc:AlternateContent>
      </w:r>
      <w:r>
        <w:rPr>
          <w:rFonts w:ascii="Arial" w:eastAsia="MS Mincho" w:hAnsi="Arial" w:cs="Arial"/>
          <w:lang w:val="en-IE" w:eastAsia="en-IE"/>
        </w:rPr>
        <w:t xml:space="preserve">Gate under which MEC (in MW) to be </w:t>
      </w:r>
      <w:r w:rsidRPr="00785AF2">
        <w:rPr>
          <w:rFonts w:ascii="Arial" w:eastAsia="MS Mincho" w:hAnsi="Arial" w:cs="Arial"/>
          <w:b/>
          <w:u w:val="single"/>
          <w:lang w:val="en-IE" w:eastAsia="en-IE"/>
        </w:rPr>
        <w:t>released</w:t>
      </w:r>
      <w:r>
        <w:rPr>
          <w:rFonts w:ascii="Arial" w:eastAsia="MS Mincho" w:hAnsi="Arial" w:cs="Arial"/>
          <w:lang w:val="en-IE" w:eastAsia="en-IE"/>
        </w:rPr>
        <w:t xml:space="preserve"> </w:t>
      </w:r>
      <w:r w:rsidR="001A75A8">
        <w:rPr>
          <w:rFonts w:ascii="Arial" w:eastAsia="MS Mincho" w:hAnsi="Arial" w:cs="Arial"/>
          <w:lang w:val="en-IE" w:eastAsia="en-IE"/>
        </w:rPr>
        <w:t xml:space="preserve">was </w:t>
      </w:r>
      <w:r>
        <w:rPr>
          <w:rFonts w:ascii="Arial" w:eastAsia="MS Mincho" w:hAnsi="Arial" w:cs="Arial"/>
          <w:lang w:val="en-IE" w:eastAsia="en-IE"/>
        </w:rPr>
        <w:t>awarded</w:t>
      </w:r>
      <w:r w:rsidRPr="0085695D">
        <w:rPr>
          <w:rFonts w:ascii="Arial" w:eastAsia="MS Mincho" w:hAnsi="Arial" w:cs="Arial"/>
          <w:lang w:val="en-IE" w:eastAsia="en-IE"/>
        </w:rPr>
        <w:t xml:space="preserve">: </w:t>
      </w:r>
    </w:p>
    <w:p w14:paraId="5654A67F" w14:textId="77777777" w:rsidR="00C72C1F" w:rsidRDefault="00C72C1F" w:rsidP="00785AF2">
      <w:pPr>
        <w:spacing w:line="276" w:lineRule="auto"/>
        <w:jc w:val="both"/>
        <w:rPr>
          <w:rFonts w:ascii="Arial" w:eastAsia="MS Mincho" w:hAnsi="Arial" w:cs="Arial"/>
          <w:b/>
          <w:lang w:val="en-IE" w:eastAsia="en-IE"/>
        </w:rPr>
      </w:pPr>
    </w:p>
    <w:p w14:paraId="08842E42" w14:textId="77777777" w:rsidR="00964A26" w:rsidRDefault="00964A26" w:rsidP="00785AF2">
      <w:pPr>
        <w:spacing w:line="276" w:lineRule="auto"/>
        <w:jc w:val="both"/>
        <w:rPr>
          <w:rFonts w:ascii="Arial" w:eastAsia="MS Mincho" w:hAnsi="Arial" w:cs="Arial"/>
          <w:lang w:val="en-IE" w:eastAsia="en-IE"/>
        </w:rPr>
      </w:pPr>
    </w:p>
    <w:p w14:paraId="51EF3E77" w14:textId="77777777" w:rsidR="00C72C1F" w:rsidRPr="0085695D" w:rsidRDefault="00C72C1F" w:rsidP="00785AF2">
      <w:pPr>
        <w:spacing w:line="276" w:lineRule="auto"/>
        <w:jc w:val="both"/>
        <w:rPr>
          <w:rFonts w:ascii="Arial" w:eastAsia="MS Mincho" w:hAnsi="Arial" w:cs="Arial"/>
          <w:lang w:val="en-IE" w:eastAsia="en-IE"/>
        </w:rPr>
      </w:pPr>
      <w:r w:rsidRPr="0085695D">
        <w:rPr>
          <w:rFonts w:ascii="Arial" w:eastAsia="MS Mincho" w:hAnsi="Arial" w:cs="Arial"/>
          <w:noProof/>
          <w:lang w:val="en-IE" w:eastAsia="en-IE"/>
        </w:rPr>
        <mc:AlternateContent>
          <mc:Choice Requires="wps">
            <w:drawing>
              <wp:anchor distT="4294967295" distB="4294967295" distL="114300" distR="114300" simplePos="0" relativeHeight="251702272" behindDoc="0" locked="0" layoutInCell="1" allowOverlap="1" wp14:anchorId="709CBB35" wp14:editId="47C6C721">
                <wp:simplePos x="0" y="0"/>
                <wp:positionH relativeFrom="margin">
                  <wp:posOffset>4311797</wp:posOffset>
                </wp:positionH>
                <wp:positionV relativeFrom="paragraph">
                  <wp:posOffset>143998</wp:posOffset>
                </wp:positionV>
                <wp:extent cx="1000711" cy="0"/>
                <wp:effectExtent l="0" t="0" r="9525" b="190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0711"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7FFE0971" id="Straight Connector 53" o:spid="_x0000_s1026" style="position:absolute;z-index:2517022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339.5pt,11.35pt" to="418.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" strokecolor="#4a7ebb">
                <o:lock v:ext="edit" shapetype="f"/>
                <w10:wrap anchorx="margin"/>
              </v:line>
            </w:pict>
          </mc:Fallback>
        </mc:AlternateContent>
      </w:r>
      <w:r>
        <w:rPr>
          <w:rFonts w:ascii="Arial" w:eastAsia="MS Mincho" w:hAnsi="Arial" w:cs="Arial"/>
          <w:lang w:val="en-IE" w:eastAsia="en-IE"/>
        </w:rPr>
        <w:t>MEC (in MW)</w:t>
      </w:r>
      <w:r w:rsidRPr="0085695D">
        <w:rPr>
          <w:rFonts w:ascii="Arial" w:eastAsia="MS Mincho" w:hAnsi="Arial" w:cs="Arial"/>
          <w:lang w:val="en-IE" w:eastAsia="en-IE"/>
        </w:rPr>
        <w:t xml:space="preserve"> to be re</w:t>
      </w:r>
      <w:r>
        <w:rPr>
          <w:rFonts w:ascii="Arial" w:eastAsia="MS Mincho" w:hAnsi="Arial" w:cs="Arial"/>
          <w:lang w:val="en-IE" w:eastAsia="en-IE"/>
        </w:rPr>
        <w:t>tained</w:t>
      </w:r>
      <w:r w:rsidRPr="0085695D">
        <w:rPr>
          <w:rFonts w:ascii="Arial" w:eastAsia="MS Mincho" w:hAnsi="Arial" w:cs="Arial"/>
          <w:lang w:val="en-IE" w:eastAsia="en-IE"/>
        </w:rPr>
        <w:t xml:space="preserve">: </w:t>
      </w:r>
    </w:p>
    <w:p w14:paraId="623C46AD" w14:textId="77777777" w:rsidR="00C72C1F" w:rsidRDefault="00C72C1F" w:rsidP="00785AF2">
      <w:pPr>
        <w:spacing w:line="276" w:lineRule="auto"/>
        <w:jc w:val="both"/>
        <w:rPr>
          <w:rFonts w:ascii="Arial" w:eastAsia="MS Mincho" w:hAnsi="Arial" w:cs="Arial"/>
          <w:b/>
          <w:lang w:val="en-IE" w:eastAsia="en-IE"/>
        </w:rPr>
      </w:pPr>
    </w:p>
    <w:p w14:paraId="3D7046D2" w14:textId="77777777" w:rsidR="00964A26" w:rsidRDefault="00964A26" w:rsidP="00785AF2">
      <w:pPr>
        <w:spacing w:line="276" w:lineRule="auto"/>
        <w:jc w:val="both"/>
        <w:rPr>
          <w:rFonts w:ascii="Arial" w:eastAsia="MS Mincho" w:hAnsi="Arial" w:cs="Arial"/>
          <w:lang w:val="en-IE" w:eastAsia="en-IE"/>
        </w:rPr>
      </w:pPr>
    </w:p>
    <w:p w14:paraId="1759B651" w14:textId="77777777" w:rsidR="00C72C1F" w:rsidRDefault="00C72C1F" w:rsidP="00785AF2">
      <w:pPr>
        <w:spacing w:line="276" w:lineRule="auto"/>
        <w:jc w:val="both"/>
        <w:rPr>
          <w:rFonts w:ascii="Arial" w:eastAsia="MS Mincho" w:hAnsi="Arial" w:cs="Arial"/>
          <w:b/>
          <w:lang w:val="en-IE" w:eastAsia="en-IE"/>
        </w:rPr>
      </w:pPr>
      <w:r w:rsidRPr="0085695D">
        <w:rPr>
          <w:rFonts w:ascii="Arial" w:eastAsia="MS Mincho" w:hAnsi="Arial" w:cs="Arial"/>
          <w:noProof/>
          <w:lang w:val="en-IE" w:eastAsia="en-IE"/>
        </w:rPr>
        <mc:AlternateContent>
          <mc:Choice Requires="wps">
            <w:drawing>
              <wp:anchor distT="4294967295" distB="4294967295" distL="114300" distR="114300" simplePos="0" relativeHeight="251703296" behindDoc="0" locked="0" layoutInCell="1" allowOverlap="1" wp14:anchorId="2FD225F7" wp14:editId="2C073A91">
                <wp:simplePos x="0" y="0"/>
                <wp:positionH relativeFrom="margin">
                  <wp:posOffset>4311797</wp:posOffset>
                </wp:positionH>
                <wp:positionV relativeFrom="paragraph">
                  <wp:posOffset>153963</wp:posOffset>
                </wp:positionV>
                <wp:extent cx="1001346" cy="0"/>
                <wp:effectExtent l="0" t="0" r="2794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1346"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35FBDD76" id="Straight Connector 54" o:spid="_x0000_s1026" style="position:absolute;z-index:2517032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339.5pt,12.1pt" to="418.3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" strokecolor="#4a7ebb">
                <o:lock v:ext="edit" shapetype="f"/>
                <w10:wrap anchorx="margin"/>
              </v:line>
            </w:pict>
          </mc:Fallback>
        </mc:AlternateContent>
      </w:r>
      <w:r>
        <w:rPr>
          <w:rFonts w:ascii="Arial" w:eastAsia="MS Mincho" w:hAnsi="Arial" w:cs="Arial"/>
          <w:lang w:val="en-IE" w:eastAsia="en-IE"/>
        </w:rPr>
        <w:t xml:space="preserve">Gate under which MEC (in MW) to be </w:t>
      </w:r>
      <w:r w:rsidRPr="00785AF2">
        <w:rPr>
          <w:rFonts w:ascii="Arial" w:eastAsia="MS Mincho" w:hAnsi="Arial" w:cs="Arial"/>
          <w:b/>
          <w:u w:val="single"/>
          <w:lang w:val="en-IE" w:eastAsia="en-IE"/>
        </w:rPr>
        <w:t>retained</w:t>
      </w:r>
      <w:r>
        <w:rPr>
          <w:rFonts w:ascii="Arial" w:eastAsia="MS Mincho" w:hAnsi="Arial" w:cs="Arial"/>
          <w:lang w:val="en-IE" w:eastAsia="en-IE"/>
        </w:rPr>
        <w:t xml:space="preserve"> </w:t>
      </w:r>
      <w:r w:rsidR="001A75A8">
        <w:rPr>
          <w:rFonts w:ascii="Arial" w:eastAsia="MS Mincho" w:hAnsi="Arial" w:cs="Arial"/>
          <w:lang w:val="en-IE" w:eastAsia="en-IE"/>
        </w:rPr>
        <w:t xml:space="preserve">was </w:t>
      </w:r>
      <w:r>
        <w:rPr>
          <w:rFonts w:ascii="Arial" w:eastAsia="MS Mincho" w:hAnsi="Arial" w:cs="Arial"/>
          <w:lang w:val="en-IE" w:eastAsia="en-IE"/>
        </w:rPr>
        <w:t>awarded:</w:t>
      </w:r>
    </w:p>
    <w:p w14:paraId="67B3F49A" w14:textId="77777777" w:rsidR="00C72C1F" w:rsidRDefault="00C72C1F" w:rsidP="00785AF2">
      <w:pPr>
        <w:spacing w:line="276" w:lineRule="auto"/>
        <w:jc w:val="both"/>
        <w:rPr>
          <w:rFonts w:ascii="Arial" w:eastAsia="MS Mincho" w:hAnsi="Arial" w:cs="Arial"/>
          <w:b/>
          <w:lang w:val="en-IE" w:eastAsia="en-IE"/>
        </w:rPr>
      </w:pPr>
    </w:p>
    <w:p w14:paraId="7DBB941B" w14:textId="77777777" w:rsidR="00C72C1F" w:rsidRDefault="00C72C1F" w:rsidP="00785AF2">
      <w:pPr>
        <w:spacing w:line="276" w:lineRule="auto"/>
        <w:jc w:val="both"/>
        <w:rPr>
          <w:rFonts w:ascii="Arial" w:eastAsia="MS Mincho" w:hAnsi="Arial" w:cs="Arial"/>
          <w:b/>
          <w:lang w:val="en-IE" w:eastAsia="en-IE"/>
        </w:rPr>
      </w:pPr>
    </w:p>
    <w:p w14:paraId="202DB9AF" w14:textId="77777777" w:rsidR="001F23E8" w:rsidRPr="0073430D" w:rsidRDefault="001F23E8" w:rsidP="00785AF2">
      <w:pPr>
        <w:spacing w:line="276" w:lineRule="auto"/>
        <w:jc w:val="both"/>
        <w:rPr>
          <w:rFonts w:ascii="Arial" w:eastAsia="MS Mincho" w:hAnsi="Arial" w:cs="Arial"/>
          <w:lang w:val="en-IE" w:eastAsia="en-IE"/>
        </w:rPr>
      </w:pPr>
      <w:r>
        <w:rPr>
          <w:rFonts w:ascii="Arial" w:eastAsia="MS Mincho" w:hAnsi="Arial" w:cs="Arial"/>
          <w:b/>
          <w:spacing w:val="-2"/>
          <w:lang w:val="en-IE" w:eastAsia="en-IE"/>
        </w:rPr>
        <w:t>7</w:t>
      </w:r>
      <w:r w:rsidRPr="0073430D">
        <w:rPr>
          <w:rFonts w:ascii="Arial" w:eastAsia="MS Mincho" w:hAnsi="Arial" w:cs="Arial"/>
          <w:b/>
          <w:spacing w:val="-2"/>
          <w:lang w:val="en-IE" w:eastAsia="en-IE"/>
        </w:rPr>
        <w:t>.</w:t>
      </w:r>
      <w:r>
        <w:rPr>
          <w:rFonts w:ascii="Arial" w:eastAsia="MS Mincho" w:hAnsi="Arial" w:cs="Arial"/>
          <w:b/>
          <w:spacing w:val="-2"/>
          <w:lang w:val="en-IE" w:eastAsia="en-IE"/>
        </w:rPr>
        <w:t xml:space="preserve"> </w:t>
      </w:r>
      <w:r w:rsidR="00E7798B">
        <w:rPr>
          <w:rFonts w:ascii="Arial" w:eastAsia="MS Mincho" w:hAnsi="Arial" w:cs="Arial"/>
          <w:b/>
          <w:spacing w:val="-2"/>
          <w:lang w:val="en-IE" w:eastAsia="en-IE"/>
        </w:rPr>
        <w:t xml:space="preserve">Print here the name of </w:t>
      </w:r>
      <w:r w:rsidRPr="00785AF2">
        <w:rPr>
          <w:rFonts w:ascii="Arial" w:eastAsia="MS Mincho" w:hAnsi="Arial" w:cs="Arial"/>
          <w:b/>
          <w:spacing w:val="-5"/>
          <w:lang w:val="en-IE" w:eastAsia="en-IE"/>
        </w:rPr>
        <w:t xml:space="preserve">Authorised Signatory of </w:t>
      </w:r>
      <w:r w:rsidR="00E7798B">
        <w:rPr>
          <w:rFonts w:ascii="Arial" w:eastAsia="MS Mincho" w:hAnsi="Arial" w:cs="Arial"/>
          <w:b/>
          <w:spacing w:val="-5"/>
          <w:lang w:val="en-IE" w:eastAsia="en-IE"/>
        </w:rPr>
        <w:t>the Customer who will sign Section D of this Application</w:t>
      </w:r>
      <w:r w:rsidR="00A32510">
        <w:rPr>
          <w:rFonts w:ascii="Arial" w:eastAsia="MS Mincho" w:hAnsi="Arial" w:cs="Arial"/>
          <w:b/>
          <w:spacing w:val="-5"/>
          <w:lang w:val="en-IE" w:eastAsia="en-IE"/>
        </w:rPr>
        <w:t xml:space="preserve"> (Agreement to Terminate)</w:t>
      </w:r>
      <w:r>
        <w:rPr>
          <w:rFonts w:ascii="Arial" w:eastAsia="MS Mincho" w:hAnsi="Arial" w:cs="Arial"/>
          <w:spacing w:val="-5"/>
          <w:lang w:val="en-IE" w:eastAsia="en-IE"/>
        </w:rPr>
        <w:t xml:space="preserve"> </w:t>
      </w:r>
    </w:p>
    <w:p w14:paraId="15393B61" w14:textId="77777777" w:rsidR="001F23E8" w:rsidRPr="0073430D" w:rsidRDefault="001F23E8" w:rsidP="00785AF2">
      <w:pPr>
        <w:spacing w:line="276" w:lineRule="auto"/>
        <w:jc w:val="both"/>
        <w:rPr>
          <w:rFonts w:ascii="Arial" w:eastAsia="MS Mincho" w:hAnsi="Arial" w:cs="Arial"/>
          <w:noProof/>
          <w:lang w:val="en-IE" w:eastAsia="en-IE"/>
        </w:rPr>
      </w:pPr>
    </w:p>
    <w:p w14:paraId="4FA7B2AF" w14:textId="77777777" w:rsidR="001F23E8" w:rsidRDefault="001F23E8" w:rsidP="00785AF2">
      <w:pPr>
        <w:spacing w:line="276" w:lineRule="auto"/>
        <w:jc w:val="both"/>
        <w:rPr>
          <w:rFonts w:ascii="Arial" w:eastAsia="MS Mincho" w:hAnsi="Arial" w:cs="Arial"/>
          <w:noProof/>
          <w:lang w:val="en-IE" w:eastAsia="en-IE"/>
        </w:rPr>
      </w:pPr>
    </w:p>
    <w:p w14:paraId="6F7EB11F" w14:textId="77777777" w:rsidR="001F23E8" w:rsidRPr="0073430D" w:rsidRDefault="001F23E8" w:rsidP="00785AF2">
      <w:pPr>
        <w:spacing w:line="276" w:lineRule="auto"/>
        <w:jc w:val="both"/>
        <w:rPr>
          <w:rFonts w:ascii="Arial" w:eastAsia="MS Mincho" w:hAnsi="Arial" w:cs="Arial"/>
          <w:noProof/>
          <w:lang w:val="en-IE" w:eastAsia="en-IE"/>
        </w:rPr>
      </w:pPr>
      <w:r w:rsidRPr="0073430D">
        <w:rPr>
          <w:rFonts w:ascii="Arial" w:eastAsia="MS Mincho" w:hAnsi="Arial" w:cs="Arial"/>
          <w:noProof/>
          <w:lang w:val="en-IE" w:eastAsia="en-IE"/>
        </w:rPr>
        <mc:AlternateContent>
          <mc:Choice Requires="wps">
            <w:drawing>
              <wp:anchor distT="4294967295" distB="4294967295" distL="114300" distR="114300" simplePos="0" relativeHeight="251715584" behindDoc="0" locked="0" layoutInCell="1" allowOverlap="1" wp14:anchorId="2C5E8B3E" wp14:editId="421096B3">
                <wp:simplePos x="0" y="0"/>
                <wp:positionH relativeFrom="margin">
                  <wp:posOffset>-635</wp:posOffset>
                </wp:positionH>
                <wp:positionV relativeFrom="paragraph">
                  <wp:posOffset>149859</wp:posOffset>
                </wp:positionV>
                <wp:extent cx="5029200" cy="0"/>
                <wp:effectExtent l="0" t="0" r="19050" b="1905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17B7C74C" id="Straight Connector 96" o:spid="_x0000_s1026" style="position:absolute;z-index:2517155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05pt,11.8pt" to="395.9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" strokecolor="#4a7ebb">
                <o:lock v:ext="edit" shapetype="f"/>
                <w10:wrap anchorx="margin"/>
              </v:line>
            </w:pict>
          </mc:Fallback>
        </mc:AlternateContent>
      </w:r>
    </w:p>
    <w:p w14:paraId="6A5DF263" w14:textId="77777777" w:rsidR="001F23E8" w:rsidRDefault="001F23E8" w:rsidP="00785AF2">
      <w:pPr>
        <w:spacing w:line="276" w:lineRule="auto"/>
        <w:jc w:val="both"/>
        <w:rPr>
          <w:rFonts w:ascii="Arial" w:eastAsia="MS Mincho" w:hAnsi="Arial" w:cs="Arial"/>
          <w:noProof/>
          <w:lang w:val="en-IE" w:eastAsia="en-IE"/>
        </w:rPr>
      </w:pPr>
    </w:p>
    <w:p w14:paraId="3128B12F" w14:textId="77777777" w:rsidR="003410EB" w:rsidRDefault="003410EB" w:rsidP="00785AF2">
      <w:pPr>
        <w:spacing w:line="276" w:lineRule="auto"/>
        <w:jc w:val="both"/>
        <w:rPr>
          <w:rFonts w:ascii="Arial" w:hAnsi="Arial" w:cs="Arial"/>
          <w:b/>
          <w:i/>
        </w:rPr>
      </w:pPr>
    </w:p>
    <w:p w14:paraId="01221D2A" w14:textId="77777777" w:rsidR="003410EB" w:rsidRDefault="003410EB" w:rsidP="00785AF2">
      <w:pPr>
        <w:spacing w:line="276" w:lineRule="auto"/>
        <w:jc w:val="both"/>
        <w:rPr>
          <w:rFonts w:ascii="Arial" w:hAnsi="Arial" w:cs="Arial"/>
          <w:b/>
          <w:i/>
        </w:rPr>
      </w:pPr>
    </w:p>
    <w:p w14:paraId="14C57382" w14:textId="77777777" w:rsidR="003410EB" w:rsidRDefault="003410EB" w:rsidP="00785AF2">
      <w:pPr>
        <w:spacing w:line="276" w:lineRule="auto"/>
        <w:jc w:val="both"/>
        <w:rPr>
          <w:rFonts w:ascii="Arial" w:hAnsi="Arial" w:cs="Arial"/>
          <w:b/>
          <w:i/>
        </w:rPr>
      </w:pPr>
    </w:p>
    <w:p w14:paraId="75ECEBE3" w14:textId="77777777" w:rsidR="003410EB" w:rsidRDefault="003410EB" w:rsidP="00785AF2">
      <w:pPr>
        <w:spacing w:line="276" w:lineRule="auto"/>
        <w:jc w:val="both"/>
        <w:rPr>
          <w:rFonts w:ascii="Arial" w:hAnsi="Arial" w:cs="Arial"/>
          <w:b/>
          <w:i/>
        </w:rPr>
      </w:pPr>
    </w:p>
    <w:p w14:paraId="1D224882" w14:textId="77777777" w:rsidR="003410EB" w:rsidRDefault="003410EB" w:rsidP="00785AF2">
      <w:pPr>
        <w:spacing w:line="276" w:lineRule="auto"/>
        <w:jc w:val="both"/>
        <w:rPr>
          <w:rFonts w:ascii="Arial" w:hAnsi="Arial" w:cs="Arial"/>
          <w:b/>
          <w:i/>
        </w:rPr>
      </w:pPr>
    </w:p>
    <w:p w14:paraId="474467C9" w14:textId="77777777" w:rsidR="003410EB" w:rsidRDefault="003410EB" w:rsidP="00785AF2">
      <w:pPr>
        <w:spacing w:line="276" w:lineRule="auto"/>
        <w:jc w:val="both"/>
        <w:rPr>
          <w:rFonts w:ascii="Arial" w:hAnsi="Arial" w:cs="Arial"/>
          <w:b/>
          <w:i/>
        </w:rPr>
      </w:pPr>
    </w:p>
    <w:p w14:paraId="264E6B94" w14:textId="77777777" w:rsidR="00E7798B" w:rsidRDefault="00E7798B" w:rsidP="00785AF2">
      <w:pPr>
        <w:spacing w:line="276" w:lineRule="auto"/>
        <w:jc w:val="both"/>
        <w:rPr>
          <w:rFonts w:ascii="Arial" w:hAnsi="Arial" w:cs="Arial"/>
          <w:b/>
          <w:i/>
        </w:rPr>
      </w:pPr>
      <w:r w:rsidRPr="00785AF2">
        <w:rPr>
          <w:rFonts w:ascii="Arial" w:hAnsi="Arial" w:cs="Arial"/>
          <w:b/>
          <w:i/>
        </w:rPr>
        <w:lastRenderedPageBreak/>
        <w:t xml:space="preserve">Additional Information Required as Proof of </w:t>
      </w:r>
      <w:proofErr w:type="spellStart"/>
      <w:r w:rsidRPr="00785AF2">
        <w:rPr>
          <w:rFonts w:ascii="Arial" w:hAnsi="Arial" w:cs="Arial"/>
          <w:b/>
          <w:i/>
        </w:rPr>
        <w:t>Authorised</w:t>
      </w:r>
      <w:proofErr w:type="spellEnd"/>
      <w:r w:rsidRPr="00785AF2">
        <w:rPr>
          <w:rFonts w:ascii="Arial" w:hAnsi="Arial" w:cs="Arial"/>
          <w:b/>
          <w:i/>
        </w:rPr>
        <w:t xml:space="preserve"> Signatory of the Customer:</w:t>
      </w:r>
    </w:p>
    <w:p w14:paraId="2981D346" w14:textId="77777777" w:rsidR="00E7798B" w:rsidRPr="00785AF2" w:rsidRDefault="00E7798B" w:rsidP="00785AF2">
      <w:pPr>
        <w:spacing w:line="276" w:lineRule="auto"/>
        <w:jc w:val="both"/>
        <w:rPr>
          <w:rFonts w:ascii="Arial" w:hAnsi="Arial" w:cs="Arial"/>
          <w:b/>
          <w:i/>
        </w:rPr>
      </w:pPr>
    </w:p>
    <w:p w14:paraId="7492FB58" w14:textId="77777777" w:rsidR="001F23E8" w:rsidRDefault="001F23E8" w:rsidP="00785AF2">
      <w:pPr>
        <w:spacing w:line="276" w:lineRule="auto"/>
        <w:jc w:val="both"/>
        <w:rPr>
          <w:rFonts w:ascii="Arial" w:hAnsi="Arial" w:cs="Arial"/>
        </w:rPr>
      </w:pPr>
      <w:r w:rsidRPr="00785AF2">
        <w:rPr>
          <w:rFonts w:ascii="Arial" w:hAnsi="Arial" w:cs="Arial"/>
        </w:rPr>
        <w:t>The following documents are required</w:t>
      </w:r>
      <w:r>
        <w:rPr>
          <w:rFonts w:ascii="Arial" w:hAnsi="Arial" w:cs="Arial"/>
        </w:rPr>
        <w:t xml:space="preserve"> to accompany this application</w:t>
      </w:r>
      <w:r w:rsidRPr="00785AF2">
        <w:rPr>
          <w:rFonts w:ascii="Arial" w:hAnsi="Arial" w:cs="Arial"/>
        </w:rPr>
        <w:t xml:space="preserve"> as proof that the signatory </w:t>
      </w:r>
      <w:r w:rsidR="00E7798B">
        <w:rPr>
          <w:rFonts w:ascii="Arial" w:hAnsi="Arial" w:cs="Arial"/>
        </w:rPr>
        <w:t>in Section D of this Application Form</w:t>
      </w:r>
      <w:r w:rsidR="00A32510">
        <w:rPr>
          <w:rFonts w:ascii="Arial" w:hAnsi="Arial" w:cs="Arial"/>
        </w:rPr>
        <w:t xml:space="preserve"> (Agreement to Terminate)</w:t>
      </w:r>
      <w:r w:rsidRPr="00785AF2">
        <w:rPr>
          <w:rFonts w:ascii="Arial" w:hAnsi="Arial" w:cs="Arial"/>
        </w:rPr>
        <w:t xml:space="preserve"> is an </w:t>
      </w:r>
      <w:proofErr w:type="spellStart"/>
      <w:r w:rsidRPr="00785AF2">
        <w:rPr>
          <w:rFonts w:ascii="Arial" w:hAnsi="Arial" w:cs="Arial"/>
        </w:rPr>
        <w:t>autho</w:t>
      </w:r>
      <w:r w:rsidRPr="00FA758E">
        <w:rPr>
          <w:rFonts w:ascii="Arial" w:hAnsi="Arial" w:cs="Arial"/>
        </w:rPr>
        <w:t>rised</w:t>
      </w:r>
      <w:proofErr w:type="spellEnd"/>
      <w:r w:rsidRPr="00FA758E">
        <w:rPr>
          <w:rFonts w:ascii="Arial" w:hAnsi="Arial" w:cs="Arial"/>
        </w:rPr>
        <w:t xml:space="preserve"> signatory of the Customer</w:t>
      </w:r>
      <w:r>
        <w:rPr>
          <w:rFonts w:ascii="Arial" w:hAnsi="Arial" w:cs="Arial"/>
        </w:rPr>
        <w:t>:</w:t>
      </w:r>
      <w:r w:rsidRPr="00FA758E">
        <w:rPr>
          <w:rFonts w:ascii="Arial" w:hAnsi="Arial" w:cs="Arial"/>
        </w:rPr>
        <w:t xml:space="preserve">  </w:t>
      </w:r>
    </w:p>
    <w:p w14:paraId="45C153C8" w14:textId="77777777" w:rsidR="001F23E8" w:rsidRPr="00785AF2" w:rsidRDefault="001F23E8" w:rsidP="00785AF2">
      <w:pPr>
        <w:spacing w:line="276" w:lineRule="auto"/>
        <w:jc w:val="both"/>
        <w:rPr>
          <w:rFonts w:ascii="Arial" w:hAnsi="Arial" w:cs="Arial"/>
        </w:rPr>
      </w:pPr>
      <w:r w:rsidRPr="00785AF2">
        <w:rPr>
          <w:rFonts w:ascii="Arial" w:hAnsi="Arial" w:cs="Arial"/>
        </w:rPr>
        <w:t xml:space="preserve"> </w:t>
      </w:r>
    </w:p>
    <w:p w14:paraId="24B80064" w14:textId="77777777" w:rsidR="001F23E8" w:rsidRPr="00F104C8" w:rsidRDefault="001F23E8" w:rsidP="00785AF2">
      <w:pPr>
        <w:pStyle w:val="ListParagraph"/>
        <w:numPr>
          <w:ilvl w:val="0"/>
          <w:numId w:val="8"/>
        </w:numPr>
        <w:spacing w:line="276" w:lineRule="auto"/>
        <w:jc w:val="both"/>
        <w:rPr>
          <w:rFonts w:ascii="Arial" w:hAnsi="Arial" w:cs="Arial"/>
        </w:rPr>
      </w:pPr>
      <w:r w:rsidRPr="00F104C8">
        <w:rPr>
          <w:rFonts w:ascii="Arial" w:hAnsi="Arial" w:cs="Arial"/>
        </w:rPr>
        <w:t>a certified copy of the current Articles of Association of the Customer’s company demonstrating that the signatory has the necessary authority to enter into contracts</w:t>
      </w:r>
      <w:r w:rsidR="00584884" w:rsidRPr="00F104C8">
        <w:rPr>
          <w:rFonts w:ascii="Arial" w:hAnsi="Arial" w:cs="Arial"/>
        </w:rPr>
        <w:t xml:space="preserve"> as well as the terminating or altering of existing contracts</w:t>
      </w:r>
      <w:r w:rsidRPr="00F104C8">
        <w:rPr>
          <w:rFonts w:ascii="Arial" w:hAnsi="Arial" w:cs="Arial"/>
        </w:rPr>
        <w:t xml:space="preserve"> for and on behalf of the Customer; [and]</w:t>
      </w:r>
    </w:p>
    <w:p w14:paraId="41F3C2E9" w14:textId="77777777" w:rsidR="001F23E8" w:rsidRPr="00F104C8" w:rsidRDefault="001F23E8" w:rsidP="00785AF2">
      <w:pPr>
        <w:pStyle w:val="ListParagraph"/>
        <w:numPr>
          <w:ilvl w:val="0"/>
          <w:numId w:val="8"/>
        </w:numPr>
        <w:spacing w:line="276" w:lineRule="auto"/>
        <w:jc w:val="both"/>
        <w:rPr>
          <w:rFonts w:ascii="Arial" w:hAnsi="Arial" w:cs="Arial"/>
        </w:rPr>
      </w:pPr>
      <w:proofErr w:type="gramStart"/>
      <w:r w:rsidRPr="00F104C8">
        <w:rPr>
          <w:rFonts w:ascii="Arial" w:hAnsi="Arial" w:cs="Arial"/>
        </w:rPr>
        <w:t>a</w:t>
      </w:r>
      <w:proofErr w:type="gramEnd"/>
      <w:r w:rsidRPr="00F104C8">
        <w:rPr>
          <w:rFonts w:ascii="Arial" w:hAnsi="Arial" w:cs="Arial"/>
        </w:rPr>
        <w:t xml:space="preserve"> certified copy of the relevant board minute or written resolution demonstrating that the signatory has the necessary authority to enter into the </w:t>
      </w:r>
      <w:r w:rsidR="00F605B6" w:rsidRPr="00F104C8">
        <w:rPr>
          <w:rFonts w:ascii="Arial" w:hAnsi="Arial" w:cs="Arial"/>
        </w:rPr>
        <w:t xml:space="preserve">Transmission </w:t>
      </w:r>
      <w:r w:rsidRPr="00F104C8">
        <w:rPr>
          <w:rFonts w:ascii="Arial" w:hAnsi="Arial" w:cs="Arial"/>
        </w:rPr>
        <w:t>Connection Agreement and Interface Undertakings</w:t>
      </w:r>
      <w:r w:rsidR="00584884" w:rsidRPr="00F104C8">
        <w:rPr>
          <w:rFonts w:ascii="Arial" w:hAnsi="Arial" w:cs="Arial"/>
        </w:rPr>
        <w:t xml:space="preserve"> and/or the termination or modification of the Transmission Connection Agreement</w:t>
      </w:r>
      <w:r w:rsidRPr="00F104C8">
        <w:rPr>
          <w:rFonts w:ascii="Arial" w:hAnsi="Arial" w:cs="Arial"/>
        </w:rPr>
        <w:t xml:space="preserve"> for and on behalf of the Customer.</w:t>
      </w:r>
    </w:p>
    <w:p w14:paraId="3F894288" w14:textId="77777777" w:rsidR="001F23E8" w:rsidRPr="00EE18E4" w:rsidRDefault="001F23E8" w:rsidP="00785AF2">
      <w:pPr>
        <w:spacing w:line="276" w:lineRule="auto"/>
        <w:jc w:val="both"/>
      </w:pPr>
    </w:p>
    <w:p w14:paraId="0FCA25BD" w14:textId="77777777" w:rsidR="00847541" w:rsidRPr="0073430D" w:rsidRDefault="00847541" w:rsidP="00785AF2">
      <w:pPr>
        <w:spacing w:line="276" w:lineRule="auto"/>
        <w:jc w:val="both"/>
        <w:rPr>
          <w:rFonts w:ascii="Arial" w:eastAsia="MS Mincho" w:hAnsi="Arial" w:cs="Arial"/>
          <w:lang w:val="en-IE" w:eastAsia="en-IE"/>
        </w:rPr>
      </w:pPr>
    </w:p>
    <w:p w14:paraId="59167E54" w14:textId="77777777" w:rsidR="00847541" w:rsidRPr="00EB575B" w:rsidRDefault="00995205" w:rsidP="00F104C8">
      <w:pPr>
        <w:pStyle w:val="EGStyleGuide-Headline"/>
      </w:pPr>
      <w:r>
        <w:lastRenderedPageBreak/>
        <w:t xml:space="preserve">B. </w:t>
      </w:r>
      <w:r w:rsidR="00847541">
        <w:t>Applicant Details</w:t>
      </w:r>
      <w:r w:rsidR="00B0685A">
        <w:t xml:space="preserve"> (</w:t>
      </w:r>
      <w:r w:rsidR="00665392">
        <w:t>i</w:t>
      </w:r>
      <w:r w:rsidR="00B0685A">
        <w:t>f different to Section A)</w:t>
      </w:r>
      <w:r w:rsidR="00847541">
        <w:t xml:space="preserve"> </w:t>
      </w:r>
    </w:p>
    <w:p w14:paraId="4EF93EF9" w14:textId="77777777" w:rsidR="00847541" w:rsidRDefault="00847541" w:rsidP="00785AF2">
      <w:pPr>
        <w:spacing w:line="276" w:lineRule="auto"/>
        <w:jc w:val="both"/>
        <w:rPr>
          <w:rFonts w:ascii="Arial" w:eastAsia="MS Mincho" w:hAnsi="Arial" w:cs="Arial"/>
          <w:lang w:val="en-IE" w:eastAsia="en-IE"/>
        </w:rPr>
      </w:pPr>
    </w:p>
    <w:p w14:paraId="4AF1A3DC" w14:textId="77777777" w:rsidR="00964A26" w:rsidRPr="0073430D" w:rsidRDefault="00964A26" w:rsidP="00785AF2">
      <w:pPr>
        <w:spacing w:line="276" w:lineRule="auto"/>
        <w:jc w:val="both"/>
        <w:rPr>
          <w:rFonts w:ascii="Arial" w:eastAsia="MS Mincho" w:hAnsi="Arial" w:cs="Arial"/>
          <w:lang w:val="en-IE" w:eastAsia="en-IE"/>
        </w:rPr>
      </w:pPr>
      <w:r>
        <w:rPr>
          <w:rFonts w:ascii="Arial" w:eastAsia="MS Mincho" w:hAnsi="Arial" w:cs="Arial"/>
          <w:b/>
          <w:color w:val="000000"/>
          <w:lang w:val="en-IE" w:eastAsia="en-IE"/>
        </w:rPr>
        <w:t>1</w:t>
      </w:r>
      <w:r w:rsidRPr="0073430D">
        <w:rPr>
          <w:rFonts w:ascii="Arial" w:eastAsia="MS Mincho" w:hAnsi="Arial" w:cs="Arial"/>
          <w:b/>
          <w:color w:val="000000"/>
          <w:lang w:val="en-IE" w:eastAsia="en-IE"/>
        </w:rPr>
        <w:t>.</w:t>
      </w:r>
      <w:r w:rsidRPr="0073430D">
        <w:rPr>
          <w:rFonts w:ascii="Arial" w:eastAsia="MS Mincho" w:hAnsi="Arial" w:cs="Arial"/>
          <w:color w:val="000000"/>
          <w:lang w:val="en-IE" w:eastAsia="en-IE"/>
        </w:rPr>
        <w:t xml:space="preserve"> </w:t>
      </w:r>
      <w:r w:rsidRPr="00785AF2">
        <w:rPr>
          <w:rFonts w:ascii="Arial" w:eastAsia="MS Mincho" w:hAnsi="Arial" w:cs="Arial"/>
          <w:b/>
          <w:spacing w:val="-5"/>
          <w:lang w:val="en-IE" w:eastAsia="en-IE"/>
        </w:rPr>
        <w:t>C</w:t>
      </w:r>
      <w:r w:rsidRPr="00785AF2">
        <w:rPr>
          <w:rFonts w:ascii="Arial" w:eastAsia="MS Mincho" w:hAnsi="Arial" w:cs="Arial"/>
          <w:b/>
          <w:lang w:val="en-IE" w:eastAsia="en-IE"/>
        </w:rPr>
        <w:t>on</w:t>
      </w:r>
      <w:r w:rsidRPr="00785AF2">
        <w:rPr>
          <w:rFonts w:ascii="Arial" w:eastAsia="MS Mincho" w:hAnsi="Arial" w:cs="Arial"/>
          <w:b/>
          <w:spacing w:val="-2"/>
          <w:lang w:val="en-IE" w:eastAsia="en-IE"/>
        </w:rPr>
        <w:t>t</w:t>
      </w:r>
      <w:r w:rsidRPr="00785AF2">
        <w:rPr>
          <w:rFonts w:ascii="Arial" w:eastAsia="MS Mincho" w:hAnsi="Arial" w:cs="Arial"/>
          <w:b/>
          <w:lang w:val="en-IE" w:eastAsia="en-IE"/>
        </w:rPr>
        <w:t>act</w:t>
      </w:r>
      <w:r w:rsidRPr="00785AF2">
        <w:rPr>
          <w:rFonts w:ascii="Arial" w:eastAsia="MS Mincho" w:hAnsi="Arial" w:cs="Arial"/>
          <w:b/>
          <w:spacing w:val="28"/>
          <w:lang w:val="en-IE" w:eastAsia="en-IE"/>
        </w:rPr>
        <w:t xml:space="preserve"> </w:t>
      </w:r>
      <w:r w:rsidRPr="00785AF2">
        <w:rPr>
          <w:rFonts w:ascii="Arial" w:eastAsia="MS Mincho" w:hAnsi="Arial" w:cs="Arial"/>
          <w:b/>
          <w:spacing w:val="-2"/>
          <w:w w:val="99"/>
          <w:lang w:val="en-IE" w:eastAsia="en-IE"/>
        </w:rPr>
        <w:t>P</w:t>
      </w:r>
      <w:r w:rsidRPr="00785AF2">
        <w:rPr>
          <w:rFonts w:ascii="Arial" w:eastAsia="MS Mincho" w:hAnsi="Arial" w:cs="Arial"/>
          <w:b/>
          <w:w w:val="115"/>
          <w:lang w:val="en-IE" w:eastAsia="en-IE"/>
        </w:rPr>
        <w:t>e</w:t>
      </w:r>
      <w:r w:rsidRPr="00785AF2">
        <w:rPr>
          <w:rFonts w:ascii="Arial" w:eastAsia="MS Mincho" w:hAnsi="Arial" w:cs="Arial"/>
          <w:b/>
          <w:w w:val="107"/>
          <w:lang w:val="en-IE" w:eastAsia="en-IE"/>
        </w:rPr>
        <w:t>rson(s)</w:t>
      </w:r>
    </w:p>
    <w:p w14:paraId="3327FAC0" w14:textId="77777777" w:rsidR="00964A26" w:rsidRDefault="00964A26" w:rsidP="00785AF2">
      <w:pPr>
        <w:spacing w:line="276" w:lineRule="auto"/>
        <w:jc w:val="both"/>
        <w:rPr>
          <w:rFonts w:ascii="Arial" w:eastAsia="MS Mincho" w:hAnsi="Arial" w:cs="Arial"/>
          <w:noProof/>
          <w:lang w:val="en-IE" w:eastAsia="en-IE"/>
        </w:rPr>
      </w:pPr>
    </w:p>
    <w:p w14:paraId="1FCB6AB3" w14:textId="77777777" w:rsidR="001F23E8" w:rsidRPr="0073430D" w:rsidRDefault="001F23E8" w:rsidP="00785AF2">
      <w:pPr>
        <w:spacing w:line="276" w:lineRule="auto"/>
        <w:jc w:val="both"/>
        <w:rPr>
          <w:rFonts w:ascii="Arial" w:eastAsia="MS Mincho" w:hAnsi="Arial" w:cs="Arial"/>
          <w:noProof/>
          <w:lang w:val="en-IE" w:eastAsia="en-IE"/>
        </w:rPr>
      </w:pPr>
    </w:p>
    <w:p w14:paraId="59C90B6D" w14:textId="77777777" w:rsidR="00964A26" w:rsidRPr="0073430D" w:rsidRDefault="00964A26" w:rsidP="00785AF2">
      <w:pPr>
        <w:spacing w:line="276" w:lineRule="auto"/>
        <w:jc w:val="both"/>
        <w:rPr>
          <w:rFonts w:ascii="Arial" w:eastAsia="MS Mincho" w:hAnsi="Arial" w:cs="Arial"/>
          <w:noProof/>
          <w:lang w:val="en-IE" w:eastAsia="en-IE"/>
        </w:rPr>
      </w:pPr>
      <w:r w:rsidRPr="0073430D">
        <w:rPr>
          <w:rFonts w:ascii="Arial" w:eastAsia="MS Mincho" w:hAnsi="Arial" w:cs="Arial"/>
          <w:noProof/>
          <w:lang w:val="en-IE" w:eastAsia="en-IE"/>
        </w:rPr>
        <mc:AlternateContent>
          <mc:Choice Requires="wps">
            <w:drawing>
              <wp:anchor distT="4294967295" distB="4294967295" distL="114300" distR="114300" simplePos="0" relativeHeight="251713536" behindDoc="0" locked="0" layoutInCell="1" allowOverlap="1" wp14:anchorId="11722E51" wp14:editId="6467925F">
                <wp:simplePos x="0" y="0"/>
                <wp:positionH relativeFrom="margin">
                  <wp:posOffset>-635</wp:posOffset>
                </wp:positionH>
                <wp:positionV relativeFrom="paragraph">
                  <wp:posOffset>149859</wp:posOffset>
                </wp:positionV>
                <wp:extent cx="5029200" cy="0"/>
                <wp:effectExtent l="0" t="0" r="19050"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67B8A9D7" id="Straight Connector 63" o:spid="_x0000_s1026" style="position:absolute;z-index:2517135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05pt,11.8pt" to="395.9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" strokecolor="#4a7ebb">
                <o:lock v:ext="edit" shapetype="f"/>
                <w10:wrap anchorx="margin"/>
              </v:line>
            </w:pict>
          </mc:Fallback>
        </mc:AlternateContent>
      </w:r>
    </w:p>
    <w:p w14:paraId="10C8297F" w14:textId="77777777" w:rsidR="00964A26" w:rsidRDefault="00964A26" w:rsidP="00785AF2">
      <w:pPr>
        <w:spacing w:line="276" w:lineRule="auto"/>
        <w:jc w:val="both"/>
        <w:rPr>
          <w:rFonts w:ascii="Arial" w:eastAsia="MS Mincho" w:hAnsi="Arial" w:cs="Arial"/>
          <w:b/>
          <w:lang w:val="en-IE" w:eastAsia="en-IE"/>
        </w:rPr>
      </w:pPr>
    </w:p>
    <w:p w14:paraId="69EC98E5" w14:textId="77777777" w:rsidR="00964A26" w:rsidRDefault="00964A26" w:rsidP="00785AF2">
      <w:pPr>
        <w:spacing w:line="276" w:lineRule="auto"/>
        <w:jc w:val="both"/>
        <w:rPr>
          <w:rFonts w:ascii="Arial" w:eastAsia="MS Mincho" w:hAnsi="Arial" w:cs="Arial"/>
          <w:b/>
          <w:lang w:val="en-IE" w:eastAsia="en-IE"/>
        </w:rPr>
      </w:pPr>
    </w:p>
    <w:p w14:paraId="34B26607" w14:textId="77777777" w:rsidR="00847541" w:rsidRPr="0073430D" w:rsidRDefault="00847541" w:rsidP="00785AF2">
      <w:pPr>
        <w:spacing w:line="276" w:lineRule="auto"/>
        <w:jc w:val="both"/>
        <w:rPr>
          <w:rFonts w:ascii="Arial" w:eastAsia="MS Mincho" w:hAnsi="Arial" w:cs="Arial"/>
          <w:w w:val="103"/>
          <w:lang w:val="en-IE" w:eastAsia="en-IE"/>
        </w:rPr>
      </w:pPr>
      <w:r w:rsidRPr="0073430D">
        <w:rPr>
          <w:rFonts w:ascii="Arial" w:eastAsia="MS Mincho" w:hAnsi="Arial" w:cs="Arial"/>
          <w:noProof/>
          <w:lang w:val="en-IE" w:eastAsia="en-IE"/>
        </w:rPr>
        <mc:AlternateContent>
          <mc:Choice Requires="wpg">
            <w:drawing>
              <wp:anchor distT="0" distB="0" distL="114300" distR="114300" simplePos="0" relativeHeight="251683840" behindDoc="1" locked="0" layoutInCell="1" allowOverlap="1" wp14:anchorId="74672225" wp14:editId="3395EB44">
                <wp:simplePos x="0" y="0"/>
                <wp:positionH relativeFrom="page">
                  <wp:posOffset>2961640</wp:posOffset>
                </wp:positionH>
                <wp:positionV relativeFrom="paragraph">
                  <wp:posOffset>134392</wp:posOffset>
                </wp:positionV>
                <wp:extent cx="2981325" cy="288290"/>
                <wp:effectExtent l="0" t="0" r="9525" b="1651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1325" cy="288290"/>
                          <a:chOff x="1116" y="281"/>
                          <a:chExt cx="4695" cy="454"/>
                        </a:xfrm>
                      </wpg:grpSpPr>
                      <wps:wsp>
                        <wps:cNvPr id="30" name="Freeform 5"/>
                        <wps:cNvSpPr>
                          <a:spLocks/>
                        </wps:cNvSpPr>
                        <wps:spPr bwMode="auto">
                          <a:xfrm>
                            <a:off x="1120" y="285"/>
                            <a:ext cx="4687" cy="446"/>
                          </a:xfrm>
                          <a:custGeom>
                            <a:avLst/>
                            <a:gdLst>
                              <a:gd name="T0" fmla="+- 0 1120 1120"/>
                              <a:gd name="T1" fmla="*/ T0 w 4687"/>
                              <a:gd name="T2" fmla="+- 0 285 285"/>
                              <a:gd name="T3" fmla="*/ 285 h 446"/>
                              <a:gd name="T4" fmla="+- 0 5807 1120"/>
                              <a:gd name="T5" fmla="*/ T4 w 4687"/>
                              <a:gd name="T6" fmla="+- 0 285 285"/>
                              <a:gd name="T7" fmla="*/ 285 h 446"/>
                              <a:gd name="T8" fmla="+- 0 5807 1120"/>
                              <a:gd name="T9" fmla="*/ T8 w 4687"/>
                              <a:gd name="T10" fmla="+- 0 730 285"/>
                              <a:gd name="T11" fmla="*/ 730 h 446"/>
                              <a:gd name="T12" fmla="+- 0 1120 1120"/>
                              <a:gd name="T13" fmla="*/ T12 w 4687"/>
                              <a:gd name="T14" fmla="+- 0 730 285"/>
                              <a:gd name="T15" fmla="*/ 730 h 446"/>
                              <a:gd name="T16" fmla="+- 0 1120 1120"/>
                              <a:gd name="T17" fmla="*/ T16 w 4687"/>
                              <a:gd name="T18" fmla="+- 0 285 285"/>
                              <a:gd name="T19" fmla="*/ 285 h 446"/>
                            </a:gdLst>
                            <a:ahLst/>
                            <a:cxnLst>
                              <a:cxn ang="0">
                                <a:pos x="T1" y="T3"/>
                              </a:cxn>
                              <a:cxn ang="0">
                                <a:pos x="T5" y="T7"/>
                              </a:cxn>
                              <a:cxn ang="0">
                                <a:pos x="T9" y="T11"/>
                              </a:cxn>
                              <a:cxn ang="0">
                                <a:pos x="T13" y="T15"/>
                              </a:cxn>
                              <a:cxn ang="0">
                                <a:pos x="T17" y="T19"/>
                              </a:cxn>
                            </a:cxnLst>
                            <a:rect l="0" t="0" r="r" b="b"/>
                            <a:pathLst>
                              <a:path w="4687" h="446">
                                <a:moveTo>
                                  <a:pt x="0" y="0"/>
                                </a:moveTo>
                                <a:lnTo>
                                  <a:pt x="4687" y="0"/>
                                </a:lnTo>
                                <a:lnTo>
                                  <a:pt x="4687" y="445"/>
                                </a:lnTo>
                                <a:lnTo>
                                  <a:pt x="0" y="445"/>
                                </a:lnTo>
                                <a:lnTo>
                                  <a:pt x="0" y="0"/>
                                </a:lnTo>
                                <a:close/>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6"/>
                        <wps:cNvSpPr>
                          <a:spLocks/>
                        </wps:cNvSpPr>
                        <wps:spPr bwMode="auto">
                          <a:xfrm>
                            <a:off x="1585"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7"/>
                        <wps:cNvSpPr>
                          <a:spLocks/>
                        </wps:cNvSpPr>
                        <wps:spPr bwMode="auto">
                          <a:xfrm>
                            <a:off x="2055"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8"/>
                        <wps:cNvSpPr>
                          <a:spLocks/>
                        </wps:cNvSpPr>
                        <wps:spPr bwMode="auto">
                          <a:xfrm>
                            <a:off x="2524"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9"/>
                        <wps:cNvSpPr>
                          <a:spLocks/>
                        </wps:cNvSpPr>
                        <wps:spPr bwMode="auto">
                          <a:xfrm>
                            <a:off x="2994"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0"/>
                        <wps:cNvSpPr>
                          <a:spLocks/>
                        </wps:cNvSpPr>
                        <wps:spPr bwMode="auto">
                          <a:xfrm>
                            <a:off x="3463"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11"/>
                        <wps:cNvSpPr>
                          <a:spLocks/>
                        </wps:cNvSpPr>
                        <wps:spPr bwMode="auto">
                          <a:xfrm>
                            <a:off x="3933"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2"/>
                        <wps:cNvSpPr>
                          <a:spLocks/>
                        </wps:cNvSpPr>
                        <wps:spPr bwMode="auto">
                          <a:xfrm>
                            <a:off x="4402"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13"/>
                        <wps:cNvSpPr>
                          <a:spLocks/>
                        </wps:cNvSpPr>
                        <wps:spPr bwMode="auto">
                          <a:xfrm>
                            <a:off x="4872"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4"/>
                        <wps:cNvSpPr>
                          <a:spLocks/>
                        </wps:cNvSpPr>
                        <wps:spPr bwMode="auto">
                          <a:xfrm>
                            <a:off x="5341"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A57653A" id="Group 29" o:spid="_x0000_s1026" style="position:absolute;margin-left:233.2pt;margin-top:10.6pt;width:234.75pt;height:22.7pt;z-index:-251632640;mso-position-horizontal-relative:page" coordorigin="1116,281" coordsize="4695,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">
                <v:shape id="Freeform 5" o:spid="_x0000_s1027" style="position:absolute;left:1120;top:285;width:4687;height:446;visibility:visible;mso-wrap-style:square;v-text-anchor:top" coordsize="4687,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VZ2bsA&#10;AADbAAAADwAAAGRycy9kb3ducmV2LnhtbERPSwrCMBDdC94hjOBOUxWlVKNoQXCj4OcAYzO2pc2k&#10;NFHr7c1CcPl4/9WmM7V4UetKywom4wgEcWZ1ybmC23U/ikE4j6yxtkwKPuRgs+73Vpho++YzvS4+&#10;FyGEXYIKCu+bREqXFWTQjW1DHLiHbQ36ANtc6hbfIdzUchpFC2mw5NBQYENpQVl1eRoF87TafTQe&#10;TzHeT5VNIyynFSo1HHTbJQhPnf+Lf+6DVjAL68OX8APk+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VFWdm7AAAA2wAAAA8AAAAAAAAAAAAAAAAAmAIAAGRycy9kb3ducmV2Lnht&#10;bFBLBQYAAAAABAAEAPUAAACAAwAAAAA=&#10;" path="m,l4687,r,445l,445,,xe" filled="f" strokecolor="#4f81bd" strokeweight=".25pt">
                  <v:path arrowok="t" o:connecttype="custom" o:connectlocs="0,285;4687,285;4687,730;0,730;0,285" o:connectangles="0,0,0,0,0"/>
                </v:shape>
                <v:shape id="Freeform 6" o:spid="_x0000_s1028" style="position:absolute;left:1585;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r64sUA&#10;AADbAAAADwAAAGRycy9kb3ducmV2LnhtbESPQUsDMRSE70L/Q3gFbzbbLlbdNi1FED14aLuCeHts&#10;Xjerm5cliW3896ZQ6HGYmW+Y5TrZXhzJh86xgumkAEHcON1xq+Cjfrl7BBEissbeMSn4owDr1ehm&#10;iZV2J97RcR9bkSEcKlRgYhwqKUNjyGKYuIE4ewfnLcYsfSu1x1OG217OimIuLXacFwwO9Gyo+dn/&#10;WgVP/nX2tZt/vpdmG5uH+++0reuk1O04bRYgIqV4DV/ab1pBWcL5S/4B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ivrixQAAANsAAAAPAAAAAAAAAAAAAAAAAJgCAABkcnMv&#10;ZG93bnJldi54bWxQSwUGAAAAAAQABAD1AAAAigMAAAAA&#10;" path="m,l,443e" filled="f" strokecolor="#4f81bd" strokeweight=".25pt">
                  <v:path arrowok="t" o:connecttype="custom" o:connectlocs="0,286;0,729" o:connectangles="0,0"/>
                </v:shape>
                <v:shape id="Freeform 7" o:spid="_x0000_s1029" style="position:absolute;left:2055;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NilsUA&#10;AADbAAAADwAAAGRycy9kb3ducmV2LnhtbESPQWsCMRSE70L/Q3iF3jRbbdWuRikFaQ89qCtIb4/N&#10;c7Pt5mVJoqb/vikUehxm5htmuU62ExfyoXWs4H5UgCCunW65UXCoNsM5iBCRNXaOScE3BVivbgZL&#10;LLW78o4u+9iIDOFQogITY19KGWpDFsPI9cTZOzlvMWbpG6k9XjPcdnJcFFNpseW8YLCnF0P11/5s&#10;FTz51/HHbnp8n5htrGePn2lbVUmpu9v0vAARKcX/8F/7TSuYPMDvl/wD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Y2KWxQAAANsAAAAPAAAAAAAAAAAAAAAAAJgCAABkcnMv&#10;ZG93bnJldi54bWxQSwUGAAAAAAQABAD1AAAAigMAAAAA&#10;" path="m,l,443e" filled="f" strokecolor="#4f81bd" strokeweight=".25pt">
                  <v:path arrowok="t" o:connecttype="custom" o:connectlocs="0,286;0,729" o:connectangles="0,0"/>
                </v:shape>
                <v:shape id="Freeform 8" o:spid="_x0000_s1030" style="position:absolute;left:2524;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HDcUA&#10;AADbAAAADwAAAGRycy9kb3ducmV2LnhtbESPQWsCMRSE7wX/Q3hCbzVbRaurUUqhtIce1BXE22Pz&#10;utl287Ikqab/vhGEHoeZ+YZZbZLtxJl8aB0reBwVIIhrp1tuFByq14c5iBCRNXaOScEvBdisB3cr&#10;LLW78I7O+9iIDOFQogITY19KGWpDFsPI9cTZ+3TeYszSN1J7vGS47eS4KGbSYst5wWBPL4bq7/2P&#10;VbDwb+PTbnb8mJhtrJ+mX2lbVUmp+2F6XoKIlOJ/+NZ+1womU7h+yT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8cNxQAAANsAAAAPAAAAAAAAAAAAAAAAAJgCAABkcnMv&#10;ZG93bnJldi54bWxQSwUGAAAAAAQABAD1AAAAigMAAAAA&#10;" path="m,l,443e" filled="f" strokecolor="#4f81bd" strokeweight=".25pt">
                  <v:path arrowok="t" o:connecttype="custom" o:connectlocs="0,286;0,729" o:connectangles="0,0"/>
                </v:shape>
                <v:shape id="Freeform 9" o:spid="_x0000_s1031" style="position:absolute;left:2994;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ZesUA&#10;AADbAAAADwAAAGRycy9kb3ducmV2LnhtbESPQUsDMRSE70L/Q3gFbzbbFlfdNi1FED14aLuCeHts&#10;Xjfbbl6WJLbx3xtB6HGYmW+Y5TrZXpzJh86xgumkAEHcON1xq+Cjfrl7BBEissbeMSn4oQDr1ehm&#10;iZV2F97ReR9bkSEcKlRgYhwqKUNjyGKYuIE4ewfnLcYsfSu1x0uG217OiqKUFjvOCwYHejbUnPbf&#10;VsGTf5197crP97nZxubh/pi2dZ2Uuh2nzQJEpBSv4f/2m1YwL+HvS/4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Vl6xQAAANsAAAAPAAAAAAAAAAAAAAAAAJgCAABkcnMv&#10;ZG93bnJldi54bWxQSwUGAAAAAAQABAD1AAAAigMAAAAA&#10;" path="m,l,443e" filled="f" strokecolor="#4f81bd" strokeweight=".25pt">
                  <v:path arrowok="t" o:connecttype="custom" o:connectlocs="0,286;0,729" o:connectangles="0,0"/>
                </v:shape>
                <v:shape id="Freeform 10" o:spid="_x0000_s1032" style="position:absolute;left:3463;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H84cUA&#10;AADbAAAADwAAAGRycy9kb3ducmV2LnhtbESPT2sCMRTE74LfITyhN81WqX9Wo5RCaQ89qCuIt8fm&#10;dbPt5mVJUk2/fVMo9DjMzG+YzS7ZTlzJh9axgvtJAYK4drrlRsGpeh4vQYSIrLFzTAq+KcBuOxxs&#10;sNTuxge6HmMjMoRDiQpMjH0pZagNWQwT1xNn7915izFL30jt8ZbhtpPTophLiy3nBYM9PRmqP49f&#10;VsHKv0wvh/n5bWb2sV48fKR9VSWl7kbpcQ0iUor/4b/2q1YwW8Dvl/wD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sfzhxQAAANsAAAAPAAAAAAAAAAAAAAAAAJgCAABkcnMv&#10;ZG93bnJldi54bWxQSwUGAAAAAAQABAD1AAAAigMAAAAA&#10;" path="m,l,443e" filled="f" strokecolor="#4f81bd" strokeweight=".25pt">
                  <v:path arrowok="t" o:connecttype="custom" o:connectlocs="0,286;0,729" o:connectangles="0,0"/>
                </v:shape>
                <v:shape id="Freeform 11" o:spid="_x0000_s1033" style="position:absolute;left:3933;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5ok8IA&#10;AADbAAAADwAAAGRycy9kb3ducmV2LnhtbERPTWsCMRC9F/wPYQRvNatS226NIoK0Bw/qFkpvw2a6&#10;2bqZLEmq8d+bg9Dj430vVsl24kw+tI4VTMYFCOLa6ZYbBZ/V9vEFRIjIGjvHpOBKAVbLwcMCS+0u&#10;fKDzMTYih3AoUYGJsS+lDLUhi2HseuLM/ThvMWboG6k9XnK47eS0KObSYsu5wWBPG0P16fhnFbz6&#10;9+n3Yf61m5l9rJ+fftO+qpJSo2Fav4GIlOK/+O7+0ApmeWz+kn+A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LmiTwgAAANsAAAAPAAAAAAAAAAAAAAAAAJgCAABkcnMvZG93&#10;bnJldi54bWxQSwUGAAAAAAQABAD1AAAAhwMAAAAA&#10;" path="m,l,443e" filled="f" strokecolor="#4f81bd" strokeweight=".25pt">
                  <v:path arrowok="t" o:connecttype="custom" o:connectlocs="0,286;0,729" o:connectangles="0,0"/>
                </v:shape>
                <v:shape id="Freeform 12" o:spid="_x0000_s1034" style="position:absolute;left:4402;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LNCMUA&#10;AADbAAAADwAAAGRycy9kb3ducmV2LnhtbESPQWsCMRSE7wX/Q3iF3mq2Sq2uRpFCaQ89qCuIt8fm&#10;udl287Ikqab/vhGEHoeZ+YZZrJLtxJl8aB0reBoWIIhrp1tuFOyrt8cpiBCRNXaOScEvBVgtB3cL&#10;LLW78JbOu9iIDOFQogITY19KGWpDFsPQ9cTZOzlvMWbpG6k9XjLcdnJUFBNpseW8YLCnV0P19+7H&#10;Kpj599FxOzl8js0m1i/PX2lTVUmph/u0noOIlOJ/+Nb+0ArGM7h+yT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Ys0IxQAAANsAAAAPAAAAAAAAAAAAAAAAAJgCAABkcnMv&#10;ZG93bnJldi54bWxQSwUGAAAAAAQABAD1AAAAigMAAAAA&#10;" path="m,l,443e" filled="f" strokecolor="#4f81bd" strokeweight=".25pt">
                  <v:path arrowok="t" o:connecttype="custom" o:connectlocs="0,286;0,729" o:connectangles="0,0"/>
                </v:shape>
                <v:shape id="Freeform 13" o:spid="_x0000_s1035" style="position:absolute;left:4872;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4X6MIA&#10;AADbAAAADwAAAGRycy9kb3ducmV2LnhtbERPTU8CMRC9m/AfmiHhJl1RUVcKISYEDh6ANTHeJttx&#10;u7KdbtoC9d/TAwnHl/c9WyTbiRP50DpW8DAuQBDXTrfcKPiqVvevIEJE1tg5JgX/FGAxH9zNsNTu&#10;zDs67WMjcgiHEhWYGPtSylAbshjGrifO3K/zFmOGvpHa4zmH205OimIqLbacGwz29GGoPuyPVsGb&#10;X09+dtPvz0ezjfXL81/aVlVSajRMy3cQkVK8ia/ujVbwlNfnL/kHyP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XhfowgAAANsAAAAPAAAAAAAAAAAAAAAAAJgCAABkcnMvZG93&#10;bnJldi54bWxQSwUGAAAAAAQABAD1AAAAhwMAAAAA&#10;" path="m,l,443e" filled="f" strokecolor="#4f81bd" strokeweight=".25pt">
                  <v:path arrowok="t" o:connecttype="custom" o:connectlocs="0,286;0,729" o:connectangles="0,0"/>
                </v:shape>
                <v:shape id="Freeform 14" o:spid="_x0000_s1036" style="position:absolute;left:5341;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Kyc8UA&#10;AADbAAAADwAAAGRycy9kb3ducmV2LnhtbESPQWsCMRSE70L/Q3iF3jSrbdWuRimFUg89qCtIb4/N&#10;c7Pt5mVJUo3/vikUehxm5htmuU62E2fyoXWsYDwqQBDXTrfcKDhUr8M5iBCRNXaOScGVAqxXN4Ml&#10;ltpdeEfnfWxEhnAoUYGJsS+lDLUhi2HkeuLsnZy3GLP0jdQeLxluOzkpiqm02HJeMNjTi6H6a/9t&#10;FTz5t8nHbnp8vzfbWM8eP9O2qpJSd7fpeQEiUor/4b/2Rit4GMPvl/wD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ErJzxQAAANsAAAAPAAAAAAAAAAAAAAAAAJgCAABkcnMv&#10;ZG93bnJldi54bWxQSwUGAAAAAAQABAD1AAAAigMAAAAA&#10;" path="m,l,443e" filled="f" strokecolor="#4f81bd" strokeweight=".25pt">
                  <v:path arrowok="t" o:connecttype="custom" o:connectlocs="0,286;0,729" o:connectangles="0,0"/>
                </v:shape>
                <w10:wrap anchorx="page"/>
              </v:group>
            </w:pict>
          </mc:Fallback>
        </mc:AlternateContent>
      </w:r>
    </w:p>
    <w:p w14:paraId="3B00F668" w14:textId="77777777" w:rsidR="00847541" w:rsidRPr="00785AF2" w:rsidRDefault="001F23E8" w:rsidP="00785AF2">
      <w:pPr>
        <w:spacing w:line="276" w:lineRule="auto"/>
        <w:jc w:val="both"/>
        <w:rPr>
          <w:rFonts w:ascii="Arial" w:eastAsia="MS Mincho" w:hAnsi="Arial" w:cs="Arial"/>
          <w:b/>
          <w:lang w:val="en-IE" w:eastAsia="en-IE"/>
        </w:rPr>
      </w:pPr>
      <w:r>
        <w:rPr>
          <w:rFonts w:ascii="Arial" w:eastAsia="MS Mincho" w:hAnsi="Arial" w:cs="Arial"/>
          <w:b/>
          <w:w w:val="103"/>
          <w:lang w:val="en-IE" w:eastAsia="en-IE"/>
        </w:rPr>
        <w:t>2</w:t>
      </w:r>
      <w:r w:rsidR="00847541" w:rsidRPr="0073430D">
        <w:rPr>
          <w:rFonts w:ascii="Arial" w:eastAsia="MS Mincho" w:hAnsi="Arial" w:cs="Arial"/>
          <w:b/>
          <w:w w:val="103"/>
          <w:lang w:val="en-IE" w:eastAsia="en-IE"/>
        </w:rPr>
        <w:t>.</w:t>
      </w:r>
      <w:r w:rsidR="00847541" w:rsidRPr="0073430D">
        <w:rPr>
          <w:rFonts w:ascii="Arial" w:eastAsia="MS Mincho" w:hAnsi="Arial" w:cs="Arial"/>
          <w:w w:val="103"/>
          <w:lang w:val="en-IE" w:eastAsia="en-IE"/>
        </w:rPr>
        <w:t xml:space="preserve"> </w:t>
      </w:r>
      <w:r w:rsidR="00847541" w:rsidRPr="00785AF2">
        <w:rPr>
          <w:rFonts w:ascii="Arial" w:eastAsia="MS Mincho" w:hAnsi="Arial" w:cs="Arial"/>
          <w:b/>
          <w:spacing w:val="-9"/>
          <w:w w:val="77"/>
          <w:lang w:val="en-IE" w:eastAsia="en-IE"/>
        </w:rPr>
        <w:t>T</w:t>
      </w:r>
      <w:r w:rsidR="00847541" w:rsidRPr="00785AF2">
        <w:rPr>
          <w:rFonts w:ascii="Arial" w:eastAsia="MS Mincho" w:hAnsi="Arial" w:cs="Arial"/>
          <w:b/>
          <w:w w:val="115"/>
          <w:lang w:val="en-IE" w:eastAsia="en-IE"/>
        </w:rPr>
        <w:t>e</w:t>
      </w:r>
      <w:r w:rsidR="00847541" w:rsidRPr="00785AF2">
        <w:rPr>
          <w:rFonts w:ascii="Arial" w:eastAsia="MS Mincho" w:hAnsi="Arial" w:cs="Arial"/>
          <w:b/>
          <w:w w:val="110"/>
          <w:lang w:val="en-IE" w:eastAsia="en-IE"/>
        </w:rPr>
        <w:t>lephone</w:t>
      </w:r>
      <w:r w:rsidR="00847541" w:rsidRPr="00785AF2">
        <w:rPr>
          <w:rFonts w:ascii="Arial" w:eastAsia="MS Mincho" w:hAnsi="Arial" w:cs="Arial"/>
          <w:b/>
          <w:lang w:val="en-IE" w:eastAsia="en-IE"/>
        </w:rPr>
        <w:t xml:space="preserve"> Number                                                                             </w:t>
      </w:r>
      <w:r w:rsidR="00847541" w:rsidRPr="00785AF2">
        <w:rPr>
          <w:rFonts w:ascii="Arial" w:eastAsia="MS Mincho" w:hAnsi="Arial" w:cs="Arial"/>
          <w:b/>
          <w:spacing w:val="18"/>
          <w:lang w:val="en-IE" w:eastAsia="en-IE"/>
        </w:rPr>
        <w:t xml:space="preserve"> </w:t>
      </w:r>
    </w:p>
    <w:p w14:paraId="2EF9C1C8" w14:textId="77777777" w:rsidR="00847541" w:rsidRPr="0073430D" w:rsidRDefault="00847541" w:rsidP="00785AF2">
      <w:pPr>
        <w:spacing w:line="276" w:lineRule="auto"/>
        <w:jc w:val="both"/>
        <w:rPr>
          <w:rFonts w:ascii="Arial" w:eastAsia="MS Mincho" w:hAnsi="Arial" w:cs="Arial"/>
          <w:lang w:val="en-IE" w:eastAsia="en-IE"/>
        </w:rPr>
      </w:pPr>
    </w:p>
    <w:p w14:paraId="3E8BF2DE" w14:textId="77777777" w:rsidR="00847541" w:rsidRPr="0073430D" w:rsidRDefault="00847541" w:rsidP="00785AF2">
      <w:pPr>
        <w:spacing w:line="276" w:lineRule="auto"/>
        <w:jc w:val="both"/>
        <w:rPr>
          <w:rFonts w:ascii="Arial" w:eastAsia="MS Mincho" w:hAnsi="Arial" w:cs="Arial"/>
          <w:lang w:val="en-IE" w:eastAsia="en-IE"/>
        </w:rPr>
      </w:pPr>
    </w:p>
    <w:p w14:paraId="19F106FE" w14:textId="77777777" w:rsidR="009262FD" w:rsidRPr="0073430D" w:rsidRDefault="009262FD" w:rsidP="00785AF2">
      <w:pPr>
        <w:spacing w:line="276" w:lineRule="auto"/>
        <w:jc w:val="both"/>
        <w:rPr>
          <w:rFonts w:ascii="Arial" w:eastAsia="MS Mincho" w:hAnsi="Arial" w:cs="Arial"/>
          <w:noProof/>
          <w:lang w:val="en-IE" w:eastAsia="en-IE"/>
        </w:rPr>
      </w:pPr>
    </w:p>
    <w:p w14:paraId="4EA5F7AB" w14:textId="77777777" w:rsidR="0073430D" w:rsidRPr="0073430D" w:rsidRDefault="001F23E8" w:rsidP="00785AF2">
      <w:pPr>
        <w:spacing w:line="276" w:lineRule="auto"/>
        <w:jc w:val="both"/>
        <w:rPr>
          <w:rFonts w:ascii="Arial" w:eastAsia="MS Mincho" w:hAnsi="Arial" w:cs="Arial"/>
          <w:lang w:val="en-IE" w:eastAsia="en-IE"/>
        </w:rPr>
      </w:pPr>
      <w:r>
        <w:rPr>
          <w:rFonts w:ascii="Arial" w:eastAsia="MS Mincho" w:hAnsi="Arial" w:cs="Arial"/>
          <w:b/>
          <w:spacing w:val="-2"/>
          <w:lang w:val="en-IE" w:eastAsia="en-IE"/>
        </w:rPr>
        <w:t>3</w:t>
      </w:r>
      <w:r w:rsidR="0073430D" w:rsidRPr="0073430D">
        <w:rPr>
          <w:rFonts w:ascii="Arial" w:eastAsia="MS Mincho" w:hAnsi="Arial" w:cs="Arial"/>
          <w:b/>
          <w:spacing w:val="-2"/>
          <w:lang w:val="en-IE" w:eastAsia="en-IE"/>
        </w:rPr>
        <w:t>.</w:t>
      </w:r>
      <w:r w:rsidR="0073430D" w:rsidRPr="0073430D">
        <w:rPr>
          <w:rFonts w:ascii="Arial" w:eastAsia="MS Mincho" w:hAnsi="Arial" w:cs="Arial"/>
          <w:spacing w:val="-2"/>
          <w:lang w:val="en-IE" w:eastAsia="en-IE"/>
        </w:rPr>
        <w:t xml:space="preserve"> </w:t>
      </w:r>
      <w:r w:rsidR="0073430D" w:rsidRPr="00785AF2">
        <w:rPr>
          <w:rFonts w:ascii="Arial" w:eastAsia="MS Mincho" w:hAnsi="Arial" w:cs="Arial"/>
          <w:b/>
          <w:lang w:val="en-IE" w:eastAsia="en-IE"/>
        </w:rPr>
        <w:t>E</w:t>
      </w:r>
      <w:r w:rsidR="0073430D" w:rsidRPr="00785AF2">
        <w:rPr>
          <w:rFonts w:ascii="Arial" w:eastAsia="MS Mincho" w:hAnsi="Arial" w:cs="Arial"/>
          <w:b/>
          <w:spacing w:val="-2"/>
          <w:lang w:val="en-IE" w:eastAsia="en-IE"/>
        </w:rPr>
        <w:t>m</w:t>
      </w:r>
      <w:r w:rsidR="0073430D" w:rsidRPr="00785AF2">
        <w:rPr>
          <w:rFonts w:ascii="Arial" w:eastAsia="MS Mincho" w:hAnsi="Arial" w:cs="Arial"/>
          <w:b/>
          <w:lang w:val="en-IE" w:eastAsia="en-IE"/>
        </w:rPr>
        <w:t>ail</w:t>
      </w:r>
      <w:r w:rsidR="0073430D" w:rsidRPr="00785AF2">
        <w:rPr>
          <w:rFonts w:ascii="Arial" w:eastAsia="MS Mincho" w:hAnsi="Arial" w:cs="Arial"/>
          <w:b/>
          <w:spacing w:val="-9"/>
          <w:lang w:val="en-IE" w:eastAsia="en-IE"/>
        </w:rPr>
        <w:t xml:space="preserve"> </w:t>
      </w:r>
      <w:r w:rsidR="0073430D" w:rsidRPr="00785AF2">
        <w:rPr>
          <w:rFonts w:ascii="Arial" w:eastAsia="MS Mincho" w:hAnsi="Arial" w:cs="Arial"/>
          <w:b/>
          <w:w w:val="104"/>
          <w:lang w:val="en-IE" w:eastAsia="en-IE"/>
        </w:rPr>
        <w:t>Addre</w:t>
      </w:r>
      <w:r w:rsidR="0073430D" w:rsidRPr="00785AF2">
        <w:rPr>
          <w:rFonts w:ascii="Arial" w:eastAsia="MS Mincho" w:hAnsi="Arial" w:cs="Arial"/>
          <w:b/>
          <w:spacing w:val="-2"/>
          <w:w w:val="104"/>
          <w:lang w:val="en-IE" w:eastAsia="en-IE"/>
        </w:rPr>
        <w:t>s</w:t>
      </w:r>
      <w:r w:rsidR="0073430D" w:rsidRPr="00785AF2">
        <w:rPr>
          <w:rFonts w:ascii="Arial" w:eastAsia="MS Mincho" w:hAnsi="Arial" w:cs="Arial"/>
          <w:b/>
          <w:w w:val="121"/>
          <w:lang w:val="en-IE" w:eastAsia="en-IE"/>
        </w:rPr>
        <w:t>s</w:t>
      </w:r>
    </w:p>
    <w:p w14:paraId="501B3A34" w14:textId="77777777" w:rsidR="0073430D" w:rsidRDefault="0073430D" w:rsidP="00785AF2">
      <w:pPr>
        <w:spacing w:line="276" w:lineRule="auto"/>
        <w:jc w:val="both"/>
        <w:rPr>
          <w:rFonts w:ascii="Arial" w:eastAsia="MS Mincho" w:hAnsi="Arial" w:cs="Arial"/>
          <w:lang w:val="en-IE" w:eastAsia="en-IE"/>
        </w:rPr>
      </w:pPr>
    </w:p>
    <w:p w14:paraId="3F94C9FD" w14:textId="77777777" w:rsidR="001F23E8" w:rsidRPr="0073430D" w:rsidRDefault="001F23E8" w:rsidP="00785AF2">
      <w:pPr>
        <w:spacing w:line="276" w:lineRule="auto"/>
        <w:jc w:val="both"/>
        <w:rPr>
          <w:rFonts w:ascii="Arial" w:eastAsia="MS Mincho" w:hAnsi="Arial" w:cs="Arial"/>
          <w:lang w:val="en-IE" w:eastAsia="en-IE"/>
        </w:rPr>
      </w:pPr>
    </w:p>
    <w:p w14:paraId="4A15B45E" w14:textId="77777777" w:rsidR="0073430D" w:rsidRPr="0073430D" w:rsidRDefault="0073430D" w:rsidP="00785AF2">
      <w:pPr>
        <w:spacing w:line="276" w:lineRule="auto"/>
        <w:jc w:val="both"/>
        <w:rPr>
          <w:rFonts w:ascii="Arial" w:eastAsia="MS Mincho" w:hAnsi="Arial" w:cs="Arial"/>
          <w:lang w:val="en-IE" w:eastAsia="en-IE"/>
        </w:rPr>
      </w:pPr>
      <w:r w:rsidRPr="0073430D">
        <w:rPr>
          <w:rFonts w:ascii="Arial" w:eastAsia="MS Mincho" w:hAnsi="Arial" w:cs="Arial"/>
          <w:noProof/>
          <w:lang w:val="en-IE" w:eastAsia="en-IE"/>
        </w:rPr>
        <mc:AlternateContent>
          <mc:Choice Requires="wps">
            <w:drawing>
              <wp:anchor distT="4294967295" distB="4294967295" distL="114300" distR="114300" simplePos="0" relativeHeight="251662336" behindDoc="0" locked="0" layoutInCell="1" allowOverlap="1" wp14:anchorId="196F5311" wp14:editId="5ED271F7">
                <wp:simplePos x="0" y="0"/>
                <wp:positionH relativeFrom="margin">
                  <wp:posOffset>0</wp:posOffset>
                </wp:positionH>
                <wp:positionV relativeFrom="paragraph">
                  <wp:posOffset>108584</wp:posOffset>
                </wp:positionV>
                <wp:extent cx="50292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60736DAA"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0,8.55pt" to="39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" strokecolor="#4a7ebb">
                <o:lock v:ext="edit" shapetype="f"/>
                <w10:wrap anchorx="margin"/>
              </v:line>
            </w:pict>
          </mc:Fallback>
        </mc:AlternateContent>
      </w:r>
    </w:p>
    <w:p w14:paraId="3DB56299" w14:textId="77777777" w:rsidR="0073430D" w:rsidRDefault="0073430D" w:rsidP="00785AF2">
      <w:pPr>
        <w:spacing w:line="276" w:lineRule="auto"/>
        <w:jc w:val="both"/>
        <w:rPr>
          <w:rFonts w:ascii="Arial" w:eastAsia="MS Mincho" w:hAnsi="Arial" w:cs="Arial"/>
          <w:lang w:val="en-IE" w:eastAsia="en-IE"/>
        </w:rPr>
      </w:pPr>
    </w:p>
    <w:p w14:paraId="7294695C" w14:textId="77777777" w:rsidR="001F23E8" w:rsidRPr="0073430D" w:rsidRDefault="001F23E8" w:rsidP="00785AF2">
      <w:pPr>
        <w:spacing w:line="276" w:lineRule="auto"/>
        <w:jc w:val="both"/>
        <w:rPr>
          <w:rFonts w:ascii="Arial" w:eastAsia="MS Mincho" w:hAnsi="Arial" w:cs="Arial"/>
          <w:lang w:val="en-IE" w:eastAsia="en-IE"/>
        </w:rPr>
      </w:pPr>
    </w:p>
    <w:p w14:paraId="429AF033" w14:textId="77777777" w:rsidR="0073430D" w:rsidRPr="00785AF2" w:rsidRDefault="001F23E8" w:rsidP="00785AF2">
      <w:pPr>
        <w:spacing w:line="276" w:lineRule="auto"/>
        <w:jc w:val="both"/>
        <w:rPr>
          <w:rFonts w:ascii="Arial" w:eastAsia="MS Mincho" w:hAnsi="Arial" w:cs="Arial"/>
          <w:b/>
          <w:lang w:val="en-IE" w:eastAsia="en-IE"/>
        </w:rPr>
      </w:pPr>
      <w:r>
        <w:rPr>
          <w:rFonts w:ascii="Arial" w:eastAsia="MS Mincho" w:hAnsi="Arial" w:cs="Arial"/>
          <w:b/>
          <w:lang w:val="en-IE" w:eastAsia="en-IE"/>
        </w:rPr>
        <w:t>4</w:t>
      </w:r>
      <w:r w:rsidR="0073430D" w:rsidRPr="0073430D">
        <w:rPr>
          <w:rFonts w:ascii="Arial" w:eastAsia="MS Mincho" w:hAnsi="Arial" w:cs="Arial"/>
          <w:b/>
          <w:lang w:val="en-IE" w:eastAsia="en-IE"/>
        </w:rPr>
        <w:t>.</w:t>
      </w:r>
      <w:r w:rsidR="0073430D" w:rsidRPr="0073430D">
        <w:rPr>
          <w:rFonts w:ascii="Arial" w:eastAsia="MS Mincho" w:hAnsi="Arial" w:cs="Arial"/>
          <w:lang w:val="en-IE" w:eastAsia="en-IE"/>
        </w:rPr>
        <w:t xml:space="preserve"> </w:t>
      </w:r>
      <w:r w:rsidR="0073430D" w:rsidRPr="00785AF2">
        <w:rPr>
          <w:rFonts w:ascii="Arial" w:eastAsia="MS Mincho" w:hAnsi="Arial" w:cs="Arial"/>
          <w:b/>
          <w:lang w:val="en-IE" w:eastAsia="en-IE"/>
        </w:rPr>
        <w:t>Contact Address</w:t>
      </w:r>
      <w:r w:rsidR="00432AB6" w:rsidRPr="00785AF2">
        <w:rPr>
          <w:rFonts w:ascii="Arial" w:eastAsia="MS Mincho" w:hAnsi="Arial" w:cs="Arial"/>
          <w:b/>
          <w:lang w:val="en-IE" w:eastAsia="en-IE"/>
        </w:rPr>
        <w:t xml:space="preserve"> and </w:t>
      </w:r>
      <w:proofErr w:type="spellStart"/>
      <w:r w:rsidR="00432AB6" w:rsidRPr="00785AF2">
        <w:rPr>
          <w:rFonts w:ascii="Arial" w:eastAsia="MS Mincho" w:hAnsi="Arial" w:cs="Arial"/>
          <w:b/>
          <w:lang w:val="en-IE" w:eastAsia="en-IE"/>
        </w:rPr>
        <w:t>Eirc</w:t>
      </w:r>
      <w:r w:rsidR="00EE5EB3" w:rsidRPr="00785AF2">
        <w:rPr>
          <w:rFonts w:ascii="Arial" w:eastAsia="MS Mincho" w:hAnsi="Arial" w:cs="Arial"/>
          <w:b/>
          <w:lang w:val="en-IE" w:eastAsia="en-IE"/>
        </w:rPr>
        <w:t>ode</w:t>
      </w:r>
      <w:proofErr w:type="spellEnd"/>
      <w:r w:rsidR="0073430D" w:rsidRPr="00785AF2">
        <w:rPr>
          <w:rFonts w:ascii="Arial" w:eastAsia="MS Mincho" w:hAnsi="Arial" w:cs="Arial"/>
          <w:b/>
          <w:lang w:val="en-IE" w:eastAsia="en-IE"/>
        </w:rPr>
        <w:t xml:space="preserve"> (if different</w:t>
      </w:r>
      <w:r w:rsidR="00665392">
        <w:rPr>
          <w:rFonts w:ascii="Arial" w:eastAsia="MS Mincho" w:hAnsi="Arial" w:cs="Arial"/>
          <w:b/>
          <w:lang w:val="en-IE" w:eastAsia="en-IE"/>
        </w:rPr>
        <w:t xml:space="preserve"> to section A</w:t>
      </w:r>
      <w:r w:rsidR="0073430D" w:rsidRPr="00785AF2">
        <w:rPr>
          <w:rFonts w:ascii="Arial" w:eastAsia="MS Mincho" w:hAnsi="Arial" w:cs="Arial"/>
          <w:b/>
          <w:lang w:val="en-IE" w:eastAsia="en-IE"/>
        </w:rPr>
        <w:t xml:space="preserve">) </w:t>
      </w:r>
    </w:p>
    <w:p w14:paraId="4CFD9F15" w14:textId="77777777" w:rsidR="000120BC" w:rsidRPr="0073430D" w:rsidRDefault="000120BC" w:rsidP="00785AF2">
      <w:pPr>
        <w:spacing w:line="276" w:lineRule="auto"/>
        <w:jc w:val="both"/>
        <w:rPr>
          <w:rFonts w:ascii="Arial" w:eastAsia="MS Mincho" w:hAnsi="Arial" w:cs="Arial"/>
          <w:lang w:val="en-IE" w:eastAsia="en-IE"/>
        </w:rPr>
      </w:pPr>
    </w:p>
    <w:p w14:paraId="38CCB834" w14:textId="77777777" w:rsidR="001F23E8" w:rsidRDefault="001F23E8" w:rsidP="00785AF2">
      <w:pPr>
        <w:spacing w:line="276" w:lineRule="auto"/>
        <w:jc w:val="both"/>
        <w:rPr>
          <w:rFonts w:ascii="Arial" w:eastAsia="MS Mincho" w:hAnsi="Arial" w:cs="Arial"/>
          <w:lang w:val="en-IE" w:eastAsia="en-IE"/>
        </w:rPr>
      </w:pPr>
    </w:p>
    <w:p w14:paraId="20C378FC" w14:textId="77777777" w:rsidR="0073430D" w:rsidRPr="0073430D" w:rsidRDefault="0073430D" w:rsidP="00785AF2">
      <w:pPr>
        <w:spacing w:line="276" w:lineRule="auto"/>
        <w:jc w:val="both"/>
        <w:rPr>
          <w:rFonts w:ascii="Arial" w:eastAsia="MS Mincho" w:hAnsi="Arial" w:cs="Arial"/>
          <w:lang w:val="en-IE" w:eastAsia="en-IE"/>
        </w:rPr>
      </w:pPr>
      <w:r w:rsidRPr="0073430D">
        <w:rPr>
          <w:rFonts w:ascii="Arial" w:eastAsia="MS Mincho" w:hAnsi="Arial" w:cs="Arial"/>
          <w:noProof/>
          <w:lang w:val="en-IE" w:eastAsia="en-IE"/>
        </w:rPr>
        <mc:AlternateContent>
          <mc:Choice Requires="wps">
            <w:drawing>
              <wp:anchor distT="4294967295" distB="4294967295" distL="114300" distR="114300" simplePos="0" relativeHeight="251668480" behindDoc="0" locked="0" layoutInCell="1" allowOverlap="1" wp14:anchorId="4A6AF2D0" wp14:editId="03F1E67D">
                <wp:simplePos x="0" y="0"/>
                <wp:positionH relativeFrom="margin">
                  <wp:posOffset>0</wp:posOffset>
                </wp:positionH>
                <wp:positionV relativeFrom="paragraph">
                  <wp:posOffset>142239</wp:posOffset>
                </wp:positionV>
                <wp:extent cx="5029200" cy="0"/>
                <wp:effectExtent l="0" t="0" r="1905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2D6DC235" id="Straight Connector 32" o:spid="_x0000_s1026" style="position:absolute;z-index:2516684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0,11.2pt" to="39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" strokecolor="#4a7ebb">
                <o:lock v:ext="edit" shapetype="f"/>
                <w10:wrap anchorx="margin"/>
              </v:line>
            </w:pict>
          </mc:Fallback>
        </mc:AlternateContent>
      </w:r>
    </w:p>
    <w:p w14:paraId="06052A13" w14:textId="77777777" w:rsidR="0073430D" w:rsidRDefault="0073430D" w:rsidP="00785AF2">
      <w:pPr>
        <w:spacing w:line="276" w:lineRule="auto"/>
        <w:jc w:val="both"/>
        <w:rPr>
          <w:rFonts w:ascii="Arial" w:eastAsia="MS Mincho" w:hAnsi="Arial" w:cs="Arial"/>
          <w:lang w:val="en-IE" w:eastAsia="en-IE"/>
        </w:rPr>
      </w:pPr>
    </w:p>
    <w:p w14:paraId="0F2BDC2B" w14:textId="77777777" w:rsidR="001F23E8" w:rsidRPr="0073430D" w:rsidRDefault="001F23E8" w:rsidP="00785AF2">
      <w:pPr>
        <w:spacing w:line="276" w:lineRule="auto"/>
        <w:jc w:val="both"/>
        <w:rPr>
          <w:rFonts w:ascii="Arial" w:eastAsia="MS Mincho" w:hAnsi="Arial" w:cs="Arial"/>
          <w:lang w:val="en-IE" w:eastAsia="en-IE"/>
        </w:rPr>
      </w:pPr>
    </w:p>
    <w:p w14:paraId="20AA191E" w14:textId="77777777" w:rsidR="0073430D" w:rsidRPr="0073430D" w:rsidRDefault="0073430D" w:rsidP="00785AF2">
      <w:pPr>
        <w:spacing w:line="276" w:lineRule="auto"/>
        <w:jc w:val="both"/>
        <w:rPr>
          <w:rFonts w:ascii="Arial" w:eastAsia="MS Mincho" w:hAnsi="Arial" w:cs="Arial"/>
          <w:lang w:val="en-IE" w:eastAsia="en-IE"/>
        </w:rPr>
      </w:pPr>
      <w:r w:rsidRPr="0073430D">
        <w:rPr>
          <w:rFonts w:ascii="Arial" w:eastAsia="MS Mincho" w:hAnsi="Arial" w:cs="Arial"/>
          <w:noProof/>
          <w:lang w:val="en-IE" w:eastAsia="en-IE"/>
        </w:rPr>
        <mc:AlternateContent>
          <mc:Choice Requires="wps">
            <w:drawing>
              <wp:anchor distT="4294967295" distB="4294967295" distL="114300" distR="114300" simplePos="0" relativeHeight="251667456" behindDoc="0" locked="0" layoutInCell="1" allowOverlap="1" wp14:anchorId="7224037A" wp14:editId="6AA656C1">
                <wp:simplePos x="0" y="0"/>
                <wp:positionH relativeFrom="margin">
                  <wp:posOffset>-635</wp:posOffset>
                </wp:positionH>
                <wp:positionV relativeFrom="paragraph">
                  <wp:posOffset>77469</wp:posOffset>
                </wp:positionV>
                <wp:extent cx="5029200" cy="0"/>
                <wp:effectExtent l="0" t="0" r="1905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1AAB9FC5" id="Straight Connector 31"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05pt,6.1pt" to="395.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" strokecolor="#4a7ebb">
                <o:lock v:ext="edit" shapetype="f"/>
                <w10:wrap anchorx="margin"/>
              </v:line>
            </w:pict>
          </mc:Fallback>
        </mc:AlternateContent>
      </w:r>
    </w:p>
    <w:p w14:paraId="38924FEB" w14:textId="77777777" w:rsidR="00EE5EB3" w:rsidRDefault="00EE5EB3" w:rsidP="00785AF2">
      <w:pPr>
        <w:spacing w:line="276" w:lineRule="auto"/>
        <w:jc w:val="both"/>
        <w:rPr>
          <w:rFonts w:ascii="Arial" w:eastAsia="MS Mincho" w:hAnsi="Arial" w:cs="Arial"/>
          <w:b/>
          <w:spacing w:val="-2"/>
          <w:lang w:val="en-IE" w:eastAsia="en-IE"/>
        </w:rPr>
      </w:pPr>
    </w:p>
    <w:p w14:paraId="6010B0CD" w14:textId="77777777" w:rsidR="001F23E8" w:rsidRDefault="001F23E8" w:rsidP="00785AF2">
      <w:pPr>
        <w:spacing w:line="276" w:lineRule="auto"/>
        <w:jc w:val="both"/>
        <w:rPr>
          <w:rFonts w:ascii="Arial" w:eastAsia="MS Mincho" w:hAnsi="Arial" w:cs="Arial"/>
          <w:color w:val="7D1651"/>
          <w:spacing w:val="-2"/>
          <w:sz w:val="28"/>
          <w:szCs w:val="22"/>
          <w:lang w:val="en-IE" w:eastAsia="en-IE"/>
        </w:rPr>
      </w:pPr>
    </w:p>
    <w:p w14:paraId="7B5B9EC8" w14:textId="77777777" w:rsidR="001F23E8" w:rsidRDefault="001F23E8" w:rsidP="00785AF2">
      <w:pPr>
        <w:spacing w:line="276" w:lineRule="auto"/>
        <w:jc w:val="both"/>
        <w:rPr>
          <w:rFonts w:ascii="Arial" w:eastAsia="MS Mincho" w:hAnsi="Arial" w:cs="Arial"/>
          <w:color w:val="7D1651"/>
          <w:spacing w:val="-2"/>
          <w:sz w:val="28"/>
          <w:szCs w:val="22"/>
          <w:lang w:val="en-IE" w:eastAsia="en-IE"/>
        </w:rPr>
      </w:pPr>
    </w:p>
    <w:p w14:paraId="04E75798" w14:textId="77777777" w:rsidR="001F23E8" w:rsidRDefault="001F23E8" w:rsidP="00785AF2">
      <w:pPr>
        <w:spacing w:line="276" w:lineRule="auto"/>
        <w:jc w:val="both"/>
        <w:rPr>
          <w:rFonts w:ascii="Arial" w:eastAsia="MS Mincho" w:hAnsi="Arial" w:cs="Arial"/>
          <w:color w:val="7D1651"/>
          <w:spacing w:val="-2"/>
          <w:sz w:val="28"/>
          <w:szCs w:val="22"/>
          <w:lang w:val="en-IE" w:eastAsia="en-IE"/>
        </w:rPr>
      </w:pPr>
    </w:p>
    <w:p w14:paraId="3A181C4A" w14:textId="77777777" w:rsidR="001F23E8" w:rsidRDefault="001F23E8" w:rsidP="00785AF2">
      <w:pPr>
        <w:spacing w:line="276" w:lineRule="auto"/>
        <w:jc w:val="both"/>
        <w:rPr>
          <w:rFonts w:ascii="Arial" w:eastAsia="MS Mincho" w:hAnsi="Arial" w:cs="Arial"/>
          <w:color w:val="7D1651"/>
          <w:spacing w:val="-2"/>
          <w:sz w:val="28"/>
          <w:szCs w:val="22"/>
          <w:lang w:val="en-IE" w:eastAsia="en-IE"/>
        </w:rPr>
      </w:pPr>
    </w:p>
    <w:p w14:paraId="4A0213F4" w14:textId="77777777" w:rsidR="001F23E8" w:rsidRDefault="001F23E8" w:rsidP="00785AF2">
      <w:pPr>
        <w:spacing w:line="276" w:lineRule="auto"/>
        <w:jc w:val="both"/>
        <w:rPr>
          <w:rFonts w:ascii="Arial" w:eastAsia="MS Mincho" w:hAnsi="Arial" w:cs="Arial"/>
          <w:color w:val="7D1651"/>
          <w:spacing w:val="-2"/>
          <w:sz w:val="28"/>
          <w:szCs w:val="22"/>
          <w:lang w:val="en-IE" w:eastAsia="en-IE"/>
        </w:rPr>
      </w:pPr>
    </w:p>
    <w:p w14:paraId="4CC46602" w14:textId="77777777" w:rsidR="001F23E8" w:rsidRDefault="001F23E8" w:rsidP="00785AF2">
      <w:pPr>
        <w:spacing w:line="276" w:lineRule="auto"/>
        <w:jc w:val="both"/>
        <w:rPr>
          <w:rFonts w:ascii="Arial" w:eastAsia="MS Mincho" w:hAnsi="Arial" w:cs="Arial"/>
          <w:color w:val="7D1651"/>
          <w:spacing w:val="-2"/>
          <w:sz w:val="28"/>
          <w:szCs w:val="22"/>
          <w:lang w:val="en-IE" w:eastAsia="en-IE"/>
        </w:rPr>
      </w:pPr>
    </w:p>
    <w:p w14:paraId="258A49EC" w14:textId="77777777" w:rsidR="001F23E8" w:rsidRDefault="001F23E8" w:rsidP="00785AF2">
      <w:pPr>
        <w:spacing w:line="276" w:lineRule="auto"/>
        <w:jc w:val="both"/>
        <w:rPr>
          <w:rFonts w:ascii="Arial" w:eastAsia="MS Mincho" w:hAnsi="Arial" w:cs="Arial"/>
          <w:color w:val="7D1651"/>
          <w:spacing w:val="-2"/>
          <w:sz w:val="28"/>
          <w:szCs w:val="22"/>
          <w:lang w:val="en-IE" w:eastAsia="en-IE"/>
        </w:rPr>
      </w:pPr>
    </w:p>
    <w:p w14:paraId="4542AB7D" w14:textId="77777777" w:rsidR="001F23E8" w:rsidRDefault="001F23E8" w:rsidP="00785AF2">
      <w:pPr>
        <w:spacing w:line="276" w:lineRule="auto"/>
        <w:jc w:val="both"/>
        <w:rPr>
          <w:rFonts w:ascii="Arial" w:eastAsia="MS Mincho" w:hAnsi="Arial" w:cs="Arial"/>
          <w:color w:val="7D1651"/>
          <w:spacing w:val="-2"/>
          <w:sz w:val="28"/>
          <w:szCs w:val="22"/>
          <w:lang w:val="en-IE" w:eastAsia="en-IE"/>
        </w:rPr>
      </w:pPr>
    </w:p>
    <w:p w14:paraId="29B9C290" w14:textId="77777777" w:rsidR="001F23E8" w:rsidRDefault="001F23E8" w:rsidP="00785AF2">
      <w:pPr>
        <w:spacing w:line="276" w:lineRule="auto"/>
        <w:jc w:val="both"/>
        <w:rPr>
          <w:rFonts w:ascii="Arial" w:eastAsia="MS Mincho" w:hAnsi="Arial" w:cs="Arial"/>
          <w:color w:val="7D1651"/>
          <w:spacing w:val="-2"/>
          <w:sz w:val="28"/>
          <w:szCs w:val="22"/>
          <w:lang w:val="en-IE" w:eastAsia="en-IE"/>
        </w:rPr>
      </w:pPr>
    </w:p>
    <w:p w14:paraId="5669D438" w14:textId="77777777" w:rsidR="001F23E8" w:rsidRDefault="001F23E8" w:rsidP="00785AF2">
      <w:pPr>
        <w:spacing w:line="276" w:lineRule="auto"/>
        <w:jc w:val="both"/>
        <w:rPr>
          <w:rFonts w:ascii="Arial" w:eastAsia="MS Mincho" w:hAnsi="Arial" w:cs="Arial"/>
          <w:color w:val="7D1651"/>
          <w:spacing w:val="-2"/>
          <w:sz w:val="28"/>
          <w:szCs w:val="22"/>
          <w:lang w:val="en-IE" w:eastAsia="en-IE"/>
        </w:rPr>
      </w:pPr>
    </w:p>
    <w:p w14:paraId="34FF543E" w14:textId="77777777" w:rsidR="001F23E8" w:rsidRDefault="001F23E8" w:rsidP="00785AF2">
      <w:pPr>
        <w:spacing w:line="276" w:lineRule="auto"/>
        <w:jc w:val="both"/>
        <w:rPr>
          <w:rFonts w:ascii="Arial" w:eastAsia="MS Mincho" w:hAnsi="Arial" w:cs="Arial"/>
          <w:color w:val="7D1651"/>
          <w:spacing w:val="-2"/>
          <w:sz w:val="28"/>
          <w:szCs w:val="22"/>
          <w:lang w:val="en-IE" w:eastAsia="en-IE"/>
        </w:rPr>
      </w:pPr>
    </w:p>
    <w:p w14:paraId="424F9794" w14:textId="77777777" w:rsidR="001F23E8" w:rsidRDefault="001F23E8" w:rsidP="00785AF2">
      <w:pPr>
        <w:spacing w:line="276" w:lineRule="auto"/>
        <w:jc w:val="both"/>
        <w:rPr>
          <w:rFonts w:ascii="Arial" w:eastAsia="MS Mincho" w:hAnsi="Arial" w:cs="Arial"/>
          <w:color w:val="7D1651"/>
          <w:spacing w:val="-2"/>
          <w:sz w:val="28"/>
          <w:szCs w:val="22"/>
          <w:lang w:val="en-IE" w:eastAsia="en-IE"/>
        </w:rPr>
      </w:pPr>
    </w:p>
    <w:p w14:paraId="0276E66E" w14:textId="77777777" w:rsidR="001F23E8" w:rsidRPr="00EB575B" w:rsidRDefault="001F23E8" w:rsidP="00F104C8">
      <w:pPr>
        <w:pStyle w:val="EGStyleGuide-Headline"/>
      </w:pPr>
      <w:r>
        <w:lastRenderedPageBreak/>
        <w:t xml:space="preserve">C. Bank Details Required for Refund Process </w:t>
      </w:r>
    </w:p>
    <w:p w14:paraId="2672BF63" w14:textId="77777777" w:rsidR="001F23E8" w:rsidRDefault="001F23E8" w:rsidP="00785AF2">
      <w:pPr>
        <w:spacing w:line="276" w:lineRule="auto"/>
        <w:jc w:val="both"/>
        <w:rPr>
          <w:rFonts w:ascii="Arial" w:eastAsia="MS Mincho" w:hAnsi="Arial" w:cs="Arial"/>
          <w:color w:val="7D1651"/>
          <w:spacing w:val="-2"/>
          <w:sz w:val="28"/>
          <w:szCs w:val="22"/>
          <w:lang w:val="en-IE" w:eastAsia="en-IE"/>
        </w:rPr>
      </w:pPr>
    </w:p>
    <w:p w14:paraId="1B250000" w14:textId="77777777" w:rsidR="001F23E8" w:rsidRPr="00785AF2" w:rsidRDefault="00873B05" w:rsidP="00785AF2">
      <w:pPr>
        <w:spacing w:line="276" w:lineRule="auto"/>
        <w:jc w:val="both"/>
        <w:rPr>
          <w:rFonts w:ascii="Arial" w:eastAsia="MS Mincho" w:hAnsi="Arial" w:cs="Arial"/>
          <w:b/>
          <w:i/>
          <w:spacing w:val="-2"/>
          <w:lang w:val="en-IE" w:eastAsia="en-IE"/>
        </w:rPr>
      </w:pPr>
      <w:r>
        <w:rPr>
          <w:rFonts w:ascii="Arial" w:eastAsia="MS Mincho" w:hAnsi="Arial" w:cs="Arial"/>
          <w:spacing w:val="-2"/>
          <w:lang w:val="en-IE" w:eastAsia="en-IE"/>
        </w:rPr>
        <w:t>Irrespective of information provided in Section A and Section B above, please</w:t>
      </w:r>
      <w:r w:rsidR="00FA758E" w:rsidRPr="00785AF2">
        <w:rPr>
          <w:rFonts w:ascii="Arial" w:eastAsia="MS Mincho" w:hAnsi="Arial" w:cs="Arial"/>
          <w:spacing w:val="-2"/>
          <w:lang w:val="en-IE" w:eastAsia="en-IE"/>
        </w:rPr>
        <w:t xml:space="preserve"> </w:t>
      </w:r>
      <w:r>
        <w:rPr>
          <w:rFonts w:ascii="Arial" w:eastAsia="MS Mincho" w:hAnsi="Arial" w:cs="Arial"/>
          <w:spacing w:val="-2"/>
          <w:lang w:val="en-IE" w:eastAsia="en-IE"/>
        </w:rPr>
        <w:t xml:space="preserve">provide </w:t>
      </w:r>
      <w:r w:rsidR="00FA758E" w:rsidRPr="00785AF2">
        <w:rPr>
          <w:rFonts w:ascii="Arial" w:eastAsia="MS Mincho" w:hAnsi="Arial" w:cs="Arial"/>
          <w:spacing w:val="-2"/>
          <w:lang w:val="en-IE" w:eastAsia="en-IE"/>
        </w:rPr>
        <w:t>contact details</w:t>
      </w:r>
      <w:r w:rsidR="00FA758E" w:rsidRPr="00785AF2">
        <w:rPr>
          <w:rFonts w:ascii="Arial" w:eastAsia="MS Mincho" w:hAnsi="Arial" w:cs="Arial"/>
          <w:b/>
          <w:i/>
          <w:spacing w:val="-2"/>
          <w:lang w:val="en-IE" w:eastAsia="en-IE"/>
        </w:rPr>
        <w:t xml:space="preserve"> </w:t>
      </w:r>
      <w:r w:rsidR="00FA758E" w:rsidRPr="00785AF2">
        <w:rPr>
          <w:rFonts w:ascii="Arial" w:eastAsia="MS Mincho" w:hAnsi="Arial" w:cs="Arial"/>
          <w:spacing w:val="-2"/>
          <w:lang w:val="en-IE" w:eastAsia="en-IE"/>
        </w:rPr>
        <w:t>for</w:t>
      </w:r>
      <w:r w:rsidR="00FA758E" w:rsidRPr="00785AF2">
        <w:rPr>
          <w:rFonts w:ascii="Arial" w:eastAsia="MS Mincho" w:hAnsi="Arial" w:cs="Arial"/>
          <w:b/>
          <w:i/>
          <w:spacing w:val="-2"/>
          <w:lang w:val="en-IE" w:eastAsia="en-IE"/>
        </w:rPr>
        <w:t xml:space="preserve"> invoicing purposes </w:t>
      </w:r>
      <w:r w:rsidR="00FA758E" w:rsidRPr="00785AF2">
        <w:rPr>
          <w:rFonts w:ascii="Arial" w:eastAsia="MS Mincho" w:hAnsi="Arial" w:cs="Arial"/>
          <w:spacing w:val="-2"/>
          <w:lang w:val="en-IE" w:eastAsia="en-IE"/>
        </w:rPr>
        <w:t>below</w:t>
      </w:r>
      <w:r>
        <w:rPr>
          <w:rFonts w:ascii="Arial" w:eastAsia="MS Mincho" w:hAnsi="Arial" w:cs="Arial"/>
          <w:spacing w:val="-2"/>
          <w:lang w:val="en-IE" w:eastAsia="en-IE"/>
        </w:rPr>
        <w:t>. All refunds will only be made to the Customer (Contracted legal Entity).</w:t>
      </w:r>
    </w:p>
    <w:p w14:paraId="757DD1F8" w14:textId="77777777" w:rsidR="00FA758E" w:rsidRDefault="00FA758E" w:rsidP="00785AF2">
      <w:pPr>
        <w:spacing w:line="276" w:lineRule="auto"/>
        <w:jc w:val="both"/>
        <w:rPr>
          <w:rFonts w:ascii="Arial" w:eastAsia="MS Mincho" w:hAnsi="Arial" w:cs="Arial"/>
          <w:b/>
          <w:spacing w:val="-2"/>
          <w:lang w:val="en-IE" w:eastAsia="en-IE"/>
        </w:rPr>
      </w:pPr>
    </w:p>
    <w:p w14:paraId="76ED0C5A" w14:textId="77777777" w:rsidR="00FA758E" w:rsidRDefault="00FA758E" w:rsidP="00785AF2">
      <w:pPr>
        <w:spacing w:line="276" w:lineRule="auto"/>
        <w:jc w:val="both"/>
        <w:rPr>
          <w:rFonts w:ascii="Arial" w:eastAsia="MS Mincho" w:hAnsi="Arial" w:cs="Arial"/>
          <w:b/>
          <w:spacing w:val="-2"/>
          <w:lang w:val="en-IE" w:eastAsia="en-IE"/>
        </w:rPr>
      </w:pPr>
    </w:p>
    <w:p w14:paraId="7EFFE33C" w14:textId="77777777" w:rsidR="001F23E8" w:rsidRPr="0073430D" w:rsidRDefault="001F23E8" w:rsidP="00785AF2">
      <w:pPr>
        <w:spacing w:line="276" w:lineRule="auto"/>
        <w:jc w:val="both"/>
        <w:rPr>
          <w:rFonts w:ascii="Arial" w:eastAsia="MS Mincho" w:hAnsi="Arial" w:cs="Arial"/>
          <w:lang w:val="en-IE" w:eastAsia="en-IE"/>
        </w:rPr>
      </w:pPr>
      <w:r w:rsidRPr="00F104C8">
        <w:rPr>
          <w:rFonts w:ascii="Arial" w:eastAsia="MS Mincho" w:hAnsi="Arial" w:cs="Arial"/>
          <w:b/>
          <w:color w:val="000000"/>
          <w:lang w:val="en-IE" w:eastAsia="en-IE"/>
        </w:rPr>
        <w:t>1.</w:t>
      </w:r>
      <w:r w:rsidRPr="00F104C8">
        <w:rPr>
          <w:rFonts w:ascii="Arial" w:eastAsia="MS Mincho" w:hAnsi="Arial" w:cs="Arial"/>
          <w:color w:val="000000"/>
          <w:lang w:val="en-IE" w:eastAsia="en-IE"/>
        </w:rPr>
        <w:t xml:space="preserve"> </w:t>
      </w:r>
      <w:r w:rsidRPr="00F104C8">
        <w:rPr>
          <w:rFonts w:ascii="Arial" w:eastAsia="MS Mincho" w:hAnsi="Arial" w:cs="Arial"/>
          <w:b/>
          <w:spacing w:val="-5"/>
          <w:lang w:val="en-IE" w:eastAsia="en-IE"/>
        </w:rPr>
        <w:t>C</w:t>
      </w:r>
      <w:r w:rsidRPr="00F104C8">
        <w:rPr>
          <w:rFonts w:ascii="Arial" w:eastAsia="MS Mincho" w:hAnsi="Arial" w:cs="Arial"/>
          <w:b/>
          <w:lang w:val="en-IE" w:eastAsia="en-IE"/>
        </w:rPr>
        <w:t>on</w:t>
      </w:r>
      <w:r w:rsidRPr="00F104C8">
        <w:rPr>
          <w:rFonts w:ascii="Arial" w:eastAsia="MS Mincho" w:hAnsi="Arial" w:cs="Arial"/>
          <w:b/>
          <w:spacing w:val="-2"/>
          <w:lang w:val="en-IE" w:eastAsia="en-IE"/>
        </w:rPr>
        <w:t>t</w:t>
      </w:r>
      <w:r w:rsidRPr="00F104C8">
        <w:rPr>
          <w:rFonts w:ascii="Arial" w:eastAsia="MS Mincho" w:hAnsi="Arial" w:cs="Arial"/>
          <w:b/>
          <w:lang w:val="en-IE" w:eastAsia="en-IE"/>
        </w:rPr>
        <w:t>act</w:t>
      </w:r>
      <w:r w:rsidRPr="00F104C8">
        <w:rPr>
          <w:rFonts w:ascii="Arial" w:eastAsia="MS Mincho" w:hAnsi="Arial" w:cs="Arial"/>
          <w:b/>
          <w:spacing w:val="28"/>
          <w:lang w:val="en-IE" w:eastAsia="en-IE"/>
        </w:rPr>
        <w:t xml:space="preserve"> </w:t>
      </w:r>
      <w:r w:rsidRPr="00F104C8">
        <w:rPr>
          <w:rFonts w:ascii="Arial" w:eastAsia="MS Mincho" w:hAnsi="Arial" w:cs="Arial"/>
          <w:b/>
          <w:spacing w:val="-2"/>
          <w:w w:val="99"/>
          <w:lang w:val="en-IE" w:eastAsia="en-IE"/>
        </w:rPr>
        <w:t>P</w:t>
      </w:r>
      <w:r w:rsidRPr="00F104C8">
        <w:rPr>
          <w:rFonts w:ascii="Arial" w:eastAsia="MS Mincho" w:hAnsi="Arial" w:cs="Arial"/>
          <w:b/>
          <w:w w:val="115"/>
          <w:lang w:val="en-IE" w:eastAsia="en-IE"/>
        </w:rPr>
        <w:t>e</w:t>
      </w:r>
      <w:r w:rsidR="00FA758E" w:rsidRPr="00F104C8">
        <w:rPr>
          <w:rFonts w:ascii="Arial" w:eastAsia="MS Mincho" w:hAnsi="Arial" w:cs="Arial"/>
          <w:b/>
          <w:w w:val="107"/>
          <w:lang w:val="en-IE" w:eastAsia="en-IE"/>
        </w:rPr>
        <w:t xml:space="preserve">rson for </w:t>
      </w:r>
      <w:r w:rsidR="009B7051" w:rsidRPr="00F104C8">
        <w:rPr>
          <w:rFonts w:ascii="Arial" w:eastAsia="MS Mincho" w:hAnsi="Arial" w:cs="Arial"/>
          <w:b/>
          <w:w w:val="107"/>
          <w:lang w:val="en-IE" w:eastAsia="en-IE"/>
        </w:rPr>
        <w:t xml:space="preserve">refunding </w:t>
      </w:r>
      <w:r w:rsidR="00FA758E" w:rsidRPr="00F104C8">
        <w:rPr>
          <w:rFonts w:ascii="Arial" w:eastAsia="MS Mincho" w:hAnsi="Arial" w:cs="Arial"/>
          <w:b/>
          <w:w w:val="107"/>
          <w:lang w:val="en-IE" w:eastAsia="en-IE"/>
        </w:rPr>
        <w:t>purposes</w:t>
      </w:r>
    </w:p>
    <w:p w14:paraId="39BD6F75" w14:textId="77777777" w:rsidR="001F23E8" w:rsidRDefault="001F23E8" w:rsidP="00785AF2">
      <w:pPr>
        <w:spacing w:line="276" w:lineRule="auto"/>
        <w:jc w:val="both"/>
        <w:rPr>
          <w:rFonts w:ascii="Arial" w:eastAsia="MS Mincho" w:hAnsi="Arial" w:cs="Arial"/>
          <w:noProof/>
          <w:lang w:val="en-IE" w:eastAsia="en-IE"/>
        </w:rPr>
      </w:pPr>
    </w:p>
    <w:p w14:paraId="33699C51" w14:textId="77777777" w:rsidR="001F23E8" w:rsidRPr="0073430D" w:rsidRDefault="001F23E8" w:rsidP="00785AF2">
      <w:pPr>
        <w:spacing w:line="276" w:lineRule="auto"/>
        <w:jc w:val="both"/>
        <w:rPr>
          <w:rFonts w:ascii="Arial" w:eastAsia="MS Mincho" w:hAnsi="Arial" w:cs="Arial"/>
          <w:noProof/>
          <w:lang w:val="en-IE" w:eastAsia="en-IE"/>
        </w:rPr>
      </w:pPr>
    </w:p>
    <w:p w14:paraId="759EADD5" w14:textId="77777777" w:rsidR="001F23E8" w:rsidRPr="0073430D" w:rsidRDefault="001F23E8" w:rsidP="00785AF2">
      <w:pPr>
        <w:spacing w:line="276" w:lineRule="auto"/>
        <w:jc w:val="both"/>
        <w:rPr>
          <w:rFonts w:ascii="Arial" w:eastAsia="MS Mincho" w:hAnsi="Arial" w:cs="Arial"/>
          <w:noProof/>
          <w:lang w:val="en-IE" w:eastAsia="en-IE"/>
        </w:rPr>
      </w:pPr>
      <w:r w:rsidRPr="0073430D">
        <w:rPr>
          <w:rFonts w:ascii="Arial" w:eastAsia="MS Mincho" w:hAnsi="Arial" w:cs="Arial"/>
          <w:noProof/>
          <w:lang w:val="en-IE" w:eastAsia="en-IE"/>
        </w:rPr>
        <mc:AlternateContent>
          <mc:Choice Requires="wps">
            <w:drawing>
              <wp:anchor distT="4294967295" distB="4294967295" distL="114300" distR="114300" simplePos="0" relativeHeight="251721728" behindDoc="0" locked="0" layoutInCell="1" allowOverlap="1" wp14:anchorId="0A5B18A3" wp14:editId="63CCD59E">
                <wp:simplePos x="0" y="0"/>
                <wp:positionH relativeFrom="margin">
                  <wp:posOffset>-635</wp:posOffset>
                </wp:positionH>
                <wp:positionV relativeFrom="paragraph">
                  <wp:posOffset>149859</wp:posOffset>
                </wp:positionV>
                <wp:extent cx="5029200" cy="0"/>
                <wp:effectExtent l="0" t="0" r="19050" b="1905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45A30372" id="Straight Connector 97" o:spid="_x0000_s1026" style="position:absolute;z-index:2517217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05pt,11.8pt" to="395.9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" strokecolor="#4a7ebb">
                <o:lock v:ext="edit" shapetype="f"/>
                <w10:wrap anchorx="margin"/>
              </v:line>
            </w:pict>
          </mc:Fallback>
        </mc:AlternateContent>
      </w:r>
    </w:p>
    <w:p w14:paraId="637FBF7C" w14:textId="77777777" w:rsidR="001F23E8" w:rsidRDefault="001F23E8" w:rsidP="00785AF2">
      <w:pPr>
        <w:spacing w:line="276" w:lineRule="auto"/>
        <w:jc w:val="both"/>
        <w:rPr>
          <w:rFonts w:ascii="Arial" w:eastAsia="MS Mincho" w:hAnsi="Arial" w:cs="Arial"/>
          <w:b/>
          <w:lang w:val="en-IE" w:eastAsia="en-IE"/>
        </w:rPr>
      </w:pPr>
    </w:p>
    <w:p w14:paraId="36E1E2AC" w14:textId="77777777" w:rsidR="001F23E8" w:rsidRDefault="001F23E8" w:rsidP="00785AF2">
      <w:pPr>
        <w:spacing w:line="276" w:lineRule="auto"/>
        <w:jc w:val="both"/>
        <w:rPr>
          <w:rFonts w:ascii="Arial" w:eastAsia="MS Mincho" w:hAnsi="Arial" w:cs="Arial"/>
          <w:b/>
          <w:lang w:val="en-IE" w:eastAsia="en-IE"/>
        </w:rPr>
      </w:pPr>
    </w:p>
    <w:p w14:paraId="12C1A62C" w14:textId="77777777" w:rsidR="001F23E8" w:rsidRPr="0073430D" w:rsidRDefault="001F23E8" w:rsidP="00785AF2">
      <w:pPr>
        <w:spacing w:line="276" w:lineRule="auto"/>
        <w:jc w:val="both"/>
        <w:rPr>
          <w:rFonts w:ascii="Arial" w:eastAsia="MS Mincho" w:hAnsi="Arial" w:cs="Arial"/>
          <w:w w:val="103"/>
          <w:lang w:val="en-IE" w:eastAsia="en-IE"/>
        </w:rPr>
      </w:pPr>
      <w:r w:rsidRPr="0073430D">
        <w:rPr>
          <w:rFonts w:ascii="Arial" w:eastAsia="MS Mincho" w:hAnsi="Arial" w:cs="Arial"/>
          <w:noProof/>
          <w:lang w:val="en-IE" w:eastAsia="en-IE"/>
        </w:rPr>
        <mc:AlternateContent>
          <mc:Choice Requires="wpg">
            <w:drawing>
              <wp:anchor distT="0" distB="0" distL="114300" distR="114300" simplePos="0" relativeHeight="251720704" behindDoc="1" locked="0" layoutInCell="1" allowOverlap="1" wp14:anchorId="442BF546" wp14:editId="656D6754">
                <wp:simplePos x="0" y="0"/>
                <wp:positionH relativeFrom="page">
                  <wp:posOffset>2961640</wp:posOffset>
                </wp:positionH>
                <wp:positionV relativeFrom="paragraph">
                  <wp:posOffset>134392</wp:posOffset>
                </wp:positionV>
                <wp:extent cx="2981325" cy="288290"/>
                <wp:effectExtent l="0" t="0" r="9525" b="1651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1325" cy="288290"/>
                          <a:chOff x="1116" y="281"/>
                          <a:chExt cx="4695" cy="454"/>
                        </a:xfrm>
                      </wpg:grpSpPr>
                      <wps:wsp>
                        <wps:cNvPr id="99" name="Freeform 5"/>
                        <wps:cNvSpPr>
                          <a:spLocks/>
                        </wps:cNvSpPr>
                        <wps:spPr bwMode="auto">
                          <a:xfrm>
                            <a:off x="1120" y="285"/>
                            <a:ext cx="4687" cy="446"/>
                          </a:xfrm>
                          <a:custGeom>
                            <a:avLst/>
                            <a:gdLst>
                              <a:gd name="T0" fmla="+- 0 1120 1120"/>
                              <a:gd name="T1" fmla="*/ T0 w 4687"/>
                              <a:gd name="T2" fmla="+- 0 285 285"/>
                              <a:gd name="T3" fmla="*/ 285 h 446"/>
                              <a:gd name="T4" fmla="+- 0 5807 1120"/>
                              <a:gd name="T5" fmla="*/ T4 w 4687"/>
                              <a:gd name="T6" fmla="+- 0 285 285"/>
                              <a:gd name="T7" fmla="*/ 285 h 446"/>
                              <a:gd name="T8" fmla="+- 0 5807 1120"/>
                              <a:gd name="T9" fmla="*/ T8 w 4687"/>
                              <a:gd name="T10" fmla="+- 0 730 285"/>
                              <a:gd name="T11" fmla="*/ 730 h 446"/>
                              <a:gd name="T12" fmla="+- 0 1120 1120"/>
                              <a:gd name="T13" fmla="*/ T12 w 4687"/>
                              <a:gd name="T14" fmla="+- 0 730 285"/>
                              <a:gd name="T15" fmla="*/ 730 h 446"/>
                              <a:gd name="T16" fmla="+- 0 1120 1120"/>
                              <a:gd name="T17" fmla="*/ T16 w 4687"/>
                              <a:gd name="T18" fmla="+- 0 285 285"/>
                              <a:gd name="T19" fmla="*/ 285 h 446"/>
                            </a:gdLst>
                            <a:ahLst/>
                            <a:cxnLst>
                              <a:cxn ang="0">
                                <a:pos x="T1" y="T3"/>
                              </a:cxn>
                              <a:cxn ang="0">
                                <a:pos x="T5" y="T7"/>
                              </a:cxn>
                              <a:cxn ang="0">
                                <a:pos x="T9" y="T11"/>
                              </a:cxn>
                              <a:cxn ang="0">
                                <a:pos x="T13" y="T15"/>
                              </a:cxn>
                              <a:cxn ang="0">
                                <a:pos x="T17" y="T19"/>
                              </a:cxn>
                            </a:cxnLst>
                            <a:rect l="0" t="0" r="r" b="b"/>
                            <a:pathLst>
                              <a:path w="4687" h="446">
                                <a:moveTo>
                                  <a:pt x="0" y="0"/>
                                </a:moveTo>
                                <a:lnTo>
                                  <a:pt x="4687" y="0"/>
                                </a:lnTo>
                                <a:lnTo>
                                  <a:pt x="4687" y="445"/>
                                </a:lnTo>
                                <a:lnTo>
                                  <a:pt x="0" y="445"/>
                                </a:lnTo>
                                <a:lnTo>
                                  <a:pt x="0" y="0"/>
                                </a:lnTo>
                                <a:close/>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6"/>
                        <wps:cNvSpPr>
                          <a:spLocks/>
                        </wps:cNvSpPr>
                        <wps:spPr bwMode="auto">
                          <a:xfrm>
                            <a:off x="1585"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7"/>
                        <wps:cNvSpPr>
                          <a:spLocks/>
                        </wps:cNvSpPr>
                        <wps:spPr bwMode="auto">
                          <a:xfrm>
                            <a:off x="2055"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8"/>
                        <wps:cNvSpPr>
                          <a:spLocks/>
                        </wps:cNvSpPr>
                        <wps:spPr bwMode="auto">
                          <a:xfrm>
                            <a:off x="2524"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9"/>
                        <wps:cNvSpPr>
                          <a:spLocks/>
                        </wps:cNvSpPr>
                        <wps:spPr bwMode="auto">
                          <a:xfrm>
                            <a:off x="2994"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10"/>
                        <wps:cNvSpPr>
                          <a:spLocks/>
                        </wps:cNvSpPr>
                        <wps:spPr bwMode="auto">
                          <a:xfrm>
                            <a:off x="3463"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1"/>
                        <wps:cNvSpPr>
                          <a:spLocks/>
                        </wps:cNvSpPr>
                        <wps:spPr bwMode="auto">
                          <a:xfrm>
                            <a:off x="3933"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12"/>
                        <wps:cNvSpPr>
                          <a:spLocks/>
                        </wps:cNvSpPr>
                        <wps:spPr bwMode="auto">
                          <a:xfrm>
                            <a:off x="4402"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13"/>
                        <wps:cNvSpPr>
                          <a:spLocks/>
                        </wps:cNvSpPr>
                        <wps:spPr bwMode="auto">
                          <a:xfrm>
                            <a:off x="4872"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14"/>
                        <wps:cNvSpPr>
                          <a:spLocks/>
                        </wps:cNvSpPr>
                        <wps:spPr bwMode="auto">
                          <a:xfrm>
                            <a:off x="5341"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CFBC5BA" id="Group 98" o:spid="_x0000_s1026" style="position:absolute;margin-left:233.2pt;margin-top:10.6pt;width:234.75pt;height:22.7pt;z-index:-251595776;mso-position-horizontal-relative:page" coordorigin="1116,281" coordsize="4695,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">
                <v:shape id="Freeform 5" o:spid="_x0000_s1027" style="position:absolute;left:1120;top:285;width:4687;height:446;visibility:visible;mso-wrap-style:square;v-text-anchor:top" coordsize="4687,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mvfr4A&#10;AADbAAAADwAAAGRycy9kb3ducmV2LnhtbESPzQrCMBCE74LvEFbwpqmCotUoWhC8KPjzAGuztqXN&#10;pjRR69sbQfA4zMw3zHLdmko8qXGFZQWjYQSCOLW64EzB9bIbzEA4j6yxskwK3uRgvep2lhhr++IT&#10;Pc8+EwHCLkYFufd1LKVLczLohrYmDt7dNgZ9kE0mdYOvADeVHEfRVBosOCzkWFOSU1qeH0bBJCm3&#10;b42H4wxvx9ImERbjEpXq99rNAoSn1v/Dv/ZeK5jP4fsl/A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IZr36+AAAA2wAAAA8AAAAAAAAAAAAAAAAAmAIAAGRycy9kb3ducmV2&#10;LnhtbFBLBQYAAAAABAAEAPUAAACDAwAAAAA=&#10;" path="m,l4687,r,445l,445,,xe" filled="f" strokecolor="#4f81bd" strokeweight=".25pt">
                  <v:path arrowok="t" o:connecttype="custom" o:connectlocs="0,285;4687,285;4687,730;0,730;0,285" o:connectangles="0,0,0,0,0"/>
                </v:shape>
                <v:shape id="Freeform 6" o:spid="_x0000_s1028" style="position:absolute;left:1585;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6rDcYA&#10;AADcAAAADwAAAGRycy9kb3ducmV2LnhtbESPQUsDMRCF74L/IYzgzWat2OratIggevDQdgvibdiM&#10;m9XNZElim/77zkHobYb35r1vFqviB7WnmPrABm4nFSjiNtieOwO75vXmAVTKyBaHwGTgSAlWy8uL&#10;BdY2HHhD+23ulIRwqtGAy3mstU6tI49pEkZi0b5D9JhljZ22EQ8S7gc9raqZ9tizNDgc6cVR+7v9&#10;8wYe49v0azP7/Lhz69zO73/KummKMddX5fkJVKaSz+b/63cr+JXgyzMygV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6rDcYAAADcAAAADwAAAAAAAAAAAAAAAACYAgAAZHJz&#10;L2Rvd25yZXYueG1sUEsFBgAAAAAEAAQA9QAAAIsDAAAAAA==&#10;" path="m,l,443e" filled="f" strokecolor="#4f81bd" strokeweight=".25pt">
                  <v:path arrowok="t" o:connecttype="custom" o:connectlocs="0,286;0,729" o:connectangles="0,0"/>
                </v:shape>
                <v:shape id="Freeform 7" o:spid="_x0000_s1029" style="position:absolute;left:2055;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IOlsQA&#10;AADcAAAADwAAAGRycy9kb3ducmV2LnhtbERPS2sCMRC+F/ofwhR6q1kt9bEapRRKe+hBXUG8DZtx&#10;s7qZLEmq6b9vCgVv8/E9Z7FKthMX8qF1rGA4KEAQ10633CjYVe9PUxAhImvsHJOCHwqwWt7fLbDU&#10;7sobumxjI3IIhxIVmBj7UspQG7IYBq4nztzReYsxQ99I7fGaw20nR0UxlhZbzg0Ge3ozVJ+331bB&#10;zH+MDpvx/uvZrGM9eTmldVUlpR4f0uscRKQUb+J/96fO84sh/D2TL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yDpbEAAAA3AAAAA8AAAAAAAAAAAAAAAAAmAIAAGRycy9k&#10;b3ducmV2LnhtbFBLBQYAAAAABAAEAPUAAACJAwAAAAA=&#10;" path="m,l,443e" filled="f" strokecolor="#4f81bd" strokeweight=".25pt">
                  <v:path arrowok="t" o:connecttype="custom" o:connectlocs="0,286;0,729" o:connectangles="0,0"/>
                </v:shape>
                <v:shape id="Freeform 8" o:spid="_x0000_s1030" style="position:absolute;left:2524;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CQ4cQA&#10;AADcAAAADwAAAGRycy9kb3ducmV2LnhtbERPTWsCMRC9F/wPYYTearYrtboapRSkPfSgriDehs10&#10;s+1msiSppv++KRR6m8f7nNUm2V5cyIfOsYL7SQGCuHG641bBsd7ezUGEiKyxd0wKvinAZj26WWGl&#10;3ZX3dDnEVuQQDhUqMDEOlZShMWQxTNxAnLl35y3GDH0rtcdrDre9LItiJi12nBsMDvRsqPk8fFkF&#10;C/9Snvez09vU7GLz+PCRdnWdlLodp6cliEgp/ov/3K86zy9K+H0mX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gkOHEAAAA3AAAAA8AAAAAAAAAAAAAAAAAmAIAAGRycy9k&#10;b3ducmV2LnhtbFBLBQYAAAAABAAEAPUAAACJAwAAAAA=&#10;" path="m,l,443e" filled="f" strokecolor="#4f81bd" strokeweight=".25pt">
                  <v:path arrowok="t" o:connecttype="custom" o:connectlocs="0,286;0,729" o:connectangles="0,0"/>
                </v:shape>
                <v:shape id="Freeform 9" o:spid="_x0000_s1031" style="position:absolute;left:2994;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w1esMA&#10;AADcAAAADwAAAGRycy9kb3ducmV2LnhtbERPTWsCMRC9F/ofwhS81WyVWl2NUgpFDz2oWxBvw2bc&#10;bLuZLEnU9N83hYK3ebzPWayS7cSFfGgdK3gaFiCIa6dbbhR8Vu+PUxAhImvsHJOCHwqwWt7fLbDU&#10;7so7uuxjI3IIhxIVmBj7UspQG7IYhq4nztzJeYsxQ99I7fGaw20nR0UxkRZbzg0Ge3ozVH/vz1bB&#10;zK9Hx93k8DE221i/PH+lbVUlpQYP6XUOIlKKN/G/e6Pz/GIMf8/kC+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w1esMAAADcAAAADwAAAAAAAAAAAAAAAACYAgAAZHJzL2Rv&#10;d25yZXYueG1sUEsFBgAAAAAEAAQA9QAAAIgDAAAAAA==&#10;" path="m,l,443e" filled="f" strokecolor="#4f81bd" strokeweight=".25pt">
                  <v:path arrowok="t" o:connecttype="custom" o:connectlocs="0,286;0,729" o:connectangles="0,0"/>
                </v:shape>
                <v:shape id="Freeform 10" o:spid="_x0000_s1032" style="position:absolute;left:3463;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kIlcMA&#10;AADcAAAADwAAAGRycy9kb3ducmV2LnhtbERPTWsCMRC9F/ofwhS81WwVra5GKYViDz2oWxBvw2bc&#10;bLuZLEnU9N83hYK3ebzPWa6T7cSFfGgdK3gaFiCIa6dbbhR8Vm+PMxAhImvsHJOCHwqwXt3fLbHU&#10;7so7uuxjI3IIhxIVmBj7UspQG7IYhq4nztzJeYsxQ99I7fGaw20nR0UxlRZbzg0Ge3o1VH/vz1bB&#10;3G9Gx9308DE221g/T77StqqSUoOH9LIAESnFm/jf/a7z/GICf8/kC+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kIlcMAAADcAAAADwAAAAAAAAAAAAAAAACYAgAAZHJzL2Rv&#10;d25yZXYueG1sUEsFBgAAAAAEAAQA9QAAAIgDAAAAAA==&#10;" path="m,l,443e" filled="f" strokecolor="#4f81bd" strokeweight=".25pt">
                  <v:path arrowok="t" o:connecttype="custom" o:connectlocs="0,286;0,729" o:connectangles="0,0"/>
                </v:shape>
                <v:shape id="Freeform 11" o:spid="_x0000_s1033" style="position:absolute;left:3933;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uW4sQA&#10;AADcAAAADwAAAGRycy9kb3ducmV2LnhtbERPTWsCMRC9F/wPYYTearZKt7oapRSkPfSgriDehs10&#10;s+1msiSppv++KRR6m8f7nNUm2V5cyIfOsYL7SQGCuHG641bBsd7ezUGEiKyxd0wKvinAZj26WWGl&#10;3ZX3dDnEVuQQDhUqMDEOlZShMWQxTNxAnLl35y3GDH0rtcdrDre9nBZFKS12nBsMDvRsqPk8fFkF&#10;C/8yPe/L09vM7GLz+PCRdnWdlLodp6cliEgp/ov/3K86zy9K+H0mX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bluLEAAAA3AAAAA8AAAAAAAAAAAAAAAAAmAIAAGRycy9k&#10;b3ducmV2LnhtbFBLBQYAAAAABAAEAPUAAACJAwAAAAA=&#10;" path="m,l,443e" filled="f" strokecolor="#4f81bd" strokeweight=".25pt">
                  <v:path arrowok="t" o:connecttype="custom" o:connectlocs="0,286;0,729" o:connectangles="0,0"/>
                </v:shape>
                <v:shape id="Freeform 12" o:spid="_x0000_s1034" style="position:absolute;left:4402;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czecQA&#10;AADcAAAADwAAAGRycy9kb3ducmV2LnhtbERPS2sCMRC+F/ofwhR6q9la6mM1SimU9tCDugXxNmzG&#10;zepmsiSpxn9vCkJv8/E9Z75MthMn8qF1rOB5UIAgrp1uuVHwU308TUCEiKyxc0wKLhRgubi/m2Op&#10;3ZnXdNrERuQQDiUqMDH2pZShNmQxDFxPnLm98xZjhr6R2uM5h9tODotiJC22nBsM9vRuqD5ufq2C&#10;qf8c7taj7feLWcV6/HpIq6pKSj0+pLcZiEgp/otv7i+d5xdj+HsmX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XM3nEAAAA3AAAAA8AAAAAAAAAAAAAAAAAmAIAAGRycy9k&#10;b3ducmV2LnhtbFBLBQYAAAAABAAEAPUAAACJAwAAAAA=&#10;" path="m,l,443e" filled="f" strokecolor="#4f81bd" strokeweight=".25pt">
                  <v:path arrowok="t" o:connecttype="custom" o:connectlocs="0,286;0,729" o:connectangles="0,0"/>
                </v:shape>
                <v:shape id="Freeform 13" o:spid="_x0000_s1035" style="position:absolute;left:4872;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inC8YA&#10;AADcAAAADwAAAGRycy9kb3ducmV2LnhtbESPQUsDMRCF74L/IYzgzWat2OratIggevDQdgvibdiM&#10;m9XNZElim/77zkHobYb35r1vFqviB7WnmPrABm4nFSjiNtieOwO75vXmAVTKyBaHwGTgSAlWy8uL&#10;BdY2HHhD+23ulIRwqtGAy3mstU6tI49pEkZi0b5D9JhljZ22EQ8S7gc9raqZ9tizNDgc6cVR+7v9&#10;8wYe49v0azP7/Lhz69zO73/KummKMddX5fkJVKaSz+b/63cr+JXQyjMygV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0inC8YAAADcAAAADwAAAAAAAAAAAAAAAACYAgAAZHJz&#10;L2Rvd25yZXYueG1sUEsFBgAAAAAEAAQA9QAAAIsDAAAAAA==&#10;" path="m,l,443e" filled="f" strokecolor="#4f81bd" strokeweight=".25pt">
                  <v:path arrowok="t" o:connecttype="custom" o:connectlocs="0,286;0,729" o:connectangles="0,0"/>
                </v:shape>
                <v:shape id="Freeform 14" o:spid="_x0000_s1036" style="position:absolute;left:5341;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QCkMQA&#10;AADcAAAADwAAAGRycy9kb3ducmV2LnhtbERPS2sCMRC+F/ofwhR6q9la6mM1igilPfSgriDehs24&#10;WbuZLEmq6b9vCgVv8/E9Z75MthMX8qF1rOB5UIAgrp1uuVGwr96eJiBCRNbYOSYFPxRgubi/m2Op&#10;3ZW3dNnFRuQQDiUqMDH2pZShNmQxDFxPnLmT8xZjhr6R2uM1h9tODotiJC22nBsM9rQ2VH/tvq2C&#10;qX8fHrejw+eL2cR6/HpOm6pKSj0+pNUMRKQUb+J/94fO84sp/D2TL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EApDEAAAA3AAAAA8AAAAAAAAAAAAAAAAAmAIAAGRycy9k&#10;b3ducmV2LnhtbFBLBQYAAAAABAAEAPUAAACJAwAAAAA=&#10;" path="m,l,443e" filled="f" strokecolor="#4f81bd" strokeweight=".25pt">
                  <v:path arrowok="t" o:connecttype="custom" o:connectlocs="0,286;0,729" o:connectangles="0,0"/>
                </v:shape>
                <w10:wrap anchorx="page"/>
              </v:group>
            </w:pict>
          </mc:Fallback>
        </mc:AlternateContent>
      </w:r>
    </w:p>
    <w:p w14:paraId="2A10969D" w14:textId="77777777" w:rsidR="001F23E8" w:rsidRPr="0085695D" w:rsidRDefault="001F23E8" w:rsidP="00785AF2">
      <w:pPr>
        <w:spacing w:line="276" w:lineRule="auto"/>
        <w:jc w:val="both"/>
        <w:rPr>
          <w:rFonts w:ascii="Arial" w:eastAsia="MS Mincho" w:hAnsi="Arial" w:cs="Arial"/>
          <w:b/>
          <w:lang w:val="en-IE" w:eastAsia="en-IE"/>
        </w:rPr>
      </w:pPr>
      <w:r>
        <w:rPr>
          <w:rFonts w:ascii="Arial" w:eastAsia="MS Mincho" w:hAnsi="Arial" w:cs="Arial"/>
          <w:b/>
          <w:w w:val="103"/>
          <w:lang w:val="en-IE" w:eastAsia="en-IE"/>
        </w:rPr>
        <w:t>2</w:t>
      </w:r>
      <w:r w:rsidRPr="0073430D">
        <w:rPr>
          <w:rFonts w:ascii="Arial" w:eastAsia="MS Mincho" w:hAnsi="Arial" w:cs="Arial"/>
          <w:b/>
          <w:w w:val="103"/>
          <w:lang w:val="en-IE" w:eastAsia="en-IE"/>
        </w:rPr>
        <w:t>.</w:t>
      </w:r>
      <w:r w:rsidRPr="0073430D">
        <w:rPr>
          <w:rFonts w:ascii="Arial" w:eastAsia="MS Mincho" w:hAnsi="Arial" w:cs="Arial"/>
          <w:w w:val="103"/>
          <w:lang w:val="en-IE" w:eastAsia="en-IE"/>
        </w:rPr>
        <w:t xml:space="preserve"> </w:t>
      </w:r>
      <w:r w:rsidRPr="0085695D">
        <w:rPr>
          <w:rFonts w:ascii="Arial" w:eastAsia="MS Mincho" w:hAnsi="Arial" w:cs="Arial"/>
          <w:b/>
          <w:spacing w:val="-9"/>
          <w:w w:val="77"/>
          <w:lang w:val="en-IE" w:eastAsia="en-IE"/>
        </w:rPr>
        <w:t>T</w:t>
      </w:r>
      <w:r w:rsidRPr="0085695D">
        <w:rPr>
          <w:rFonts w:ascii="Arial" w:eastAsia="MS Mincho" w:hAnsi="Arial" w:cs="Arial"/>
          <w:b/>
          <w:w w:val="115"/>
          <w:lang w:val="en-IE" w:eastAsia="en-IE"/>
        </w:rPr>
        <w:t>e</w:t>
      </w:r>
      <w:r w:rsidRPr="0085695D">
        <w:rPr>
          <w:rFonts w:ascii="Arial" w:eastAsia="MS Mincho" w:hAnsi="Arial" w:cs="Arial"/>
          <w:b/>
          <w:w w:val="110"/>
          <w:lang w:val="en-IE" w:eastAsia="en-IE"/>
        </w:rPr>
        <w:t>lephone</w:t>
      </w:r>
      <w:r w:rsidRPr="0085695D">
        <w:rPr>
          <w:rFonts w:ascii="Arial" w:eastAsia="MS Mincho" w:hAnsi="Arial" w:cs="Arial"/>
          <w:b/>
          <w:lang w:val="en-IE" w:eastAsia="en-IE"/>
        </w:rPr>
        <w:t xml:space="preserve"> Number                                                                             </w:t>
      </w:r>
      <w:r w:rsidRPr="0085695D">
        <w:rPr>
          <w:rFonts w:ascii="Arial" w:eastAsia="MS Mincho" w:hAnsi="Arial" w:cs="Arial"/>
          <w:b/>
          <w:spacing w:val="18"/>
          <w:lang w:val="en-IE" w:eastAsia="en-IE"/>
        </w:rPr>
        <w:t xml:space="preserve"> </w:t>
      </w:r>
    </w:p>
    <w:p w14:paraId="596EDA74" w14:textId="77777777" w:rsidR="001F23E8" w:rsidRPr="0073430D" w:rsidRDefault="001F23E8" w:rsidP="00785AF2">
      <w:pPr>
        <w:spacing w:line="276" w:lineRule="auto"/>
        <w:jc w:val="both"/>
        <w:rPr>
          <w:rFonts w:ascii="Arial" w:eastAsia="MS Mincho" w:hAnsi="Arial" w:cs="Arial"/>
          <w:lang w:val="en-IE" w:eastAsia="en-IE"/>
        </w:rPr>
      </w:pPr>
    </w:p>
    <w:p w14:paraId="0CBF70AE" w14:textId="77777777" w:rsidR="001F23E8" w:rsidRPr="0073430D" w:rsidRDefault="001F23E8" w:rsidP="00785AF2">
      <w:pPr>
        <w:spacing w:line="276" w:lineRule="auto"/>
        <w:jc w:val="both"/>
        <w:rPr>
          <w:rFonts w:ascii="Arial" w:eastAsia="MS Mincho" w:hAnsi="Arial" w:cs="Arial"/>
          <w:lang w:val="en-IE" w:eastAsia="en-IE"/>
        </w:rPr>
      </w:pPr>
    </w:p>
    <w:p w14:paraId="27528334" w14:textId="77777777" w:rsidR="001F23E8" w:rsidRPr="0073430D" w:rsidRDefault="001F23E8" w:rsidP="00785AF2">
      <w:pPr>
        <w:spacing w:line="276" w:lineRule="auto"/>
        <w:jc w:val="both"/>
        <w:rPr>
          <w:rFonts w:ascii="Arial" w:eastAsia="MS Mincho" w:hAnsi="Arial" w:cs="Arial"/>
          <w:noProof/>
          <w:lang w:val="en-IE" w:eastAsia="en-IE"/>
        </w:rPr>
      </w:pPr>
    </w:p>
    <w:p w14:paraId="23801A04" w14:textId="77777777" w:rsidR="001F23E8" w:rsidRPr="0073430D" w:rsidRDefault="001F23E8" w:rsidP="00785AF2">
      <w:pPr>
        <w:spacing w:line="276" w:lineRule="auto"/>
        <w:jc w:val="both"/>
        <w:rPr>
          <w:rFonts w:ascii="Arial" w:eastAsia="MS Mincho" w:hAnsi="Arial" w:cs="Arial"/>
          <w:lang w:val="en-IE" w:eastAsia="en-IE"/>
        </w:rPr>
      </w:pPr>
      <w:r>
        <w:rPr>
          <w:rFonts w:ascii="Arial" w:eastAsia="MS Mincho" w:hAnsi="Arial" w:cs="Arial"/>
          <w:b/>
          <w:spacing w:val="-2"/>
          <w:lang w:val="en-IE" w:eastAsia="en-IE"/>
        </w:rPr>
        <w:t>3</w:t>
      </w:r>
      <w:r w:rsidRPr="0073430D">
        <w:rPr>
          <w:rFonts w:ascii="Arial" w:eastAsia="MS Mincho" w:hAnsi="Arial" w:cs="Arial"/>
          <w:b/>
          <w:spacing w:val="-2"/>
          <w:lang w:val="en-IE" w:eastAsia="en-IE"/>
        </w:rPr>
        <w:t>.</w:t>
      </w:r>
      <w:r w:rsidRPr="0073430D">
        <w:rPr>
          <w:rFonts w:ascii="Arial" w:eastAsia="MS Mincho" w:hAnsi="Arial" w:cs="Arial"/>
          <w:spacing w:val="-2"/>
          <w:lang w:val="en-IE" w:eastAsia="en-IE"/>
        </w:rPr>
        <w:t xml:space="preserve"> </w:t>
      </w:r>
      <w:r w:rsidRPr="0085695D">
        <w:rPr>
          <w:rFonts w:ascii="Arial" w:eastAsia="MS Mincho" w:hAnsi="Arial" w:cs="Arial"/>
          <w:b/>
          <w:lang w:val="en-IE" w:eastAsia="en-IE"/>
        </w:rPr>
        <w:t>E</w:t>
      </w:r>
      <w:r w:rsidRPr="0085695D">
        <w:rPr>
          <w:rFonts w:ascii="Arial" w:eastAsia="MS Mincho" w:hAnsi="Arial" w:cs="Arial"/>
          <w:b/>
          <w:spacing w:val="-2"/>
          <w:lang w:val="en-IE" w:eastAsia="en-IE"/>
        </w:rPr>
        <w:t>m</w:t>
      </w:r>
      <w:r w:rsidRPr="0085695D">
        <w:rPr>
          <w:rFonts w:ascii="Arial" w:eastAsia="MS Mincho" w:hAnsi="Arial" w:cs="Arial"/>
          <w:b/>
          <w:lang w:val="en-IE" w:eastAsia="en-IE"/>
        </w:rPr>
        <w:t>ail</w:t>
      </w:r>
      <w:r w:rsidRPr="0085695D">
        <w:rPr>
          <w:rFonts w:ascii="Arial" w:eastAsia="MS Mincho" w:hAnsi="Arial" w:cs="Arial"/>
          <w:b/>
          <w:spacing w:val="-9"/>
          <w:lang w:val="en-IE" w:eastAsia="en-IE"/>
        </w:rPr>
        <w:t xml:space="preserve"> </w:t>
      </w:r>
      <w:r w:rsidRPr="0085695D">
        <w:rPr>
          <w:rFonts w:ascii="Arial" w:eastAsia="MS Mincho" w:hAnsi="Arial" w:cs="Arial"/>
          <w:b/>
          <w:w w:val="104"/>
          <w:lang w:val="en-IE" w:eastAsia="en-IE"/>
        </w:rPr>
        <w:t>Addre</w:t>
      </w:r>
      <w:r w:rsidRPr="0085695D">
        <w:rPr>
          <w:rFonts w:ascii="Arial" w:eastAsia="MS Mincho" w:hAnsi="Arial" w:cs="Arial"/>
          <w:b/>
          <w:spacing w:val="-2"/>
          <w:w w:val="104"/>
          <w:lang w:val="en-IE" w:eastAsia="en-IE"/>
        </w:rPr>
        <w:t>s</w:t>
      </w:r>
      <w:r w:rsidRPr="0085695D">
        <w:rPr>
          <w:rFonts w:ascii="Arial" w:eastAsia="MS Mincho" w:hAnsi="Arial" w:cs="Arial"/>
          <w:b/>
          <w:w w:val="121"/>
          <w:lang w:val="en-IE" w:eastAsia="en-IE"/>
        </w:rPr>
        <w:t>s</w:t>
      </w:r>
    </w:p>
    <w:p w14:paraId="0472C0CE" w14:textId="77777777" w:rsidR="001F23E8" w:rsidRDefault="001F23E8" w:rsidP="00785AF2">
      <w:pPr>
        <w:spacing w:line="276" w:lineRule="auto"/>
        <w:jc w:val="both"/>
        <w:rPr>
          <w:rFonts w:ascii="Arial" w:eastAsia="MS Mincho" w:hAnsi="Arial" w:cs="Arial"/>
          <w:lang w:val="en-IE" w:eastAsia="en-IE"/>
        </w:rPr>
      </w:pPr>
    </w:p>
    <w:p w14:paraId="415B5EE6" w14:textId="77777777" w:rsidR="001F23E8" w:rsidRPr="0073430D" w:rsidRDefault="001F23E8" w:rsidP="00785AF2">
      <w:pPr>
        <w:spacing w:line="276" w:lineRule="auto"/>
        <w:jc w:val="both"/>
        <w:rPr>
          <w:rFonts w:ascii="Arial" w:eastAsia="MS Mincho" w:hAnsi="Arial" w:cs="Arial"/>
          <w:lang w:val="en-IE" w:eastAsia="en-IE"/>
        </w:rPr>
      </w:pPr>
    </w:p>
    <w:p w14:paraId="69548301" w14:textId="77777777" w:rsidR="001F23E8" w:rsidRPr="0073430D" w:rsidRDefault="001F23E8" w:rsidP="00785AF2">
      <w:pPr>
        <w:spacing w:line="276" w:lineRule="auto"/>
        <w:jc w:val="both"/>
        <w:rPr>
          <w:rFonts w:ascii="Arial" w:eastAsia="MS Mincho" w:hAnsi="Arial" w:cs="Arial"/>
          <w:lang w:val="en-IE" w:eastAsia="en-IE"/>
        </w:rPr>
      </w:pPr>
      <w:r w:rsidRPr="0073430D">
        <w:rPr>
          <w:rFonts w:ascii="Arial" w:eastAsia="MS Mincho" w:hAnsi="Arial" w:cs="Arial"/>
          <w:noProof/>
          <w:lang w:val="en-IE" w:eastAsia="en-IE"/>
        </w:rPr>
        <mc:AlternateContent>
          <mc:Choice Requires="wps">
            <w:drawing>
              <wp:anchor distT="4294967295" distB="4294967295" distL="114300" distR="114300" simplePos="0" relativeHeight="251717632" behindDoc="0" locked="0" layoutInCell="1" allowOverlap="1" wp14:anchorId="3121E6BF" wp14:editId="7C9DF012">
                <wp:simplePos x="0" y="0"/>
                <wp:positionH relativeFrom="margin">
                  <wp:posOffset>0</wp:posOffset>
                </wp:positionH>
                <wp:positionV relativeFrom="paragraph">
                  <wp:posOffset>108584</wp:posOffset>
                </wp:positionV>
                <wp:extent cx="5029200" cy="0"/>
                <wp:effectExtent l="0" t="0" r="19050" b="19050"/>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36E2C47C" id="Straight Connector 110" o:spid="_x0000_s1026" style="position:absolute;z-index:2517176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0,8.55pt" to="39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" strokecolor="#4a7ebb">
                <o:lock v:ext="edit" shapetype="f"/>
                <w10:wrap anchorx="margin"/>
              </v:line>
            </w:pict>
          </mc:Fallback>
        </mc:AlternateContent>
      </w:r>
    </w:p>
    <w:p w14:paraId="6A32BB51" w14:textId="77777777" w:rsidR="001F23E8" w:rsidRDefault="001F23E8" w:rsidP="00785AF2">
      <w:pPr>
        <w:spacing w:line="276" w:lineRule="auto"/>
        <w:jc w:val="both"/>
        <w:rPr>
          <w:rFonts w:ascii="Arial" w:eastAsia="MS Mincho" w:hAnsi="Arial" w:cs="Arial"/>
          <w:lang w:val="en-IE" w:eastAsia="en-IE"/>
        </w:rPr>
      </w:pPr>
    </w:p>
    <w:p w14:paraId="3748F93A" w14:textId="77777777" w:rsidR="001F23E8" w:rsidRPr="0073430D" w:rsidRDefault="001F23E8" w:rsidP="00785AF2">
      <w:pPr>
        <w:spacing w:line="276" w:lineRule="auto"/>
        <w:jc w:val="both"/>
        <w:rPr>
          <w:rFonts w:ascii="Arial" w:eastAsia="MS Mincho" w:hAnsi="Arial" w:cs="Arial"/>
          <w:lang w:val="en-IE" w:eastAsia="en-IE"/>
        </w:rPr>
      </w:pPr>
    </w:p>
    <w:p w14:paraId="058E0801" w14:textId="77777777" w:rsidR="001F23E8" w:rsidRPr="0085695D" w:rsidRDefault="001F23E8" w:rsidP="00785AF2">
      <w:pPr>
        <w:spacing w:line="276" w:lineRule="auto"/>
        <w:jc w:val="both"/>
        <w:rPr>
          <w:rFonts w:ascii="Arial" w:eastAsia="MS Mincho" w:hAnsi="Arial" w:cs="Arial"/>
          <w:b/>
          <w:lang w:val="en-IE" w:eastAsia="en-IE"/>
        </w:rPr>
      </w:pPr>
      <w:r>
        <w:rPr>
          <w:rFonts w:ascii="Arial" w:eastAsia="MS Mincho" w:hAnsi="Arial" w:cs="Arial"/>
          <w:b/>
          <w:lang w:val="en-IE" w:eastAsia="en-IE"/>
        </w:rPr>
        <w:t>4</w:t>
      </w:r>
      <w:r w:rsidRPr="0073430D">
        <w:rPr>
          <w:rFonts w:ascii="Arial" w:eastAsia="MS Mincho" w:hAnsi="Arial" w:cs="Arial"/>
          <w:b/>
          <w:lang w:val="en-IE" w:eastAsia="en-IE"/>
        </w:rPr>
        <w:t>.</w:t>
      </w:r>
      <w:r w:rsidRPr="0073430D">
        <w:rPr>
          <w:rFonts w:ascii="Arial" w:eastAsia="MS Mincho" w:hAnsi="Arial" w:cs="Arial"/>
          <w:lang w:val="en-IE" w:eastAsia="en-IE"/>
        </w:rPr>
        <w:t xml:space="preserve"> </w:t>
      </w:r>
      <w:r w:rsidRPr="0085695D">
        <w:rPr>
          <w:rFonts w:ascii="Arial" w:eastAsia="MS Mincho" w:hAnsi="Arial" w:cs="Arial"/>
          <w:b/>
          <w:lang w:val="en-IE" w:eastAsia="en-IE"/>
        </w:rPr>
        <w:t xml:space="preserve">Contact </w:t>
      </w:r>
      <w:r w:rsidRPr="00F104C8">
        <w:rPr>
          <w:rFonts w:ascii="Arial" w:eastAsia="MS Mincho" w:hAnsi="Arial" w:cs="Arial"/>
          <w:b/>
          <w:lang w:val="en-IE" w:eastAsia="en-IE"/>
        </w:rPr>
        <w:t xml:space="preserve">Address and </w:t>
      </w:r>
      <w:proofErr w:type="spellStart"/>
      <w:r w:rsidRPr="00F104C8">
        <w:rPr>
          <w:rFonts w:ascii="Arial" w:eastAsia="MS Mincho" w:hAnsi="Arial" w:cs="Arial"/>
          <w:b/>
          <w:lang w:val="en-IE" w:eastAsia="en-IE"/>
        </w:rPr>
        <w:t>Eircode</w:t>
      </w:r>
      <w:proofErr w:type="spellEnd"/>
      <w:r w:rsidR="00FA758E" w:rsidRPr="00F104C8">
        <w:rPr>
          <w:rFonts w:ascii="Arial" w:eastAsia="MS Mincho" w:hAnsi="Arial" w:cs="Arial"/>
          <w:b/>
          <w:lang w:val="en-IE" w:eastAsia="en-IE"/>
        </w:rPr>
        <w:t xml:space="preserve"> </w:t>
      </w:r>
      <w:r w:rsidR="00FA758E" w:rsidRPr="00F104C8">
        <w:rPr>
          <w:rFonts w:ascii="Arial" w:eastAsia="MS Mincho" w:hAnsi="Arial" w:cs="Arial"/>
          <w:b/>
          <w:w w:val="107"/>
          <w:lang w:val="en-IE" w:eastAsia="en-IE"/>
        </w:rPr>
        <w:t xml:space="preserve">for </w:t>
      </w:r>
      <w:r w:rsidR="009B7051" w:rsidRPr="00F104C8">
        <w:rPr>
          <w:rFonts w:ascii="Arial" w:eastAsia="MS Mincho" w:hAnsi="Arial" w:cs="Arial"/>
          <w:b/>
          <w:w w:val="107"/>
          <w:lang w:val="en-IE" w:eastAsia="en-IE"/>
        </w:rPr>
        <w:t xml:space="preserve">refunding </w:t>
      </w:r>
      <w:r w:rsidR="00FA758E" w:rsidRPr="00F104C8">
        <w:rPr>
          <w:rFonts w:ascii="Arial" w:eastAsia="MS Mincho" w:hAnsi="Arial" w:cs="Arial"/>
          <w:b/>
          <w:w w:val="107"/>
          <w:lang w:val="en-IE" w:eastAsia="en-IE"/>
        </w:rPr>
        <w:t>purposes</w:t>
      </w:r>
      <w:r w:rsidRPr="00F104C8">
        <w:rPr>
          <w:rFonts w:ascii="Arial" w:eastAsia="MS Mincho" w:hAnsi="Arial" w:cs="Arial"/>
          <w:b/>
          <w:lang w:val="en-IE" w:eastAsia="en-IE"/>
        </w:rPr>
        <w:t xml:space="preserve"> (if different</w:t>
      </w:r>
      <w:r w:rsidR="00F605B6" w:rsidRPr="00F104C8">
        <w:rPr>
          <w:rFonts w:ascii="Arial" w:eastAsia="MS Mincho" w:hAnsi="Arial" w:cs="Arial"/>
          <w:b/>
          <w:lang w:val="en-IE" w:eastAsia="en-IE"/>
        </w:rPr>
        <w:t xml:space="preserve"> to</w:t>
      </w:r>
      <w:r w:rsidR="00F605B6">
        <w:rPr>
          <w:rFonts w:ascii="Arial" w:eastAsia="MS Mincho" w:hAnsi="Arial" w:cs="Arial"/>
          <w:b/>
          <w:lang w:val="en-IE" w:eastAsia="en-IE"/>
        </w:rPr>
        <w:t xml:space="preserve"> Section A and B</w:t>
      </w:r>
      <w:r w:rsidRPr="0085695D">
        <w:rPr>
          <w:rFonts w:ascii="Arial" w:eastAsia="MS Mincho" w:hAnsi="Arial" w:cs="Arial"/>
          <w:b/>
          <w:lang w:val="en-IE" w:eastAsia="en-IE"/>
        </w:rPr>
        <w:t xml:space="preserve">) </w:t>
      </w:r>
    </w:p>
    <w:p w14:paraId="34D5D15A" w14:textId="77777777" w:rsidR="001F23E8" w:rsidRPr="0073430D" w:rsidRDefault="001F23E8" w:rsidP="00785AF2">
      <w:pPr>
        <w:spacing w:line="276" w:lineRule="auto"/>
        <w:jc w:val="both"/>
        <w:rPr>
          <w:rFonts w:ascii="Arial" w:eastAsia="MS Mincho" w:hAnsi="Arial" w:cs="Arial"/>
          <w:lang w:val="en-IE" w:eastAsia="en-IE"/>
        </w:rPr>
      </w:pPr>
    </w:p>
    <w:p w14:paraId="09CD2C03" w14:textId="77777777" w:rsidR="001F23E8" w:rsidRDefault="001F23E8" w:rsidP="00785AF2">
      <w:pPr>
        <w:spacing w:line="276" w:lineRule="auto"/>
        <w:jc w:val="both"/>
        <w:rPr>
          <w:rFonts w:ascii="Arial" w:eastAsia="MS Mincho" w:hAnsi="Arial" w:cs="Arial"/>
          <w:lang w:val="en-IE" w:eastAsia="en-IE"/>
        </w:rPr>
      </w:pPr>
    </w:p>
    <w:p w14:paraId="1F1E190D" w14:textId="77777777" w:rsidR="001F23E8" w:rsidRPr="0073430D" w:rsidRDefault="001F23E8" w:rsidP="00785AF2">
      <w:pPr>
        <w:spacing w:line="276" w:lineRule="auto"/>
        <w:jc w:val="both"/>
        <w:rPr>
          <w:rFonts w:ascii="Arial" w:eastAsia="MS Mincho" w:hAnsi="Arial" w:cs="Arial"/>
          <w:lang w:val="en-IE" w:eastAsia="en-IE"/>
        </w:rPr>
      </w:pPr>
      <w:r w:rsidRPr="0073430D">
        <w:rPr>
          <w:rFonts w:ascii="Arial" w:eastAsia="MS Mincho" w:hAnsi="Arial" w:cs="Arial"/>
          <w:noProof/>
          <w:lang w:val="en-IE" w:eastAsia="en-IE"/>
        </w:rPr>
        <mc:AlternateContent>
          <mc:Choice Requires="wps">
            <w:drawing>
              <wp:anchor distT="4294967295" distB="4294967295" distL="114300" distR="114300" simplePos="0" relativeHeight="251719680" behindDoc="0" locked="0" layoutInCell="1" allowOverlap="1" wp14:anchorId="520FD5B4" wp14:editId="44863B46">
                <wp:simplePos x="0" y="0"/>
                <wp:positionH relativeFrom="margin">
                  <wp:posOffset>0</wp:posOffset>
                </wp:positionH>
                <wp:positionV relativeFrom="paragraph">
                  <wp:posOffset>142239</wp:posOffset>
                </wp:positionV>
                <wp:extent cx="5029200" cy="0"/>
                <wp:effectExtent l="0" t="0" r="19050" b="1905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6F677AC9" id="Straight Connector 111" o:spid="_x0000_s1026" style="position:absolute;z-index:2517196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0,11.2pt" to="39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" strokecolor="#4a7ebb">
                <o:lock v:ext="edit" shapetype="f"/>
                <w10:wrap anchorx="margin"/>
              </v:line>
            </w:pict>
          </mc:Fallback>
        </mc:AlternateContent>
      </w:r>
    </w:p>
    <w:p w14:paraId="60B3D6C5" w14:textId="77777777" w:rsidR="001F23E8" w:rsidRDefault="001F23E8" w:rsidP="00785AF2">
      <w:pPr>
        <w:spacing w:line="276" w:lineRule="auto"/>
        <w:jc w:val="both"/>
        <w:rPr>
          <w:rFonts w:ascii="Arial" w:eastAsia="MS Mincho" w:hAnsi="Arial" w:cs="Arial"/>
          <w:lang w:val="en-IE" w:eastAsia="en-IE"/>
        </w:rPr>
      </w:pPr>
    </w:p>
    <w:p w14:paraId="6E43359B" w14:textId="77777777" w:rsidR="001F23E8" w:rsidRPr="0073430D" w:rsidRDefault="001F23E8" w:rsidP="00785AF2">
      <w:pPr>
        <w:spacing w:line="276" w:lineRule="auto"/>
        <w:jc w:val="both"/>
        <w:rPr>
          <w:rFonts w:ascii="Arial" w:eastAsia="MS Mincho" w:hAnsi="Arial" w:cs="Arial"/>
          <w:lang w:val="en-IE" w:eastAsia="en-IE"/>
        </w:rPr>
      </w:pPr>
    </w:p>
    <w:p w14:paraId="236C66AF" w14:textId="77777777" w:rsidR="001F23E8" w:rsidRPr="0073430D" w:rsidRDefault="001F23E8" w:rsidP="00785AF2">
      <w:pPr>
        <w:spacing w:line="276" w:lineRule="auto"/>
        <w:jc w:val="both"/>
        <w:rPr>
          <w:rFonts w:ascii="Arial" w:eastAsia="MS Mincho" w:hAnsi="Arial" w:cs="Arial"/>
          <w:lang w:val="en-IE" w:eastAsia="en-IE"/>
        </w:rPr>
      </w:pPr>
      <w:r w:rsidRPr="0073430D">
        <w:rPr>
          <w:rFonts w:ascii="Arial" w:eastAsia="MS Mincho" w:hAnsi="Arial" w:cs="Arial"/>
          <w:noProof/>
          <w:lang w:val="en-IE" w:eastAsia="en-IE"/>
        </w:rPr>
        <mc:AlternateContent>
          <mc:Choice Requires="wps">
            <w:drawing>
              <wp:anchor distT="4294967295" distB="4294967295" distL="114300" distR="114300" simplePos="0" relativeHeight="251718656" behindDoc="0" locked="0" layoutInCell="1" allowOverlap="1" wp14:anchorId="6C9CC0F2" wp14:editId="54A2FFEB">
                <wp:simplePos x="0" y="0"/>
                <wp:positionH relativeFrom="margin">
                  <wp:posOffset>-635</wp:posOffset>
                </wp:positionH>
                <wp:positionV relativeFrom="paragraph">
                  <wp:posOffset>77469</wp:posOffset>
                </wp:positionV>
                <wp:extent cx="5029200" cy="0"/>
                <wp:effectExtent l="0" t="0" r="19050" b="1905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08282D1A" id="Straight Connector 112" o:spid="_x0000_s1026" style="position:absolute;z-index:2517186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05pt,6.1pt" to="395.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" strokecolor="#4a7ebb">
                <o:lock v:ext="edit" shapetype="f"/>
                <w10:wrap anchorx="margin"/>
              </v:line>
            </w:pict>
          </mc:Fallback>
        </mc:AlternateContent>
      </w:r>
    </w:p>
    <w:p w14:paraId="10AC064B" w14:textId="77777777" w:rsidR="001F23E8" w:rsidRDefault="001F23E8" w:rsidP="00785AF2">
      <w:pPr>
        <w:spacing w:line="276" w:lineRule="auto"/>
        <w:jc w:val="both"/>
        <w:rPr>
          <w:rFonts w:ascii="Arial" w:eastAsia="MS Mincho" w:hAnsi="Arial" w:cs="Arial"/>
          <w:b/>
          <w:spacing w:val="-2"/>
          <w:lang w:val="en-IE" w:eastAsia="en-IE"/>
        </w:rPr>
      </w:pPr>
    </w:p>
    <w:p w14:paraId="327A1FFF" w14:textId="77777777" w:rsidR="00257B4B" w:rsidRPr="0085695D" w:rsidRDefault="00257B4B" w:rsidP="00785AF2">
      <w:pPr>
        <w:spacing w:line="276" w:lineRule="auto"/>
        <w:jc w:val="both"/>
        <w:rPr>
          <w:rFonts w:ascii="Arial" w:eastAsia="MS Mincho" w:hAnsi="Arial" w:cs="Arial"/>
          <w:b/>
          <w:lang w:val="en-IE" w:eastAsia="en-IE"/>
        </w:rPr>
      </w:pPr>
      <w:r>
        <w:rPr>
          <w:rFonts w:ascii="Arial" w:eastAsia="MS Mincho" w:hAnsi="Arial" w:cs="Arial"/>
          <w:b/>
          <w:lang w:val="en-IE" w:eastAsia="en-IE"/>
        </w:rPr>
        <w:t>5</w:t>
      </w:r>
      <w:r w:rsidRPr="0073430D">
        <w:rPr>
          <w:rFonts w:ascii="Arial" w:eastAsia="MS Mincho" w:hAnsi="Arial" w:cs="Arial"/>
          <w:b/>
          <w:lang w:val="en-IE" w:eastAsia="en-IE"/>
        </w:rPr>
        <w:t>.</w:t>
      </w:r>
      <w:r w:rsidRPr="0073430D">
        <w:rPr>
          <w:rFonts w:ascii="Arial" w:eastAsia="MS Mincho" w:hAnsi="Arial" w:cs="Arial"/>
          <w:lang w:val="en-IE" w:eastAsia="en-IE"/>
        </w:rPr>
        <w:t xml:space="preserve"> </w:t>
      </w:r>
      <w:r>
        <w:rPr>
          <w:rFonts w:ascii="Arial" w:eastAsia="MS Mincho" w:hAnsi="Arial" w:cs="Arial"/>
          <w:b/>
          <w:lang w:val="en-IE" w:eastAsia="en-IE"/>
        </w:rPr>
        <w:t>Bank Details</w:t>
      </w:r>
    </w:p>
    <w:p w14:paraId="122A4EAF" w14:textId="77777777" w:rsidR="00257B4B" w:rsidRDefault="00995205" w:rsidP="00785AF2">
      <w:pPr>
        <w:spacing w:line="276" w:lineRule="auto"/>
        <w:rPr>
          <w:lang w:eastAsia="en-IE"/>
        </w:rPr>
      </w:pPr>
      <w:r>
        <w:rPr>
          <w:lang w:eastAsia="en-IE"/>
        </w:rPr>
        <w:t xml:space="preserve"> </w:t>
      </w:r>
    </w:p>
    <w:p w14:paraId="7C194944" w14:textId="77777777" w:rsidR="00257B4B" w:rsidRPr="00785AF2" w:rsidRDefault="00257B4B" w:rsidP="00785AF2">
      <w:pPr>
        <w:spacing w:line="276" w:lineRule="auto"/>
        <w:jc w:val="both"/>
        <w:rPr>
          <w:rFonts w:ascii="Arial" w:hAnsi="Arial" w:cs="Arial"/>
        </w:rPr>
      </w:pPr>
      <w:r w:rsidRPr="00785AF2">
        <w:rPr>
          <w:rFonts w:ascii="Arial" w:hAnsi="Arial" w:cs="Arial"/>
        </w:rPr>
        <w:t xml:space="preserve">The customer must submit the </w:t>
      </w:r>
      <w:r w:rsidRPr="00785AF2">
        <w:rPr>
          <w:rFonts w:ascii="Arial" w:hAnsi="Arial" w:cs="Arial"/>
          <w:bCs/>
        </w:rPr>
        <w:t>bank details of the account to which the Customer’s refund should be paid on company letterhead</w:t>
      </w:r>
      <w:r w:rsidRPr="00785AF2">
        <w:rPr>
          <w:rFonts w:ascii="Arial" w:hAnsi="Arial" w:cs="Arial"/>
        </w:rPr>
        <w:t xml:space="preserve"> and include with this application form. Failure to provide the relevant details in the format requested may result in your application being rejected.</w:t>
      </w:r>
    </w:p>
    <w:p w14:paraId="711CB0A8" w14:textId="77777777" w:rsidR="002C4DA0" w:rsidRDefault="00A72F9E" w:rsidP="00F104C8">
      <w:pPr>
        <w:pStyle w:val="EGStyleGuide-Headline"/>
      </w:pPr>
      <w:r>
        <w:lastRenderedPageBreak/>
        <w:t>D. Ag</w:t>
      </w:r>
      <w:r w:rsidR="002C4DA0">
        <w:t xml:space="preserve">reement to Terminate </w:t>
      </w:r>
    </w:p>
    <w:p w14:paraId="74B22014" w14:textId="77777777" w:rsidR="00FA758E" w:rsidRDefault="00FA758E" w:rsidP="00F104C8">
      <w:pPr>
        <w:pStyle w:val="EGStyleGuide-BodyCopy"/>
      </w:pPr>
    </w:p>
    <w:p w14:paraId="708593A0" w14:textId="77777777" w:rsidR="00EB615E" w:rsidRDefault="00EB615E" w:rsidP="00F104C8">
      <w:pPr>
        <w:pStyle w:val="EGStyleGuide-BodyCopy"/>
      </w:pPr>
      <w:r w:rsidRPr="00EB615E">
        <w:t xml:space="preserve">By submitting this application form, you </w:t>
      </w:r>
      <w:r w:rsidR="00D71C26">
        <w:t xml:space="preserve">confirm on behalf of the Customer </w:t>
      </w:r>
      <w:r w:rsidRPr="00EB615E">
        <w:t xml:space="preserve">that </w:t>
      </w:r>
      <w:r w:rsidR="00D71C26">
        <w:t xml:space="preserve">the Customer’s </w:t>
      </w:r>
      <w:r w:rsidRPr="00EB615E">
        <w:t>project meets the eligibility criteria</w:t>
      </w:r>
      <w:r w:rsidR="00FA758E">
        <w:t xml:space="preserve"> outlined in Section 3.4.1 of </w:t>
      </w:r>
      <w:hyperlink r:id="rId20" w:history="1">
        <w:r w:rsidR="009B7051" w:rsidRPr="00F104C8">
          <w:rPr>
            <w:rStyle w:val="Hyperlink"/>
            <w:color w:val="auto"/>
            <w:u w:val="none"/>
          </w:rPr>
          <w:t>the</w:t>
        </w:r>
      </w:hyperlink>
      <w:r w:rsidR="009B7051" w:rsidRPr="00F104C8">
        <w:rPr>
          <w:rStyle w:val="Hyperlink"/>
          <w:color w:val="auto"/>
          <w:u w:val="none"/>
        </w:rPr>
        <w:t xml:space="preserve"> CER Decision Paper</w:t>
      </w:r>
      <w:r w:rsidR="00FA758E" w:rsidRPr="00F104C8">
        <w:rPr>
          <w:color w:val="auto"/>
        </w:rPr>
        <w:t xml:space="preserve"> </w:t>
      </w:r>
      <w:r w:rsidRPr="00EB615E">
        <w:t>and therefore can avail of the capacity release measure.</w:t>
      </w:r>
      <w:r w:rsidR="00FA758E">
        <w:t xml:space="preserve"> </w:t>
      </w:r>
      <w:r w:rsidR="00FA758E" w:rsidRPr="0085695D">
        <w:t xml:space="preserve">EirGrid </w:t>
      </w:r>
      <w:r w:rsidR="00FA758E" w:rsidRPr="00F104C8">
        <w:rPr>
          <w:color w:val="auto"/>
        </w:rPr>
        <w:t xml:space="preserve">reserves the right to reject applications where the project does not meet the criteria set out in </w:t>
      </w:r>
      <w:hyperlink r:id="rId21" w:history="1">
        <w:r w:rsidR="009B7051" w:rsidRPr="00F104C8">
          <w:rPr>
            <w:rStyle w:val="Hyperlink"/>
            <w:color w:val="auto"/>
            <w:u w:val="none"/>
          </w:rPr>
          <w:t>the</w:t>
        </w:r>
      </w:hyperlink>
      <w:r w:rsidR="009B7051" w:rsidRPr="00F104C8">
        <w:rPr>
          <w:rStyle w:val="Hyperlink"/>
          <w:color w:val="auto"/>
          <w:u w:val="none"/>
        </w:rPr>
        <w:t xml:space="preserve"> CER Decision Paper</w:t>
      </w:r>
      <w:r w:rsidR="00FA758E" w:rsidRPr="00F104C8">
        <w:rPr>
          <w:color w:val="auto"/>
        </w:rPr>
        <w:t>.</w:t>
      </w:r>
    </w:p>
    <w:p w14:paraId="4F7D64C6" w14:textId="77777777" w:rsidR="00FA758E" w:rsidRPr="00EB615E" w:rsidRDefault="00FA758E" w:rsidP="00F104C8">
      <w:pPr>
        <w:pStyle w:val="EGStyleGuide-BodyCopy"/>
      </w:pPr>
    </w:p>
    <w:p w14:paraId="188FDF51" w14:textId="77777777" w:rsidR="00995205" w:rsidRDefault="002904D5" w:rsidP="00785AF2">
      <w:pPr>
        <w:pStyle w:val="Normal-EirGrid"/>
        <w:spacing w:line="276" w:lineRule="auto"/>
      </w:pPr>
      <w:r w:rsidRPr="00785AF2">
        <w:t>By signing this application form for release of certain capacity reserved to the Customer</w:t>
      </w:r>
      <w:r w:rsidR="00995205" w:rsidRPr="00785AF2">
        <w:t xml:space="preserve"> </w:t>
      </w:r>
      <w:r w:rsidRPr="00785AF2">
        <w:t xml:space="preserve">under the </w:t>
      </w:r>
      <w:r w:rsidR="00F605B6">
        <w:t xml:space="preserve">Transmission </w:t>
      </w:r>
      <w:r w:rsidRPr="00785AF2">
        <w:t>Connection Agreement,</w:t>
      </w:r>
      <w:r w:rsidR="00995205" w:rsidRPr="00785AF2">
        <w:t xml:space="preserve"> as specified in section </w:t>
      </w:r>
      <w:proofErr w:type="gramStart"/>
      <w:r w:rsidR="00995205" w:rsidRPr="00785AF2">
        <w:t>A</w:t>
      </w:r>
      <w:proofErr w:type="gramEnd"/>
      <w:r w:rsidR="00A32510">
        <w:t xml:space="preserve"> points </w:t>
      </w:r>
      <w:r w:rsidR="00995205" w:rsidRPr="00785AF2">
        <w:t>4</w:t>
      </w:r>
      <w:r w:rsidR="00A32510">
        <w:t xml:space="preserve"> and 6</w:t>
      </w:r>
      <w:r w:rsidR="00995205" w:rsidRPr="00785AF2">
        <w:t xml:space="preserve"> above, </w:t>
      </w:r>
      <w:r w:rsidRPr="00785AF2">
        <w:t>I acknowledge</w:t>
      </w:r>
      <w:r w:rsidR="00D71C26">
        <w:t xml:space="preserve"> on behalf of the Customer</w:t>
      </w:r>
      <w:r w:rsidRPr="00785AF2">
        <w:t xml:space="preserve"> that, in accordance with</w:t>
      </w:r>
      <w:r w:rsidR="009B7051">
        <w:t xml:space="preserve"> section 3.4.2</w:t>
      </w:r>
      <w:r w:rsidR="005010B3">
        <w:t xml:space="preserve"> </w:t>
      </w:r>
      <w:r w:rsidR="009B7051">
        <w:t>of</w:t>
      </w:r>
      <w:r w:rsidRPr="00785AF2">
        <w:t xml:space="preserve"> </w:t>
      </w:r>
      <w:r w:rsidR="009B7051">
        <w:t xml:space="preserve">the </w:t>
      </w:r>
      <w:r w:rsidRPr="00785AF2">
        <w:t>CER Decision Paper,</w:t>
      </w:r>
      <w:r w:rsidR="005010B3">
        <w:t xml:space="preserve"> </w:t>
      </w:r>
      <w:r w:rsidRPr="00785AF2">
        <w:t xml:space="preserve">such </w:t>
      </w:r>
      <w:r w:rsidR="009456CE">
        <w:t xml:space="preserve">an </w:t>
      </w:r>
      <w:r w:rsidRPr="00785AF2">
        <w:t>application cannot be withdrawn</w:t>
      </w:r>
      <w:r w:rsidR="00995205" w:rsidRPr="00785AF2">
        <w:t xml:space="preserve"> as of the date written below</w:t>
      </w:r>
      <w:r w:rsidRPr="00785AF2">
        <w:t xml:space="preserve">.  </w:t>
      </w:r>
    </w:p>
    <w:p w14:paraId="6276E2AB" w14:textId="77777777" w:rsidR="00995205" w:rsidRPr="0041541D" w:rsidRDefault="00995205" w:rsidP="00785AF2">
      <w:pPr>
        <w:pStyle w:val="Normal-EirGrid"/>
        <w:spacing w:line="276" w:lineRule="auto"/>
      </w:pPr>
    </w:p>
    <w:p w14:paraId="05E29576" w14:textId="77777777" w:rsidR="00D71C26" w:rsidRDefault="002904D5" w:rsidP="00D71C26">
      <w:pPr>
        <w:pStyle w:val="Normal-EirGrid"/>
        <w:spacing w:line="276" w:lineRule="auto"/>
      </w:pPr>
      <w:r w:rsidRPr="00785AF2">
        <w:t>I acknowledge</w:t>
      </w:r>
      <w:r w:rsidR="00D71C26">
        <w:t xml:space="preserve"> and agree on behalf of the Customer</w:t>
      </w:r>
      <w:r w:rsidRPr="00785AF2">
        <w:t xml:space="preserve"> that </w:t>
      </w:r>
      <w:r w:rsidR="00BA1B94" w:rsidRPr="00785AF2">
        <w:t xml:space="preserve">a Notice of Termination will issue from </w:t>
      </w:r>
      <w:r w:rsidRPr="00785AF2">
        <w:t xml:space="preserve">EirGrid </w:t>
      </w:r>
      <w:r w:rsidR="00BA1B94" w:rsidRPr="00785AF2">
        <w:t>and</w:t>
      </w:r>
      <w:r w:rsidR="00D71C26">
        <w:t xml:space="preserve"> that </w:t>
      </w:r>
      <w:r w:rsidRPr="00785AF2">
        <w:t xml:space="preserve">the contracted capacity </w:t>
      </w:r>
      <w:r w:rsidR="00A32510">
        <w:t xml:space="preserve">identified for release in section </w:t>
      </w:r>
      <w:proofErr w:type="gramStart"/>
      <w:r w:rsidR="00A32510">
        <w:t>A</w:t>
      </w:r>
      <w:proofErr w:type="gramEnd"/>
      <w:r w:rsidR="00A32510">
        <w:t xml:space="preserve"> point 6 </w:t>
      </w:r>
      <w:r w:rsidR="00BA1B94" w:rsidRPr="00785AF2">
        <w:t>will be</w:t>
      </w:r>
      <w:r w:rsidRPr="00785AF2">
        <w:t xml:space="preserve"> released</w:t>
      </w:r>
      <w:r w:rsidR="00BA1B94" w:rsidRPr="00785AF2">
        <w:t xml:space="preserve"> from</w:t>
      </w:r>
      <w:r w:rsidR="00FA758E" w:rsidRPr="00785AF2">
        <w:t xml:space="preserve"> the effective date </w:t>
      </w:r>
      <w:r w:rsidR="00D71C26">
        <w:t>specified in</w:t>
      </w:r>
      <w:r w:rsidR="00D71C26" w:rsidRPr="00785AF2">
        <w:t xml:space="preserve"> </w:t>
      </w:r>
      <w:r w:rsidR="00FA758E" w:rsidRPr="00785AF2">
        <w:t>such Notice of Termination</w:t>
      </w:r>
      <w:r w:rsidR="00A32510">
        <w:t>, Annex 1</w:t>
      </w:r>
      <w:r w:rsidRPr="00785AF2">
        <w:t>.</w:t>
      </w:r>
      <w:r w:rsidR="00D71C26">
        <w:t xml:space="preserve"> In circumstances where the release applies to all capacity under the Customer’s Connection Agreement, I acknowledge and agree that the Connection Agreement will terminate as and from the effective date specified in such Notice of Termination</w:t>
      </w:r>
      <w:r w:rsidR="00A32510">
        <w:t>, Annex 1.</w:t>
      </w:r>
    </w:p>
    <w:p w14:paraId="608C9373" w14:textId="77777777" w:rsidR="00BA1B94" w:rsidRPr="0041541D" w:rsidRDefault="002904D5" w:rsidP="00785AF2">
      <w:pPr>
        <w:pStyle w:val="Normal-EirGrid"/>
        <w:spacing w:line="276" w:lineRule="auto"/>
      </w:pPr>
      <w:r w:rsidRPr="00785AF2">
        <w:t xml:space="preserve"> </w:t>
      </w:r>
    </w:p>
    <w:p w14:paraId="0C019CD7" w14:textId="77777777" w:rsidR="009456CE" w:rsidRPr="00B0685A" w:rsidRDefault="009456CE" w:rsidP="009456CE">
      <w:pPr>
        <w:pStyle w:val="Normal-EirGrid"/>
        <w:spacing w:line="276" w:lineRule="auto"/>
      </w:pPr>
      <w:r>
        <w:t xml:space="preserve">For the avoidance of doubt, and in accordance with Section 3.4.2 of the CER Decision Paper, </w:t>
      </w:r>
      <w:r w:rsidR="00D465F6">
        <w:t xml:space="preserve">full or partial </w:t>
      </w:r>
      <w:r>
        <w:t>termination of the Connection Agreement will not release the Customer from any existing contractual obligations to the system operators or third parties resulting from stranded assets.</w:t>
      </w:r>
    </w:p>
    <w:p w14:paraId="34EA9376" w14:textId="77777777" w:rsidR="00EB615E" w:rsidRPr="00EB615E" w:rsidRDefault="00EB615E" w:rsidP="00F104C8">
      <w:pPr>
        <w:pStyle w:val="EGStyleGuide-BodyCopy"/>
      </w:pPr>
    </w:p>
    <w:p w14:paraId="2627E7EA" w14:textId="77777777" w:rsidR="00EB615E" w:rsidRPr="00B0685A" w:rsidRDefault="00EB615E" w:rsidP="00785AF2">
      <w:pPr>
        <w:pStyle w:val="Normal-EirGrid"/>
        <w:spacing w:line="276" w:lineRule="auto"/>
      </w:pPr>
    </w:p>
    <w:p w14:paraId="63F8D1E0" w14:textId="77777777" w:rsidR="00BA1B94" w:rsidRPr="0041541D" w:rsidRDefault="00BA1B94" w:rsidP="00785AF2">
      <w:pPr>
        <w:pStyle w:val="Normal-EirGrid"/>
        <w:spacing w:line="276" w:lineRule="auto"/>
      </w:pPr>
    </w:p>
    <w:p w14:paraId="5B985E5B" w14:textId="77777777" w:rsidR="00BA1B94" w:rsidRPr="00B0685A" w:rsidRDefault="00BA1B94" w:rsidP="00785AF2">
      <w:pPr>
        <w:pStyle w:val="Normal-EirGrid"/>
        <w:spacing w:line="276" w:lineRule="auto"/>
      </w:pPr>
      <w:r w:rsidRPr="00785AF2">
        <w:rPr>
          <w:b/>
        </w:rPr>
        <w:t>Signed:</w:t>
      </w:r>
      <w:r w:rsidRPr="00785AF2">
        <w:t xml:space="preserve"> ___________________</w:t>
      </w:r>
    </w:p>
    <w:p w14:paraId="7F68BD0B" w14:textId="77777777" w:rsidR="00BA1B94" w:rsidRPr="0041541D" w:rsidRDefault="00BA1B94" w:rsidP="00785AF2">
      <w:pPr>
        <w:pStyle w:val="Normal-EirGrid"/>
        <w:spacing w:line="276" w:lineRule="auto"/>
      </w:pPr>
    </w:p>
    <w:p w14:paraId="70295617" w14:textId="77777777" w:rsidR="00FA758E" w:rsidRDefault="00FA758E" w:rsidP="00785AF2">
      <w:pPr>
        <w:pStyle w:val="Normal-EirGrid"/>
        <w:spacing w:line="276" w:lineRule="auto"/>
      </w:pPr>
    </w:p>
    <w:p w14:paraId="7CD89D5F" w14:textId="77777777" w:rsidR="00FA758E" w:rsidRDefault="00FA758E" w:rsidP="00785AF2">
      <w:pPr>
        <w:pStyle w:val="Normal-EirGrid"/>
        <w:spacing w:line="276" w:lineRule="auto"/>
      </w:pPr>
    </w:p>
    <w:p w14:paraId="1D1A50CE" w14:textId="77777777" w:rsidR="00BA1B94" w:rsidRPr="00B0685A" w:rsidRDefault="00BA1B94" w:rsidP="00785AF2">
      <w:pPr>
        <w:pStyle w:val="Normal-EirGrid"/>
        <w:spacing w:line="276" w:lineRule="auto"/>
      </w:pPr>
      <w:r w:rsidRPr="00785AF2">
        <w:rPr>
          <w:b/>
        </w:rPr>
        <w:t>Print Name:</w:t>
      </w:r>
      <w:r w:rsidR="00FA758E">
        <w:rPr>
          <w:b/>
        </w:rPr>
        <w:t xml:space="preserve"> </w:t>
      </w:r>
      <w:r w:rsidRPr="00785AF2">
        <w:t>________________</w:t>
      </w:r>
    </w:p>
    <w:p w14:paraId="159ABC17" w14:textId="77777777" w:rsidR="00BA1B94" w:rsidRPr="0041541D" w:rsidRDefault="00BA1B94" w:rsidP="00785AF2">
      <w:pPr>
        <w:pStyle w:val="Normal-EirGrid"/>
        <w:spacing w:line="276" w:lineRule="auto"/>
      </w:pPr>
    </w:p>
    <w:p w14:paraId="6C2E7C3E" w14:textId="77777777" w:rsidR="00FA758E" w:rsidRDefault="00FA758E" w:rsidP="00785AF2">
      <w:pPr>
        <w:pStyle w:val="Normal-EirGrid"/>
        <w:spacing w:line="276" w:lineRule="auto"/>
      </w:pPr>
    </w:p>
    <w:p w14:paraId="4E615813" w14:textId="77777777" w:rsidR="00FA758E" w:rsidRDefault="00FA758E" w:rsidP="00785AF2">
      <w:pPr>
        <w:pStyle w:val="Normal-EirGrid"/>
        <w:spacing w:line="276" w:lineRule="auto"/>
      </w:pPr>
    </w:p>
    <w:p w14:paraId="077CACFE" w14:textId="77777777" w:rsidR="00BA1B94" w:rsidRPr="00B0685A" w:rsidRDefault="00BA1B94" w:rsidP="00785AF2">
      <w:pPr>
        <w:pStyle w:val="Normal-EirGrid"/>
        <w:spacing w:line="276" w:lineRule="auto"/>
      </w:pPr>
      <w:r w:rsidRPr="00785AF2">
        <w:rPr>
          <w:b/>
        </w:rPr>
        <w:t>Date:</w:t>
      </w:r>
      <w:r w:rsidRPr="00785AF2">
        <w:t xml:space="preserve"> _____________________</w:t>
      </w:r>
    </w:p>
    <w:p w14:paraId="550548D1" w14:textId="77777777" w:rsidR="00BA1B94" w:rsidRDefault="00BA1B94" w:rsidP="00785AF2">
      <w:pPr>
        <w:pStyle w:val="Normal-EirGrid"/>
        <w:spacing w:line="276" w:lineRule="auto"/>
      </w:pPr>
    </w:p>
    <w:p w14:paraId="46C74AC6" w14:textId="77777777" w:rsidR="00BA1B94" w:rsidRDefault="00BA1B94" w:rsidP="00785AF2">
      <w:pPr>
        <w:pStyle w:val="Normal-EirGrid"/>
        <w:spacing w:line="276" w:lineRule="auto"/>
      </w:pPr>
    </w:p>
    <w:p w14:paraId="668C6764" w14:textId="77777777" w:rsidR="002904D5" w:rsidRDefault="002904D5" w:rsidP="00785AF2">
      <w:pPr>
        <w:pStyle w:val="Normal-EirGrid"/>
        <w:spacing w:line="276" w:lineRule="auto"/>
      </w:pPr>
    </w:p>
    <w:p w14:paraId="336762E3" w14:textId="77777777" w:rsidR="003F66EE" w:rsidRPr="00436AEC" w:rsidRDefault="003F66EE" w:rsidP="00F104C8">
      <w:pPr>
        <w:pStyle w:val="EGStyleGuide-Headline"/>
      </w:pPr>
      <w:r>
        <w:lastRenderedPageBreak/>
        <w:t>Checklist</w:t>
      </w:r>
    </w:p>
    <w:p w14:paraId="20496619" w14:textId="77777777" w:rsidR="003F66EE" w:rsidRDefault="003F66EE" w:rsidP="00785AF2">
      <w:pPr>
        <w:pStyle w:val="Normal-EirGrid"/>
        <w:spacing w:line="276" w:lineRule="auto"/>
      </w:pPr>
    </w:p>
    <w:p w14:paraId="3ADE996F" w14:textId="77777777" w:rsidR="003F66EE" w:rsidRDefault="003F66EE" w:rsidP="00785AF2">
      <w:pPr>
        <w:pStyle w:val="Normal-EirGrid"/>
        <w:spacing w:line="276" w:lineRule="auto"/>
      </w:pPr>
    </w:p>
    <w:p w14:paraId="08B114B0" w14:textId="77777777" w:rsidR="00A72F9E" w:rsidRDefault="00A72F9E" w:rsidP="00785AF2">
      <w:pPr>
        <w:pStyle w:val="Normal-EirGrid"/>
        <w:spacing w:line="276" w:lineRule="auto"/>
      </w:pPr>
      <w:r w:rsidRPr="00785AF2">
        <w:rPr>
          <w:noProof/>
          <w:lang w:val="en-IE" w:eastAsia="en-IE"/>
        </w:rPr>
        <mc:AlternateContent>
          <mc:Choice Requires="wps">
            <w:drawing>
              <wp:anchor distT="0" distB="0" distL="114300" distR="114300" simplePos="0" relativeHeight="251724800" behindDoc="0" locked="0" layoutInCell="1" allowOverlap="1" wp14:anchorId="0C40CBE4" wp14:editId="2CDAA46C">
                <wp:simplePos x="0" y="0"/>
                <wp:positionH relativeFrom="column">
                  <wp:posOffset>128554</wp:posOffset>
                </wp:positionH>
                <wp:positionV relativeFrom="paragraph">
                  <wp:posOffset>9810</wp:posOffset>
                </wp:positionV>
                <wp:extent cx="196215" cy="222250"/>
                <wp:effectExtent l="57150" t="19050" r="70485" b="101600"/>
                <wp:wrapNone/>
                <wp:docPr id="218" name="Rectangle 218"/>
                <wp:cNvGraphicFramePr/>
                <a:graphic xmlns:a="http://schemas.openxmlformats.org/drawingml/2006/main">
                  <a:graphicData uri="http://schemas.microsoft.com/office/word/2010/wordprocessingShape">
                    <wps:wsp>
                      <wps:cNvSpPr/>
                      <wps:spPr>
                        <a:xfrm>
                          <a:off x="0" y="0"/>
                          <a:ext cx="196215" cy="222250"/>
                        </a:xfrm>
                        <a:prstGeom prst="rect">
                          <a:avLst/>
                        </a:prstGeom>
                        <a:solidFill>
                          <a:schemeClr val="tx2">
                            <a:lumMod val="20000"/>
                            <a:lumOff val="80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E3782C1" id="Rectangle 218" o:spid="_x0000_s1026" style="position:absolute;margin-left:10.1pt;margin-top:.75pt;width:15.45pt;height:1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" fillcolor="#c6d9f1 [671]" strokecolor="#4579b8 [3044]">
                <v:shadow on="t" color="black" opacity="22937f" origin=",.5" offset="0,.63889mm"/>
              </v:rect>
            </w:pict>
          </mc:Fallback>
        </mc:AlternateContent>
      </w:r>
      <w:r>
        <w:t xml:space="preserve">              </w:t>
      </w:r>
      <w:r w:rsidRPr="0085695D">
        <w:t>Completed Application Form</w:t>
      </w:r>
    </w:p>
    <w:p w14:paraId="0C7363DB" w14:textId="77777777" w:rsidR="00A72F9E" w:rsidRDefault="00A72F9E" w:rsidP="00785AF2">
      <w:pPr>
        <w:pStyle w:val="Normal-EirGrid"/>
        <w:spacing w:line="276" w:lineRule="auto"/>
      </w:pPr>
    </w:p>
    <w:p w14:paraId="41CA79B6" w14:textId="77777777" w:rsidR="00A72F9E" w:rsidRDefault="00A72F9E" w:rsidP="00785AF2">
      <w:pPr>
        <w:pStyle w:val="Normal-EirGrid"/>
        <w:spacing w:line="276" w:lineRule="auto"/>
      </w:pPr>
      <w:r w:rsidRPr="00785AF2">
        <w:rPr>
          <w:noProof/>
          <w:lang w:val="en-IE" w:eastAsia="en-IE"/>
        </w:rPr>
        <mc:AlternateContent>
          <mc:Choice Requires="wps">
            <w:drawing>
              <wp:anchor distT="0" distB="0" distL="114300" distR="114300" simplePos="0" relativeHeight="251729920" behindDoc="0" locked="0" layoutInCell="1" allowOverlap="1" wp14:anchorId="5AE29EB8" wp14:editId="42EFF0BB">
                <wp:simplePos x="0" y="0"/>
                <wp:positionH relativeFrom="column">
                  <wp:posOffset>128270</wp:posOffset>
                </wp:positionH>
                <wp:positionV relativeFrom="paragraph">
                  <wp:posOffset>161290</wp:posOffset>
                </wp:positionV>
                <wp:extent cx="196215" cy="222250"/>
                <wp:effectExtent l="57150" t="19050" r="70485" b="101600"/>
                <wp:wrapNone/>
                <wp:docPr id="261" name="Rectangle 261"/>
                <wp:cNvGraphicFramePr/>
                <a:graphic xmlns:a="http://schemas.openxmlformats.org/drawingml/2006/main">
                  <a:graphicData uri="http://schemas.microsoft.com/office/word/2010/wordprocessingShape">
                    <wps:wsp>
                      <wps:cNvSpPr/>
                      <wps:spPr>
                        <a:xfrm>
                          <a:off x="0" y="0"/>
                          <a:ext cx="196215" cy="222250"/>
                        </a:xfrm>
                        <a:prstGeom prst="rect">
                          <a:avLst/>
                        </a:prstGeom>
                        <a:solidFill>
                          <a:schemeClr val="tx2">
                            <a:lumMod val="20000"/>
                            <a:lumOff val="80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AB76042" id="Rectangle 261" o:spid="_x0000_s1026" style="position:absolute;margin-left:10.1pt;margin-top:12.7pt;width:15.45pt;height:1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" fillcolor="#c6d9f1 [671]" strokecolor="#4579b8 [3044]">
                <v:shadow on="t" color="black" opacity="22937f" origin=",.5" offset="0,.63889mm"/>
              </v:rect>
            </w:pict>
          </mc:Fallback>
        </mc:AlternateContent>
      </w:r>
    </w:p>
    <w:p w14:paraId="0FAC1AF4" w14:textId="77777777" w:rsidR="00A72F9E" w:rsidRDefault="00A72F9E" w:rsidP="00785AF2">
      <w:pPr>
        <w:pStyle w:val="Normal-EirGrid"/>
        <w:spacing w:line="276" w:lineRule="auto"/>
        <w:rPr>
          <w:noProof/>
          <w:lang w:val="en-IE" w:eastAsia="en-IE"/>
        </w:rPr>
      </w:pPr>
      <w:r>
        <w:t xml:space="preserve">              Proof of </w:t>
      </w:r>
      <w:proofErr w:type="spellStart"/>
      <w:r>
        <w:t>Authorised</w:t>
      </w:r>
      <w:proofErr w:type="spellEnd"/>
      <w:r>
        <w:t xml:space="preserve"> Signatory </w:t>
      </w:r>
      <w:r w:rsidRPr="0085695D">
        <w:rPr>
          <w:noProof/>
          <w:lang w:val="en-IE" w:eastAsia="en-IE"/>
        </w:rPr>
        <w:t xml:space="preserve"> </w:t>
      </w:r>
    </w:p>
    <w:p w14:paraId="5892C254" w14:textId="77777777" w:rsidR="00A72F9E" w:rsidRDefault="00A72F9E" w:rsidP="00785AF2">
      <w:pPr>
        <w:pStyle w:val="Normal-EirGrid"/>
        <w:spacing w:line="276" w:lineRule="auto"/>
        <w:rPr>
          <w:noProof/>
          <w:lang w:val="en-IE" w:eastAsia="en-IE"/>
        </w:rPr>
      </w:pPr>
    </w:p>
    <w:p w14:paraId="1135F97E" w14:textId="77777777" w:rsidR="00A72F9E" w:rsidRDefault="00A72F9E" w:rsidP="00785AF2">
      <w:pPr>
        <w:pStyle w:val="Normal-EirGrid"/>
        <w:spacing w:line="276" w:lineRule="auto"/>
        <w:rPr>
          <w:noProof/>
          <w:lang w:val="en-IE" w:eastAsia="en-IE"/>
        </w:rPr>
      </w:pPr>
      <w:r w:rsidRPr="00B0685A">
        <w:rPr>
          <w:noProof/>
          <w:lang w:val="en-IE" w:eastAsia="en-IE"/>
        </w:rPr>
        <mc:AlternateContent>
          <mc:Choice Requires="wps">
            <w:drawing>
              <wp:anchor distT="0" distB="0" distL="114300" distR="114300" simplePos="0" relativeHeight="251735040" behindDoc="0" locked="0" layoutInCell="1" allowOverlap="1" wp14:anchorId="09F30164" wp14:editId="4A89096F">
                <wp:simplePos x="0" y="0"/>
                <wp:positionH relativeFrom="column">
                  <wp:posOffset>130832</wp:posOffset>
                </wp:positionH>
                <wp:positionV relativeFrom="paragraph">
                  <wp:posOffset>139700</wp:posOffset>
                </wp:positionV>
                <wp:extent cx="196215" cy="222250"/>
                <wp:effectExtent l="57150" t="19050" r="70485" b="101600"/>
                <wp:wrapNone/>
                <wp:docPr id="304" name="Rectangle 304"/>
                <wp:cNvGraphicFramePr/>
                <a:graphic xmlns:a="http://schemas.openxmlformats.org/drawingml/2006/main">
                  <a:graphicData uri="http://schemas.microsoft.com/office/word/2010/wordprocessingShape">
                    <wps:wsp>
                      <wps:cNvSpPr/>
                      <wps:spPr>
                        <a:xfrm>
                          <a:off x="0" y="0"/>
                          <a:ext cx="196215" cy="222250"/>
                        </a:xfrm>
                        <a:prstGeom prst="rect">
                          <a:avLst/>
                        </a:prstGeom>
                        <a:solidFill>
                          <a:schemeClr val="tx2">
                            <a:lumMod val="20000"/>
                            <a:lumOff val="80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0B94827" id="Rectangle 304" o:spid="_x0000_s1026" style="position:absolute;margin-left:10.3pt;margin-top:11pt;width:15.45pt;height:1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" fillcolor="#c6d9f1 [671]" strokecolor="#4579b8 [3044]">
                <v:shadow on="t" color="black" opacity="22937f" origin=",.5" offset="0,.63889mm"/>
              </v:rect>
            </w:pict>
          </mc:Fallback>
        </mc:AlternateContent>
      </w:r>
    </w:p>
    <w:p w14:paraId="5EB11C9B" w14:textId="77777777" w:rsidR="00A72F9E" w:rsidRPr="0085695D" w:rsidRDefault="00A72F9E" w:rsidP="00785AF2">
      <w:pPr>
        <w:pStyle w:val="Normal-EirGrid"/>
        <w:spacing w:line="276" w:lineRule="auto"/>
        <w:rPr>
          <w:b/>
        </w:rPr>
      </w:pPr>
      <w:r>
        <w:t xml:space="preserve">              Refund Bank Details on Company Letterhead </w:t>
      </w:r>
      <w:r w:rsidRPr="0085695D">
        <w:rPr>
          <w:noProof/>
          <w:lang w:val="en-IE" w:eastAsia="en-IE"/>
        </w:rPr>
        <w:t xml:space="preserve"> </w:t>
      </w:r>
      <w:r w:rsidRPr="0085695D">
        <w:rPr>
          <w:b/>
          <w:noProof/>
          <w:lang w:val="en-IE" w:eastAsia="en-IE"/>
        </w:rPr>
        <mc:AlternateContent>
          <mc:Choice Requires="wpg">
            <w:drawing>
              <wp:anchor distT="0" distB="0" distL="114300" distR="114300" simplePos="0" relativeHeight="251732992" behindDoc="1" locked="0" layoutInCell="1" allowOverlap="1" wp14:anchorId="063BB255" wp14:editId="3B351389">
                <wp:simplePos x="0" y="0"/>
                <wp:positionH relativeFrom="page">
                  <wp:posOffset>104775</wp:posOffset>
                </wp:positionH>
                <wp:positionV relativeFrom="page">
                  <wp:posOffset>-314325</wp:posOffset>
                </wp:positionV>
                <wp:extent cx="12258040" cy="10692130"/>
                <wp:effectExtent l="95250" t="152400" r="9725660" b="890270"/>
                <wp:wrapNone/>
                <wp:docPr id="262"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8040" cy="10692130"/>
                          <a:chOff x="0" y="0"/>
                          <a:chExt cx="19304" cy="16838"/>
                        </a:xfrm>
                        <a:noFill/>
                      </wpg:grpSpPr>
                      <wps:wsp>
                        <wps:cNvPr id="263" name="Freeform 87"/>
                        <wps:cNvSpPr>
                          <a:spLocks/>
                        </wps:cNvSpPr>
                        <wps:spPr bwMode="auto">
                          <a:xfrm>
                            <a:off x="3925" y="9133"/>
                            <a:ext cx="30832" cy="9153"/>
                          </a:xfrm>
                          <a:custGeom>
                            <a:avLst/>
                            <a:gdLst>
                              <a:gd name="T0" fmla="+- 0 10305 3925"/>
                              <a:gd name="T1" fmla="*/ T0 w 30832"/>
                              <a:gd name="T2" fmla="+- 0 13321 9133"/>
                              <a:gd name="T3" fmla="*/ 13321 h 9153"/>
                              <a:gd name="T4" fmla="+- 0 10321 3925"/>
                              <a:gd name="T5" fmla="*/ T4 w 30832"/>
                              <a:gd name="T6" fmla="+- 0 13311 9133"/>
                              <a:gd name="T7" fmla="*/ 13311 h 9153"/>
                              <a:gd name="T8" fmla="+- 0 10336 3925"/>
                              <a:gd name="T9" fmla="*/ T8 w 30832"/>
                              <a:gd name="T10" fmla="+- 0 13298 9133"/>
                              <a:gd name="T11" fmla="*/ 13298 h 9153"/>
                              <a:gd name="T12" fmla="+- 0 10349 3925"/>
                              <a:gd name="T13" fmla="*/ T12 w 30832"/>
                              <a:gd name="T14" fmla="+- 0 13284 9133"/>
                              <a:gd name="T15" fmla="*/ 13284 h 9153"/>
                              <a:gd name="T16" fmla="+- 0 10478 3925"/>
                              <a:gd name="T17" fmla="*/ T16 w 30832"/>
                              <a:gd name="T18" fmla="+- 0 13130 9133"/>
                              <a:gd name="T19" fmla="*/ 13130 h 9153"/>
                              <a:gd name="T20" fmla="+- 0 10606 3925"/>
                              <a:gd name="T21" fmla="*/ T20 w 30832"/>
                              <a:gd name="T22" fmla="+- 0 12981 9133"/>
                              <a:gd name="T23" fmla="*/ 12981 h 9153"/>
                              <a:gd name="T24" fmla="+- 0 10734 3925"/>
                              <a:gd name="T25" fmla="*/ T24 w 30832"/>
                              <a:gd name="T26" fmla="+- 0 12838 9133"/>
                              <a:gd name="T27" fmla="*/ 12838 h 9153"/>
                              <a:gd name="T28" fmla="+- 0 10861 3925"/>
                              <a:gd name="T29" fmla="*/ T28 w 30832"/>
                              <a:gd name="T30" fmla="+- 0 12700 9133"/>
                              <a:gd name="T31" fmla="*/ 12700 h 9153"/>
                              <a:gd name="T32" fmla="+- 0 10987 3925"/>
                              <a:gd name="T33" fmla="*/ T32 w 30832"/>
                              <a:gd name="T34" fmla="+- 0 12566 9133"/>
                              <a:gd name="T35" fmla="*/ 12566 h 9153"/>
                              <a:gd name="T36" fmla="+- 0 11113 3925"/>
                              <a:gd name="T37" fmla="*/ T36 w 30832"/>
                              <a:gd name="T38" fmla="+- 0 12436 9133"/>
                              <a:gd name="T39" fmla="*/ 12436 h 9153"/>
                              <a:gd name="T40" fmla="+- 0 11237 3925"/>
                              <a:gd name="T41" fmla="*/ T40 w 30832"/>
                              <a:gd name="T42" fmla="+- 0 12310 9133"/>
                              <a:gd name="T43" fmla="*/ 12310 h 9153"/>
                              <a:gd name="T44" fmla="+- 0 11361 3925"/>
                              <a:gd name="T45" fmla="*/ T44 w 30832"/>
                              <a:gd name="T46" fmla="+- 0 12188 9133"/>
                              <a:gd name="T47" fmla="*/ 12188 h 9153"/>
                              <a:gd name="T48" fmla="+- 0 11485 3925"/>
                              <a:gd name="T49" fmla="*/ T48 w 30832"/>
                              <a:gd name="T50" fmla="+- 0 12069 9133"/>
                              <a:gd name="T51" fmla="*/ 12069 h 9153"/>
                              <a:gd name="T52" fmla="+- 0 11607 3925"/>
                              <a:gd name="T53" fmla="*/ T52 w 30832"/>
                              <a:gd name="T54" fmla="+- 0 11953 9133"/>
                              <a:gd name="T55" fmla="*/ 11953 h 9153"/>
                              <a:gd name="T56" fmla="+- 0 11729 3925"/>
                              <a:gd name="T57" fmla="*/ T56 w 30832"/>
                              <a:gd name="T58" fmla="+- 0 11839 9133"/>
                              <a:gd name="T59" fmla="*/ 11839 h 9153"/>
                              <a:gd name="T60" fmla="+- 0 11850 3925"/>
                              <a:gd name="T61" fmla="*/ T60 w 30832"/>
                              <a:gd name="T62" fmla="+- 0 11727 9133"/>
                              <a:gd name="T63" fmla="*/ 11727 h 9153"/>
                              <a:gd name="T64" fmla="+- 0 11906 3925"/>
                              <a:gd name="T65" fmla="*/ T64 w 30832"/>
                              <a:gd name="T66" fmla="+- 0 11676 9133"/>
                              <a:gd name="T67" fmla="*/ 11676 h 9153"/>
                              <a:gd name="T68" fmla="+- 0 11906 3925"/>
                              <a:gd name="T69" fmla="*/ T68 w 30832"/>
                              <a:gd name="T70" fmla="+- 0 10893 9133"/>
                              <a:gd name="T71" fmla="*/ 10893 h 9153"/>
                              <a:gd name="T72" fmla="+- 0 11782 3925"/>
                              <a:gd name="T73" fmla="*/ T72 w 30832"/>
                              <a:gd name="T74" fmla="+- 0 11009 9133"/>
                              <a:gd name="T75" fmla="*/ 11009 h 9153"/>
                              <a:gd name="T76" fmla="+- 0 11668 3925"/>
                              <a:gd name="T77" fmla="*/ T76 w 30832"/>
                              <a:gd name="T78" fmla="+- 0 11120 9133"/>
                              <a:gd name="T79" fmla="*/ 11120 h 9153"/>
                              <a:gd name="T80" fmla="+- 0 11555 3925"/>
                              <a:gd name="T81" fmla="*/ T80 w 30832"/>
                              <a:gd name="T82" fmla="+- 0 11233 9133"/>
                              <a:gd name="T83" fmla="*/ 11233 h 9153"/>
                              <a:gd name="T84" fmla="+- 0 11444 3925"/>
                              <a:gd name="T85" fmla="*/ T84 w 30832"/>
                              <a:gd name="T86" fmla="+- 0 11348 9133"/>
                              <a:gd name="T87" fmla="*/ 11348 h 9153"/>
                              <a:gd name="T88" fmla="+- 0 11227 3925"/>
                              <a:gd name="T89" fmla="*/ T88 w 30832"/>
                              <a:gd name="T90" fmla="+- 0 11581 9133"/>
                              <a:gd name="T91" fmla="*/ 11581 h 9153"/>
                              <a:gd name="T92" fmla="+- 0 11122 3925"/>
                              <a:gd name="T93" fmla="*/ T92 w 30832"/>
                              <a:gd name="T94" fmla="+- 0 11700 9133"/>
                              <a:gd name="T95" fmla="*/ 11700 h 9153"/>
                              <a:gd name="T96" fmla="+- 0 11019 3925"/>
                              <a:gd name="T97" fmla="*/ T96 w 30832"/>
                              <a:gd name="T98" fmla="+- 0 11819 9133"/>
                              <a:gd name="T99" fmla="*/ 11819 h 9153"/>
                              <a:gd name="T100" fmla="+- 0 10918 3925"/>
                              <a:gd name="T101" fmla="*/ T100 w 30832"/>
                              <a:gd name="T102" fmla="+- 0 11939 9133"/>
                              <a:gd name="T103" fmla="*/ 11939 h 9153"/>
                              <a:gd name="T104" fmla="+- 0 10726 3925"/>
                              <a:gd name="T105" fmla="*/ T104 w 30832"/>
                              <a:gd name="T106" fmla="+- 0 12179 9133"/>
                              <a:gd name="T107" fmla="*/ 12179 h 9153"/>
                              <a:gd name="T108" fmla="+- 0 10635 3925"/>
                              <a:gd name="T109" fmla="*/ T108 w 30832"/>
                              <a:gd name="T110" fmla="+- 0 12300 9133"/>
                              <a:gd name="T111" fmla="*/ 12300 h 9153"/>
                              <a:gd name="T112" fmla="+- 0 10382 3925"/>
                              <a:gd name="T113" fmla="*/ T112 w 30832"/>
                              <a:gd name="T114" fmla="+- 0 12662 9133"/>
                              <a:gd name="T115" fmla="*/ 12662 h 9153"/>
                              <a:gd name="T116" fmla="+- 0 10306 3925"/>
                              <a:gd name="T117" fmla="*/ T116 w 30832"/>
                              <a:gd name="T118" fmla="+- 0 12781 9133"/>
                              <a:gd name="T119" fmla="*/ 12781 h 9153"/>
                              <a:gd name="T120" fmla="+- 0 10166 3925"/>
                              <a:gd name="T121" fmla="*/ T120 w 30832"/>
                              <a:gd name="T122" fmla="+- 0 13018 9133"/>
                              <a:gd name="T123" fmla="*/ 13018 h 9153"/>
                              <a:gd name="T124" fmla="+- 0 10103 3925"/>
                              <a:gd name="T125" fmla="*/ T124 w 30832"/>
                              <a:gd name="T126" fmla="+- 0 13135 9133"/>
                              <a:gd name="T127" fmla="*/ 13135 h 9153"/>
                              <a:gd name="T128" fmla="+- 0 10160 3925"/>
                              <a:gd name="T129" fmla="*/ T128 w 30832"/>
                              <a:gd name="T130" fmla="+- 0 13324 9133"/>
                              <a:gd name="T131" fmla="*/ 13324 h 9153"/>
                              <a:gd name="T132" fmla="+- 0 10289 3925"/>
                              <a:gd name="T133" fmla="*/ T132 w 30832"/>
                              <a:gd name="T134" fmla="+- 0 13330 9133"/>
                              <a:gd name="T135" fmla="*/ 13330 h 9153"/>
                              <a:gd name="T136" fmla="+- 0 10305 3925"/>
                              <a:gd name="T137" fmla="*/ T136 w 30832"/>
                              <a:gd name="T138" fmla="+- 0 13321 9133"/>
                              <a:gd name="T139" fmla="*/ 13321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0832" h="9153">
                                <a:moveTo>
                                  <a:pt x="6380" y="4188"/>
                                </a:moveTo>
                                <a:lnTo>
                                  <a:pt x="6396" y="4178"/>
                                </a:lnTo>
                                <a:lnTo>
                                  <a:pt x="6411" y="4165"/>
                                </a:lnTo>
                                <a:lnTo>
                                  <a:pt x="6424" y="4151"/>
                                </a:lnTo>
                                <a:lnTo>
                                  <a:pt x="6553" y="3997"/>
                                </a:lnTo>
                                <a:lnTo>
                                  <a:pt x="6681" y="3848"/>
                                </a:lnTo>
                                <a:lnTo>
                                  <a:pt x="6809" y="3705"/>
                                </a:lnTo>
                                <a:lnTo>
                                  <a:pt x="6936" y="3567"/>
                                </a:lnTo>
                                <a:lnTo>
                                  <a:pt x="7062" y="3433"/>
                                </a:lnTo>
                                <a:lnTo>
                                  <a:pt x="7188" y="3303"/>
                                </a:lnTo>
                                <a:lnTo>
                                  <a:pt x="7312" y="3177"/>
                                </a:lnTo>
                                <a:lnTo>
                                  <a:pt x="7436" y="3055"/>
                                </a:lnTo>
                                <a:lnTo>
                                  <a:pt x="7560" y="2936"/>
                                </a:lnTo>
                                <a:lnTo>
                                  <a:pt x="7682" y="2820"/>
                                </a:lnTo>
                                <a:lnTo>
                                  <a:pt x="7804" y="2706"/>
                                </a:lnTo>
                                <a:lnTo>
                                  <a:pt x="7925" y="2594"/>
                                </a:lnTo>
                                <a:lnTo>
                                  <a:pt x="7981" y="2543"/>
                                </a:lnTo>
                                <a:lnTo>
                                  <a:pt x="7981" y="1760"/>
                                </a:lnTo>
                                <a:lnTo>
                                  <a:pt x="7857" y="1876"/>
                                </a:lnTo>
                                <a:lnTo>
                                  <a:pt x="7743" y="1987"/>
                                </a:lnTo>
                                <a:lnTo>
                                  <a:pt x="7630" y="2100"/>
                                </a:lnTo>
                                <a:lnTo>
                                  <a:pt x="7519" y="2215"/>
                                </a:lnTo>
                                <a:lnTo>
                                  <a:pt x="7302" y="2448"/>
                                </a:lnTo>
                                <a:lnTo>
                                  <a:pt x="7197" y="2567"/>
                                </a:lnTo>
                                <a:lnTo>
                                  <a:pt x="7094" y="2686"/>
                                </a:lnTo>
                                <a:lnTo>
                                  <a:pt x="6993" y="2806"/>
                                </a:lnTo>
                                <a:lnTo>
                                  <a:pt x="6801" y="3046"/>
                                </a:lnTo>
                                <a:lnTo>
                                  <a:pt x="6710" y="3167"/>
                                </a:lnTo>
                                <a:lnTo>
                                  <a:pt x="6457" y="3529"/>
                                </a:lnTo>
                                <a:lnTo>
                                  <a:pt x="6381" y="3648"/>
                                </a:lnTo>
                                <a:lnTo>
                                  <a:pt x="6241" y="3885"/>
                                </a:lnTo>
                                <a:lnTo>
                                  <a:pt x="6178" y="4002"/>
                                </a:lnTo>
                                <a:lnTo>
                                  <a:pt x="6235" y="4191"/>
                                </a:lnTo>
                                <a:lnTo>
                                  <a:pt x="6364" y="4197"/>
                                </a:lnTo>
                                <a:lnTo>
                                  <a:pt x="6380" y="418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88"/>
                        <wps:cNvSpPr>
                          <a:spLocks/>
                        </wps:cNvSpPr>
                        <wps:spPr bwMode="auto">
                          <a:xfrm>
                            <a:off x="3925" y="9133"/>
                            <a:ext cx="30832" cy="9153"/>
                          </a:xfrm>
                          <a:custGeom>
                            <a:avLst/>
                            <a:gdLst>
                              <a:gd name="T0" fmla="+- 0 11906 3925"/>
                              <a:gd name="T1" fmla="*/ T0 w 30832"/>
                              <a:gd name="T2" fmla="+- 0 9820 9133"/>
                              <a:gd name="T3" fmla="*/ 9820 h 9153"/>
                              <a:gd name="T4" fmla="+- 0 11772 3925"/>
                              <a:gd name="T5" fmla="*/ T4 w 30832"/>
                              <a:gd name="T6" fmla="+- 0 9806 9133"/>
                              <a:gd name="T7" fmla="*/ 9806 h 9153"/>
                              <a:gd name="T8" fmla="+- 0 11494 3925"/>
                              <a:gd name="T9" fmla="*/ T8 w 30832"/>
                              <a:gd name="T10" fmla="+- 0 9778 9133"/>
                              <a:gd name="T11" fmla="*/ 9778 h 9153"/>
                              <a:gd name="T12" fmla="+- 0 11197 3925"/>
                              <a:gd name="T13" fmla="*/ T12 w 30832"/>
                              <a:gd name="T14" fmla="+- 0 9750 9133"/>
                              <a:gd name="T15" fmla="*/ 9750 h 9153"/>
                              <a:gd name="T16" fmla="+- 0 10884 3925"/>
                              <a:gd name="T17" fmla="*/ T16 w 30832"/>
                              <a:gd name="T18" fmla="+- 0 9721 9133"/>
                              <a:gd name="T19" fmla="*/ 9721 h 9153"/>
                              <a:gd name="T20" fmla="+- 0 10556 3925"/>
                              <a:gd name="T21" fmla="*/ T20 w 30832"/>
                              <a:gd name="T22" fmla="+- 0 9692 9133"/>
                              <a:gd name="T23" fmla="*/ 9692 h 9153"/>
                              <a:gd name="T24" fmla="+- 0 10216 3925"/>
                              <a:gd name="T25" fmla="*/ T24 w 30832"/>
                              <a:gd name="T26" fmla="+- 0 9663 9133"/>
                              <a:gd name="T27" fmla="*/ 9663 h 9153"/>
                              <a:gd name="T28" fmla="+- 0 9867 3925"/>
                              <a:gd name="T29" fmla="*/ T28 w 30832"/>
                              <a:gd name="T30" fmla="+- 0 9635 9133"/>
                              <a:gd name="T31" fmla="*/ 9635 h 9153"/>
                              <a:gd name="T32" fmla="+- 0 9510 3925"/>
                              <a:gd name="T33" fmla="*/ T32 w 30832"/>
                              <a:gd name="T34" fmla="+- 0 9609 9133"/>
                              <a:gd name="T35" fmla="*/ 9609 h 9153"/>
                              <a:gd name="T36" fmla="+- 0 9149 3925"/>
                              <a:gd name="T37" fmla="*/ T36 w 30832"/>
                              <a:gd name="T38" fmla="+- 0 9583 9133"/>
                              <a:gd name="T39" fmla="*/ 9583 h 9153"/>
                              <a:gd name="T40" fmla="+- 0 8784 3925"/>
                              <a:gd name="T41" fmla="*/ T40 w 30832"/>
                              <a:gd name="T42" fmla="+- 0 9560 9133"/>
                              <a:gd name="T43" fmla="*/ 9560 h 9153"/>
                              <a:gd name="T44" fmla="+- 0 8420 3925"/>
                              <a:gd name="T45" fmla="*/ T44 w 30832"/>
                              <a:gd name="T46" fmla="+- 0 9539 9133"/>
                              <a:gd name="T47" fmla="*/ 9539 h 9153"/>
                              <a:gd name="T48" fmla="+- 0 8057 3925"/>
                              <a:gd name="T49" fmla="*/ T48 w 30832"/>
                              <a:gd name="T50" fmla="+- 0 9521 9133"/>
                              <a:gd name="T51" fmla="*/ 9521 h 9153"/>
                              <a:gd name="T52" fmla="+- 0 7699 3925"/>
                              <a:gd name="T53" fmla="*/ T52 w 30832"/>
                              <a:gd name="T54" fmla="+- 0 9506 9133"/>
                              <a:gd name="T55" fmla="*/ 9506 h 9153"/>
                              <a:gd name="T56" fmla="+- 0 7347 3925"/>
                              <a:gd name="T57" fmla="*/ T56 w 30832"/>
                              <a:gd name="T58" fmla="+- 0 9495 9133"/>
                              <a:gd name="T59" fmla="*/ 9495 h 9153"/>
                              <a:gd name="T60" fmla="+- 0 7004 3925"/>
                              <a:gd name="T61" fmla="*/ T60 w 30832"/>
                              <a:gd name="T62" fmla="+- 0 9488 9133"/>
                              <a:gd name="T63" fmla="*/ 9488 h 9153"/>
                              <a:gd name="T64" fmla="+- 0 6672 3925"/>
                              <a:gd name="T65" fmla="*/ T64 w 30832"/>
                              <a:gd name="T66" fmla="+- 0 9485 9133"/>
                              <a:gd name="T67" fmla="*/ 9485 h 9153"/>
                              <a:gd name="T68" fmla="+- 0 6874 3925"/>
                              <a:gd name="T69" fmla="*/ T68 w 30832"/>
                              <a:gd name="T70" fmla="+- 0 9362 9133"/>
                              <a:gd name="T71" fmla="*/ 9362 h 9153"/>
                              <a:gd name="T72" fmla="+- 0 6945 3925"/>
                              <a:gd name="T73" fmla="*/ T72 w 30832"/>
                              <a:gd name="T74" fmla="+- 0 8305 9133"/>
                              <a:gd name="T75" fmla="*/ 8305 h 9153"/>
                              <a:gd name="T76" fmla="+- 0 6654 3925"/>
                              <a:gd name="T77" fmla="*/ T76 w 30832"/>
                              <a:gd name="T78" fmla="+- 0 8481 9133"/>
                              <a:gd name="T79" fmla="*/ 8481 h 9153"/>
                              <a:gd name="T80" fmla="+- 0 6376 3925"/>
                              <a:gd name="T81" fmla="*/ T80 w 30832"/>
                              <a:gd name="T82" fmla="+- 0 8656 9133"/>
                              <a:gd name="T83" fmla="*/ 8656 h 9153"/>
                              <a:gd name="T84" fmla="+- 0 6112 3925"/>
                              <a:gd name="T85" fmla="*/ T84 w 30832"/>
                              <a:gd name="T86" fmla="+- 0 8828 9133"/>
                              <a:gd name="T87" fmla="*/ 8828 h 9153"/>
                              <a:gd name="T88" fmla="+- 0 5862 3925"/>
                              <a:gd name="T89" fmla="*/ T88 w 30832"/>
                              <a:gd name="T90" fmla="+- 0 8998 9133"/>
                              <a:gd name="T91" fmla="*/ 8998 h 9153"/>
                              <a:gd name="T92" fmla="+- 0 5626 3925"/>
                              <a:gd name="T93" fmla="*/ T92 w 30832"/>
                              <a:gd name="T94" fmla="+- 0 9165 9133"/>
                              <a:gd name="T95" fmla="*/ 9165 h 9153"/>
                              <a:gd name="T96" fmla="+- 0 5402 3925"/>
                              <a:gd name="T97" fmla="*/ T96 w 30832"/>
                              <a:gd name="T98" fmla="+- 0 9327 9133"/>
                              <a:gd name="T99" fmla="*/ 9327 h 9153"/>
                              <a:gd name="T100" fmla="+- 0 5192 3925"/>
                              <a:gd name="T101" fmla="*/ T100 w 30832"/>
                              <a:gd name="T102" fmla="+- 0 9486 9133"/>
                              <a:gd name="T103" fmla="*/ 9486 h 9153"/>
                              <a:gd name="T104" fmla="+- 0 4995 3925"/>
                              <a:gd name="T105" fmla="*/ T104 w 30832"/>
                              <a:gd name="T106" fmla="+- 0 9639 9133"/>
                              <a:gd name="T107" fmla="*/ 9639 h 9153"/>
                              <a:gd name="T108" fmla="+- 0 4811 3925"/>
                              <a:gd name="T109" fmla="*/ T108 w 30832"/>
                              <a:gd name="T110" fmla="+- 0 9786 9133"/>
                              <a:gd name="T111" fmla="*/ 9786 h 9153"/>
                              <a:gd name="T112" fmla="+- 0 4640 3925"/>
                              <a:gd name="T113" fmla="*/ T112 w 30832"/>
                              <a:gd name="T114" fmla="+- 0 9927 9133"/>
                              <a:gd name="T115" fmla="*/ 9927 h 9153"/>
                              <a:gd name="T116" fmla="+- 0 4482 3925"/>
                              <a:gd name="T117" fmla="*/ T116 w 30832"/>
                              <a:gd name="T118" fmla="+- 0 10061 9133"/>
                              <a:gd name="T119" fmla="*/ 10061 h 9153"/>
                              <a:gd name="T120" fmla="+- 0 4337 3925"/>
                              <a:gd name="T121" fmla="*/ T120 w 30832"/>
                              <a:gd name="T122" fmla="+- 0 10187 9133"/>
                              <a:gd name="T123" fmla="*/ 10187 h 9153"/>
                              <a:gd name="T124" fmla="+- 0 4084 3925"/>
                              <a:gd name="T125" fmla="*/ T124 w 30832"/>
                              <a:gd name="T126" fmla="+- 0 10412 9133"/>
                              <a:gd name="T127" fmla="*/ 10412 h 9153"/>
                              <a:gd name="T128" fmla="+- 0 3976 3925"/>
                              <a:gd name="T129" fmla="*/ T128 w 30832"/>
                              <a:gd name="T130" fmla="+- 0 10511 9133"/>
                              <a:gd name="T131" fmla="*/ 10511 h 9153"/>
                              <a:gd name="T132" fmla="+- 0 3966 3925"/>
                              <a:gd name="T133" fmla="*/ T132 w 30832"/>
                              <a:gd name="T134" fmla="+- 0 10516 9133"/>
                              <a:gd name="T135" fmla="*/ 10516 h 9153"/>
                              <a:gd name="T136" fmla="+- 0 3940 3925"/>
                              <a:gd name="T137" fmla="*/ T136 w 30832"/>
                              <a:gd name="T138" fmla="+- 0 10557 9133"/>
                              <a:gd name="T139" fmla="*/ 10557 h 9153"/>
                              <a:gd name="T140" fmla="+- 0 3935 3925"/>
                              <a:gd name="T141" fmla="*/ T140 w 30832"/>
                              <a:gd name="T142" fmla="+- 0 10562 9133"/>
                              <a:gd name="T143" fmla="*/ 10562 h 9153"/>
                              <a:gd name="T144" fmla="+- 0 3945 3925"/>
                              <a:gd name="T145" fmla="*/ T144 w 30832"/>
                              <a:gd name="T146" fmla="+- 0 10690 9133"/>
                              <a:gd name="T147" fmla="*/ 10690 h 9153"/>
                              <a:gd name="T148" fmla="+- 0 3981 3925"/>
                              <a:gd name="T149" fmla="*/ T148 w 30832"/>
                              <a:gd name="T150" fmla="+- 0 10736 9133"/>
                              <a:gd name="T151" fmla="*/ 10736 h 9153"/>
                              <a:gd name="T152" fmla="+- 0 4006 3925"/>
                              <a:gd name="T153" fmla="*/ T152 w 30832"/>
                              <a:gd name="T154" fmla="+- 0 10751 9133"/>
                              <a:gd name="T155" fmla="*/ 10751 h 9153"/>
                              <a:gd name="T156" fmla="+- 0 4022 3925"/>
                              <a:gd name="T157" fmla="*/ T156 w 30832"/>
                              <a:gd name="T158" fmla="+- 0 10761 9133"/>
                              <a:gd name="T159" fmla="*/ 10761 h 9153"/>
                              <a:gd name="T160" fmla="+- 0 4058 3925"/>
                              <a:gd name="T161" fmla="*/ T160 w 30832"/>
                              <a:gd name="T162" fmla="+- 0 10766 9133"/>
                              <a:gd name="T163" fmla="*/ 10766 h 9153"/>
                              <a:gd name="T164" fmla="+- 0 4068 3925"/>
                              <a:gd name="T165" fmla="*/ T164 w 30832"/>
                              <a:gd name="T166" fmla="+- 0 10766 9133"/>
                              <a:gd name="T167" fmla="*/ 10766 h 9153"/>
                              <a:gd name="T168" fmla="+- 0 4227 3925"/>
                              <a:gd name="T169" fmla="*/ T168 w 30832"/>
                              <a:gd name="T170" fmla="+- 0 10761 9133"/>
                              <a:gd name="T171" fmla="*/ 10761 h 9153"/>
                              <a:gd name="T172" fmla="+- 0 4407 3925"/>
                              <a:gd name="T173" fmla="*/ T172 w 30832"/>
                              <a:gd name="T174" fmla="+- 0 10756 9133"/>
                              <a:gd name="T175" fmla="*/ 10756 h 9153"/>
                              <a:gd name="T176" fmla="+- 0 4645 3925"/>
                              <a:gd name="T177" fmla="*/ T176 w 30832"/>
                              <a:gd name="T178" fmla="+- 0 10749 9133"/>
                              <a:gd name="T179" fmla="*/ 10749 h 9153"/>
                              <a:gd name="T180" fmla="+- 0 4938 3925"/>
                              <a:gd name="T181" fmla="*/ T180 w 30832"/>
                              <a:gd name="T182" fmla="+- 0 10741 9133"/>
                              <a:gd name="T183" fmla="*/ 10741 h 9153"/>
                              <a:gd name="T184" fmla="+- 0 5278 3925"/>
                              <a:gd name="T185" fmla="*/ T184 w 30832"/>
                              <a:gd name="T186" fmla="+- 0 10733 9133"/>
                              <a:gd name="T187" fmla="*/ 10733 h 9153"/>
                              <a:gd name="T188" fmla="+- 0 5662 3925"/>
                              <a:gd name="T189" fmla="*/ T188 w 30832"/>
                              <a:gd name="T190" fmla="+- 0 10724 9133"/>
                              <a:gd name="T191" fmla="*/ 10724 h 9153"/>
                              <a:gd name="T192" fmla="+- 0 6082 3925"/>
                              <a:gd name="T193" fmla="*/ T192 w 30832"/>
                              <a:gd name="T194" fmla="+- 0 10716 9133"/>
                              <a:gd name="T195" fmla="*/ 10716 h 9153"/>
                              <a:gd name="T196" fmla="+- 0 6534 3925"/>
                              <a:gd name="T197" fmla="*/ T196 w 30832"/>
                              <a:gd name="T198" fmla="+- 0 10709 9133"/>
                              <a:gd name="T199" fmla="*/ 10709 h 9153"/>
                              <a:gd name="T200" fmla="+- 0 7012 3925"/>
                              <a:gd name="T201" fmla="*/ T200 w 30832"/>
                              <a:gd name="T202" fmla="+- 0 10702 9133"/>
                              <a:gd name="T203" fmla="*/ 10702 h 9153"/>
                              <a:gd name="T204" fmla="+- 0 7511 3925"/>
                              <a:gd name="T205" fmla="*/ T204 w 30832"/>
                              <a:gd name="T206" fmla="+- 0 10697 9133"/>
                              <a:gd name="T207" fmla="*/ 10697 h 9153"/>
                              <a:gd name="T208" fmla="+- 0 8024 3925"/>
                              <a:gd name="T209" fmla="*/ T208 w 30832"/>
                              <a:gd name="T210" fmla="+- 0 10694 9133"/>
                              <a:gd name="T211" fmla="*/ 10694 h 9153"/>
                              <a:gd name="T212" fmla="+- 0 8547 3925"/>
                              <a:gd name="T213" fmla="*/ T212 w 30832"/>
                              <a:gd name="T214" fmla="+- 0 10694 9133"/>
                              <a:gd name="T215" fmla="*/ 10694 h 9153"/>
                              <a:gd name="T216" fmla="+- 0 9075 3925"/>
                              <a:gd name="T217" fmla="*/ T216 w 30832"/>
                              <a:gd name="T218" fmla="+- 0 10696 9133"/>
                              <a:gd name="T219" fmla="*/ 10696 h 9153"/>
                              <a:gd name="T220" fmla="+- 0 9600 3925"/>
                              <a:gd name="T221" fmla="*/ T220 w 30832"/>
                              <a:gd name="T222" fmla="+- 0 10701 9133"/>
                              <a:gd name="T223" fmla="*/ 10701 h 9153"/>
                              <a:gd name="T224" fmla="+- 0 10119 3925"/>
                              <a:gd name="T225" fmla="*/ T224 w 30832"/>
                              <a:gd name="T226" fmla="+- 0 10710 9133"/>
                              <a:gd name="T227" fmla="*/ 10710 h 9153"/>
                              <a:gd name="T228" fmla="+- 0 10625 3925"/>
                              <a:gd name="T229" fmla="*/ T228 w 30832"/>
                              <a:gd name="T230" fmla="+- 0 10724 9133"/>
                              <a:gd name="T231" fmla="*/ 10724 h 9153"/>
                              <a:gd name="T232" fmla="+- 0 11113 3925"/>
                              <a:gd name="T233" fmla="*/ T232 w 30832"/>
                              <a:gd name="T234" fmla="+- 0 10741 9133"/>
                              <a:gd name="T235" fmla="*/ 10741 h 9153"/>
                              <a:gd name="T236" fmla="+- 0 11578 3925"/>
                              <a:gd name="T237" fmla="*/ T236 w 30832"/>
                              <a:gd name="T238" fmla="+- 0 10764 9133"/>
                              <a:gd name="T239" fmla="*/ 10764 h 9153"/>
                              <a:gd name="T240" fmla="+- 0 11906 3925"/>
                              <a:gd name="T241" fmla="*/ T240 w 30832"/>
                              <a:gd name="T242" fmla="+- 0 10785 9133"/>
                              <a:gd name="T243" fmla="*/ 10785 h 9153"/>
                              <a:gd name="T244" fmla="+- 0 11906 3925"/>
                              <a:gd name="T245" fmla="*/ T244 w 30832"/>
                              <a:gd name="T246" fmla="+- 0 9820 9133"/>
                              <a:gd name="T247" fmla="*/ 9820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0832" h="9153">
                                <a:moveTo>
                                  <a:pt x="7981" y="687"/>
                                </a:moveTo>
                                <a:lnTo>
                                  <a:pt x="7847" y="673"/>
                                </a:lnTo>
                                <a:lnTo>
                                  <a:pt x="7569" y="645"/>
                                </a:lnTo>
                                <a:lnTo>
                                  <a:pt x="7272" y="617"/>
                                </a:lnTo>
                                <a:lnTo>
                                  <a:pt x="6959" y="588"/>
                                </a:lnTo>
                                <a:lnTo>
                                  <a:pt x="6631" y="559"/>
                                </a:lnTo>
                                <a:lnTo>
                                  <a:pt x="6291" y="530"/>
                                </a:lnTo>
                                <a:lnTo>
                                  <a:pt x="5942" y="502"/>
                                </a:lnTo>
                                <a:lnTo>
                                  <a:pt x="5585" y="476"/>
                                </a:lnTo>
                                <a:lnTo>
                                  <a:pt x="5224" y="450"/>
                                </a:lnTo>
                                <a:lnTo>
                                  <a:pt x="4859" y="427"/>
                                </a:lnTo>
                                <a:lnTo>
                                  <a:pt x="4495" y="406"/>
                                </a:lnTo>
                                <a:lnTo>
                                  <a:pt x="4132" y="388"/>
                                </a:lnTo>
                                <a:lnTo>
                                  <a:pt x="3774" y="373"/>
                                </a:lnTo>
                                <a:lnTo>
                                  <a:pt x="3422" y="362"/>
                                </a:lnTo>
                                <a:lnTo>
                                  <a:pt x="3079" y="355"/>
                                </a:lnTo>
                                <a:lnTo>
                                  <a:pt x="2747" y="352"/>
                                </a:lnTo>
                                <a:lnTo>
                                  <a:pt x="2949" y="229"/>
                                </a:lnTo>
                                <a:lnTo>
                                  <a:pt x="3020" y="-828"/>
                                </a:lnTo>
                                <a:lnTo>
                                  <a:pt x="2729" y="-652"/>
                                </a:lnTo>
                                <a:lnTo>
                                  <a:pt x="2451" y="-477"/>
                                </a:lnTo>
                                <a:lnTo>
                                  <a:pt x="2187" y="-305"/>
                                </a:lnTo>
                                <a:lnTo>
                                  <a:pt x="1937" y="-135"/>
                                </a:lnTo>
                                <a:lnTo>
                                  <a:pt x="1701" y="32"/>
                                </a:lnTo>
                                <a:lnTo>
                                  <a:pt x="1477" y="194"/>
                                </a:lnTo>
                                <a:lnTo>
                                  <a:pt x="1267" y="353"/>
                                </a:lnTo>
                                <a:lnTo>
                                  <a:pt x="1070" y="506"/>
                                </a:lnTo>
                                <a:lnTo>
                                  <a:pt x="886" y="653"/>
                                </a:lnTo>
                                <a:lnTo>
                                  <a:pt x="715" y="794"/>
                                </a:lnTo>
                                <a:lnTo>
                                  <a:pt x="557" y="928"/>
                                </a:lnTo>
                                <a:lnTo>
                                  <a:pt x="412" y="1054"/>
                                </a:lnTo>
                                <a:lnTo>
                                  <a:pt x="159" y="1279"/>
                                </a:lnTo>
                                <a:lnTo>
                                  <a:pt x="51" y="1378"/>
                                </a:lnTo>
                                <a:lnTo>
                                  <a:pt x="41" y="1383"/>
                                </a:lnTo>
                                <a:lnTo>
                                  <a:pt x="15" y="1424"/>
                                </a:lnTo>
                                <a:lnTo>
                                  <a:pt x="10" y="1429"/>
                                </a:lnTo>
                                <a:lnTo>
                                  <a:pt x="20" y="1557"/>
                                </a:lnTo>
                                <a:lnTo>
                                  <a:pt x="56" y="1603"/>
                                </a:lnTo>
                                <a:lnTo>
                                  <a:pt x="81" y="1618"/>
                                </a:lnTo>
                                <a:lnTo>
                                  <a:pt x="97" y="1628"/>
                                </a:lnTo>
                                <a:lnTo>
                                  <a:pt x="133" y="1633"/>
                                </a:lnTo>
                                <a:lnTo>
                                  <a:pt x="143" y="1633"/>
                                </a:lnTo>
                                <a:lnTo>
                                  <a:pt x="302" y="1628"/>
                                </a:lnTo>
                                <a:lnTo>
                                  <a:pt x="482" y="1623"/>
                                </a:lnTo>
                                <a:lnTo>
                                  <a:pt x="720" y="1616"/>
                                </a:lnTo>
                                <a:lnTo>
                                  <a:pt x="1013" y="1608"/>
                                </a:lnTo>
                                <a:lnTo>
                                  <a:pt x="1353" y="1600"/>
                                </a:lnTo>
                                <a:lnTo>
                                  <a:pt x="1737" y="1591"/>
                                </a:lnTo>
                                <a:lnTo>
                                  <a:pt x="2157" y="1583"/>
                                </a:lnTo>
                                <a:lnTo>
                                  <a:pt x="2609" y="1576"/>
                                </a:lnTo>
                                <a:lnTo>
                                  <a:pt x="3087" y="1569"/>
                                </a:lnTo>
                                <a:lnTo>
                                  <a:pt x="3586" y="1564"/>
                                </a:lnTo>
                                <a:lnTo>
                                  <a:pt x="4099" y="1561"/>
                                </a:lnTo>
                                <a:lnTo>
                                  <a:pt x="4622" y="1561"/>
                                </a:lnTo>
                                <a:lnTo>
                                  <a:pt x="5150" y="1563"/>
                                </a:lnTo>
                                <a:lnTo>
                                  <a:pt x="5675" y="1568"/>
                                </a:lnTo>
                                <a:lnTo>
                                  <a:pt x="6194" y="1577"/>
                                </a:lnTo>
                                <a:lnTo>
                                  <a:pt x="6700" y="1591"/>
                                </a:lnTo>
                                <a:lnTo>
                                  <a:pt x="7188" y="1608"/>
                                </a:lnTo>
                                <a:lnTo>
                                  <a:pt x="7653" y="1631"/>
                                </a:lnTo>
                                <a:lnTo>
                                  <a:pt x="7981" y="1652"/>
                                </a:lnTo>
                                <a:lnTo>
                                  <a:pt x="7981" y="6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89"/>
                        <wps:cNvSpPr>
                          <a:spLocks/>
                        </wps:cNvSpPr>
                        <wps:spPr bwMode="auto">
                          <a:xfrm>
                            <a:off x="3925" y="9133"/>
                            <a:ext cx="30832" cy="9153"/>
                          </a:xfrm>
                          <a:custGeom>
                            <a:avLst/>
                            <a:gdLst>
                              <a:gd name="T0" fmla="+- 0 3935 3925"/>
                              <a:gd name="T1" fmla="*/ T0 w 30832"/>
                              <a:gd name="T2" fmla="+- 0 10562 9133"/>
                              <a:gd name="T3" fmla="*/ 10562 h 9153"/>
                              <a:gd name="T4" fmla="+- 0 3925 3925"/>
                              <a:gd name="T5" fmla="*/ T4 w 30832"/>
                              <a:gd name="T6" fmla="+- 0 10618 9133"/>
                              <a:gd name="T7" fmla="*/ 10618 h 9153"/>
                              <a:gd name="T8" fmla="+- 0 3930 3925"/>
                              <a:gd name="T9" fmla="*/ T8 w 30832"/>
                              <a:gd name="T10" fmla="+- 0 10674 9133"/>
                              <a:gd name="T11" fmla="*/ 10674 h 9153"/>
                              <a:gd name="T12" fmla="+- 0 3935 3925"/>
                              <a:gd name="T13" fmla="*/ T12 w 30832"/>
                              <a:gd name="T14" fmla="+- 0 10679 9133"/>
                              <a:gd name="T15" fmla="*/ 10679 h 9153"/>
                              <a:gd name="T16" fmla="+- 0 3945 3925"/>
                              <a:gd name="T17" fmla="*/ T16 w 30832"/>
                              <a:gd name="T18" fmla="+- 0 10690 9133"/>
                              <a:gd name="T19" fmla="*/ 10690 h 9153"/>
                              <a:gd name="T20" fmla="+- 0 3935 3925"/>
                              <a:gd name="T21" fmla="*/ T20 w 30832"/>
                              <a:gd name="T22" fmla="+- 0 10562 9133"/>
                              <a:gd name="T23" fmla="*/ 10562 h 9153"/>
                            </a:gdLst>
                            <a:ahLst/>
                            <a:cxnLst>
                              <a:cxn ang="0">
                                <a:pos x="T1" y="T3"/>
                              </a:cxn>
                              <a:cxn ang="0">
                                <a:pos x="T5" y="T7"/>
                              </a:cxn>
                              <a:cxn ang="0">
                                <a:pos x="T9" y="T11"/>
                              </a:cxn>
                              <a:cxn ang="0">
                                <a:pos x="T13" y="T15"/>
                              </a:cxn>
                              <a:cxn ang="0">
                                <a:pos x="T17" y="T19"/>
                              </a:cxn>
                              <a:cxn ang="0">
                                <a:pos x="T21" y="T23"/>
                              </a:cxn>
                            </a:cxnLst>
                            <a:rect l="0" t="0" r="r" b="b"/>
                            <a:pathLst>
                              <a:path w="30832" h="9153">
                                <a:moveTo>
                                  <a:pt x="10" y="1429"/>
                                </a:moveTo>
                                <a:lnTo>
                                  <a:pt x="0" y="1485"/>
                                </a:lnTo>
                                <a:lnTo>
                                  <a:pt x="5" y="1541"/>
                                </a:lnTo>
                                <a:lnTo>
                                  <a:pt x="10" y="1546"/>
                                </a:lnTo>
                                <a:lnTo>
                                  <a:pt x="20" y="1557"/>
                                </a:lnTo>
                                <a:lnTo>
                                  <a:pt x="10" y="142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90"/>
                        <wps:cNvSpPr>
                          <a:spLocks/>
                        </wps:cNvSpPr>
                        <wps:spPr bwMode="auto">
                          <a:xfrm>
                            <a:off x="3925" y="9133"/>
                            <a:ext cx="30832" cy="9153"/>
                          </a:xfrm>
                          <a:custGeom>
                            <a:avLst/>
                            <a:gdLst>
                              <a:gd name="T0" fmla="+- 0 6979 3925"/>
                              <a:gd name="T1" fmla="*/ T0 w 30832"/>
                              <a:gd name="T2" fmla="+- 0 9300 9133"/>
                              <a:gd name="T3" fmla="*/ 9300 h 9153"/>
                              <a:gd name="T4" fmla="+- 0 7088 3925"/>
                              <a:gd name="T5" fmla="*/ T4 w 30832"/>
                              <a:gd name="T6" fmla="+- 0 9239 9133"/>
                              <a:gd name="T7" fmla="*/ 9239 h 9153"/>
                              <a:gd name="T8" fmla="+- 0 7199 3925"/>
                              <a:gd name="T9" fmla="*/ T8 w 30832"/>
                              <a:gd name="T10" fmla="+- 0 9177 9133"/>
                              <a:gd name="T11" fmla="*/ 9177 h 9153"/>
                              <a:gd name="T12" fmla="+- 0 7313 3925"/>
                              <a:gd name="T13" fmla="*/ T12 w 30832"/>
                              <a:gd name="T14" fmla="+- 0 9116 9133"/>
                              <a:gd name="T15" fmla="*/ 9116 h 9153"/>
                              <a:gd name="T16" fmla="+- 0 7429 3925"/>
                              <a:gd name="T17" fmla="*/ T16 w 30832"/>
                              <a:gd name="T18" fmla="+- 0 9054 9133"/>
                              <a:gd name="T19" fmla="*/ 9054 h 9153"/>
                              <a:gd name="T20" fmla="+- 0 7548 3925"/>
                              <a:gd name="T21" fmla="*/ T20 w 30832"/>
                              <a:gd name="T22" fmla="+- 0 8993 9133"/>
                              <a:gd name="T23" fmla="*/ 8993 h 9153"/>
                              <a:gd name="T24" fmla="+- 0 7669 3925"/>
                              <a:gd name="T25" fmla="*/ T24 w 30832"/>
                              <a:gd name="T26" fmla="+- 0 8932 9133"/>
                              <a:gd name="T27" fmla="*/ 8932 h 9153"/>
                              <a:gd name="T28" fmla="+- 0 7793 3925"/>
                              <a:gd name="T29" fmla="*/ T28 w 30832"/>
                              <a:gd name="T30" fmla="+- 0 8871 9133"/>
                              <a:gd name="T31" fmla="*/ 8871 h 9153"/>
                              <a:gd name="T32" fmla="+- 0 7919 3925"/>
                              <a:gd name="T33" fmla="*/ T32 w 30832"/>
                              <a:gd name="T34" fmla="+- 0 8810 9133"/>
                              <a:gd name="T35" fmla="*/ 8810 h 9153"/>
                              <a:gd name="T36" fmla="+- 0 8047 3925"/>
                              <a:gd name="T37" fmla="*/ T36 w 30832"/>
                              <a:gd name="T38" fmla="+- 0 8749 9133"/>
                              <a:gd name="T39" fmla="*/ 8749 h 9153"/>
                              <a:gd name="T40" fmla="+- 0 8177 3925"/>
                              <a:gd name="T41" fmla="*/ T40 w 30832"/>
                              <a:gd name="T42" fmla="+- 0 8689 9133"/>
                              <a:gd name="T43" fmla="*/ 8689 h 9153"/>
                              <a:gd name="T44" fmla="+- 0 8310 3925"/>
                              <a:gd name="T45" fmla="*/ T44 w 30832"/>
                              <a:gd name="T46" fmla="+- 0 8629 9133"/>
                              <a:gd name="T47" fmla="*/ 8629 h 9153"/>
                              <a:gd name="T48" fmla="+- 0 8444 3925"/>
                              <a:gd name="T49" fmla="*/ T48 w 30832"/>
                              <a:gd name="T50" fmla="+- 0 8570 9133"/>
                              <a:gd name="T51" fmla="*/ 8570 h 9153"/>
                              <a:gd name="T52" fmla="+- 0 8580 3925"/>
                              <a:gd name="T53" fmla="*/ T52 w 30832"/>
                              <a:gd name="T54" fmla="+- 0 8511 9133"/>
                              <a:gd name="T55" fmla="*/ 8511 h 9153"/>
                              <a:gd name="T56" fmla="+- 0 8719 3925"/>
                              <a:gd name="T57" fmla="*/ T56 w 30832"/>
                              <a:gd name="T58" fmla="+- 0 8452 9133"/>
                              <a:gd name="T59" fmla="*/ 8452 h 9153"/>
                              <a:gd name="T60" fmla="+- 0 8859 3925"/>
                              <a:gd name="T61" fmla="*/ T60 w 30832"/>
                              <a:gd name="T62" fmla="+- 0 8394 9133"/>
                              <a:gd name="T63" fmla="*/ 8394 h 9153"/>
                              <a:gd name="T64" fmla="+- 0 9000 3925"/>
                              <a:gd name="T65" fmla="*/ T64 w 30832"/>
                              <a:gd name="T66" fmla="+- 0 8336 9133"/>
                              <a:gd name="T67" fmla="*/ 8336 h 9153"/>
                              <a:gd name="T68" fmla="+- 0 9144 3925"/>
                              <a:gd name="T69" fmla="*/ T68 w 30832"/>
                              <a:gd name="T70" fmla="+- 0 8279 9133"/>
                              <a:gd name="T71" fmla="*/ 8279 h 9153"/>
                              <a:gd name="T72" fmla="+- 0 9271 3925"/>
                              <a:gd name="T73" fmla="*/ T72 w 30832"/>
                              <a:gd name="T74" fmla="+- 0 8278 9133"/>
                              <a:gd name="T75" fmla="*/ 8278 h 9153"/>
                              <a:gd name="T76" fmla="+- 0 9411 3925"/>
                              <a:gd name="T77" fmla="*/ T76 w 30832"/>
                              <a:gd name="T78" fmla="+- 0 8278 9133"/>
                              <a:gd name="T79" fmla="*/ 8278 h 9153"/>
                              <a:gd name="T80" fmla="+- 0 9675 3925"/>
                              <a:gd name="T81" fmla="*/ T80 w 30832"/>
                              <a:gd name="T82" fmla="+- 0 8279 9133"/>
                              <a:gd name="T83" fmla="*/ 8279 h 9153"/>
                              <a:gd name="T84" fmla="+- 0 9939 3925"/>
                              <a:gd name="T85" fmla="*/ T84 w 30832"/>
                              <a:gd name="T86" fmla="+- 0 8282 9133"/>
                              <a:gd name="T87" fmla="*/ 8282 h 9153"/>
                              <a:gd name="T88" fmla="+- 0 10201 3925"/>
                              <a:gd name="T89" fmla="*/ T88 w 30832"/>
                              <a:gd name="T90" fmla="+- 0 8287 9133"/>
                              <a:gd name="T91" fmla="*/ 8287 h 9153"/>
                              <a:gd name="T92" fmla="+- 0 10462 3925"/>
                              <a:gd name="T93" fmla="*/ T92 w 30832"/>
                              <a:gd name="T94" fmla="+- 0 8294 9133"/>
                              <a:gd name="T95" fmla="*/ 8294 h 9153"/>
                              <a:gd name="T96" fmla="+- 0 10721 3925"/>
                              <a:gd name="T97" fmla="*/ T96 w 30832"/>
                              <a:gd name="T98" fmla="+- 0 8303 9133"/>
                              <a:gd name="T99" fmla="*/ 8303 h 9153"/>
                              <a:gd name="T100" fmla="+- 0 10979 3925"/>
                              <a:gd name="T101" fmla="*/ T100 w 30832"/>
                              <a:gd name="T102" fmla="+- 0 8313 9133"/>
                              <a:gd name="T103" fmla="*/ 8313 h 9153"/>
                              <a:gd name="T104" fmla="+- 0 11235 3925"/>
                              <a:gd name="T105" fmla="*/ T104 w 30832"/>
                              <a:gd name="T106" fmla="+- 0 8325 9133"/>
                              <a:gd name="T107" fmla="*/ 8325 h 9153"/>
                              <a:gd name="T108" fmla="+- 0 11489 3925"/>
                              <a:gd name="T109" fmla="*/ T108 w 30832"/>
                              <a:gd name="T110" fmla="+- 0 8338 9133"/>
                              <a:gd name="T111" fmla="*/ 8338 h 9153"/>
                              <a:gd name="T112" fmla="+- 0 11742 3925"/>
                              <a:gd name="T113" fmla="*/ T112 w 30832"/>
                              <a:gd name="T114" fmla="+- 0 8353 9133"/>
                              <a:gd name="T115" fmla="*/ 8353 h 9153"/>
                              <a:gd name="T116" fmla="+- 0 11906 3925"/>
                              <a:gd name="T117" fmla="*/ T116 w 30832"/>
                              <a:gd name="T118" fmla="+- 0 8364 9133"/>
                              <a:gd name="T119" fmla="*/ 8364 h 9153"/>
                              <a:gd name="T120" fmla="+- 0 11906 3925"/>
                              <a:gd name="T121" fmla="*/ T120 w 30832"/>
                              <a:gd name="T122" fmla="+- 0 6188 9133"/>
                              <a:gd name="T123" fmla="*/ 6188 h 9153"/>
                              <a:gd name="T124" fmla="+- 0 11803 3925"/>
                              <a:gd name="T125" fmla="*/ T124 w 30832"/>
                              <a:gd name="T126" fmla="+- 0 6218 9133"/>
                              <a:gd name="T127" fmla="*/ 6218 h 9153"/>
                              <a:gd name="T128" fmla="+- 0 11392 3925"/>
                              <a:gd name="T129" fmla="*/ T128 w 30832"/>
                              <a:gd name="T130" fmla="+- 0 6346 9133"/>
                              <a:gd name="T131" fmla="*/ 6346 h 9153"/>
                              <a:gd name="T132" fmla="+- 0 10985 3925"/>
                              <a:gd name="T133" fmla="*/ T132 w 30832"/>
                              <a:gd name="T134" fmla="+- 0 6481 9133"/>
                              <a:gd name="T135" fmla="*/ 6481 h 9153"/>
                              <a:gd name="T136" fmla="+- 0 10580 3925"/>
                              <a:gd name="T137" fmla="*/ T136 w 30832"/>
                              <a:gd name="T138" fmla="+- 0 6623 9133"/>
                              <a:gd name="T139" fmla="*/ 6623 h 9153"/>
                              <a:gd name="T140" fmla="+- 0 10180 3925"/>
                              <a:gd name="T141" fmla="*/ T140 w 30832"/>
                              <a:gd name="T142" fmla="+- 0 6771 9133"/>
                              <a:gd name="T143" fmla="*/ 6771 h 9153"/>
                              <a:gd name="T144" fmla="+- 0 9782 3925"/>
                              <a:gd name="T145" fmla="*/ T144 w 30832"/>
                              <a:gd name="T146" fmla="+- 0 6926 9133"/>
                              <a:gd name="T147" fmla="*/ 6926 h 9153"/>
                              <a:gd name="T148" fmla="+- 0 9389 3925"/>
                              <a:gd name="T149" fmla="*/ T148 w 30832"/>
                              <a:gd name="T150" fmla="+- 0 7088 9133"/>
                              <a:gd name="T151" fmla="*/ 7088 h 9153"/>
                              <a:gd name="T152" fmla="+- 0 8999 3925"/>
                              <a:gd name="T153" fmla="*/ T152 w 30832"/>
                              <a:gd name="T154" fmla="+- 0 7256 9133"/>
                              <a:gd name="T155" fmla="*/ 7256 h 9153"/>
                              <a:gd name="T156" fmla="+- 0 8612 3925"/>
                              <a:gd name="T157" fmla="*/ T156 w 30832"/>
                              <a:gd name="T158" fmla="+- 0 7432 9133"/>
                              <a:gd name="T159" fmla="*/ 7432 h 9153"/>
                              <a:gd name="T160" fmla="+- 0 8250 3925"/>
                              <a:gd name="T161" fmla="*/ T160 w 30832"/>
                              <a:gd name="T162" fmla="+- 0 7604 9133"/>
                              <a:gd name="T163" fmla="*/ 7604 h 9153"/>
                              <a:gd name="T164" fmla="+- 0 7903 3925"/>
                              <a:gd name="T165" fmla="*/ T164 w 30832"/>
                              <a:gd name="T166" fmla="+- 0 7778 9133"/>
                              <a:gd name="T167" fmla="*/ 7778 h 9153"/>
                              <a:gd name="T168" fmla="+- 0 7569 3925"/>
                              <a:gd name="T169" fmla="*/ T168 w 30832"/>
                              <a:gd name="T170" fmla="+- 0 7953 9133"/>
                              <a:gd name="T171" fmla="*/ 7953 h 9153"/>
                              <a:gd name="T172" fmla="+- 0 7250 3925"/>
                              <a:gd name="T173" fmla="*/ T172 w 30832"/>
                              <a:gd name="T174" fmla="+- 0 8129 9133"/>
                              <a:gd name="T175" fmla="*/ 8129 h 9153"/>
                              <a:gd name="T176" fmla="+- 0 6945 3925"/>
                              <a:gd name="T177" fmla="*/ T176 w 30832"/>
                              <a:gd name="T178" fmla="+- 0 8305 9133"/>
                              <a:gd name="T179" fmla="*/ 8305 h 9153"/>
                              <a:gd name="T180" fmla="+- 0 6874 3925"/>
                              <a:gd name="T181" fmla="*/ T180 w 30832"/>
                              <a:gd name="T182" fmla="+- 0 9362 9133"/>
                              <a:gd name="T183" fmla="*/ 9362 h 9153"/>
                              <a:gd name="T184" fmla="+- 0 6979 3925"/>
                              <a:gd name="T185" fmla="*/ T184 w 30832"/>
                              <a:gd name="T186" fmla="+- 0 9300 9133"/>
                              <a:gd name="T187" fmla="*/ 9300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0832" h="9153">
                                <a:moveTo>
                                  <a:pt x="3054" y="167"/>
                                </a:moveTo>
                                <a:lnTo>
                                  <a:pt x="3163" y="106"/>
                                </a:lnTo>
                                <a:lnTo>
                                  <a:pt x="3274" y="44"/>
                                </a:lnTo>
                                <a:lnTo>
                                  <a:pt x="3388" y="-17"/>
                                </a:lnTo>
                                <a:lnTo>
                                  <a:pt x="3504" y="-79"/>
                                </a:lnTo>
                                <a:lnTo>
                                  <a:pt x="3623" y="-140"/>
                                </a:lnTo>
                                <a:lnTo>
                                  <a:pt x="3744" y="-201"/>
                                </a:lnTo>
                                <a:lnTo>
                                  <a:pt x="3868" y="-262"/>
                                </a:lnTo>
                                <a:lnTo>
                                  <a:pt x="3994" y="-323"/>
                                </a:lnTo>
                                <a:lnTo>
                                  <a:pt x="4122" y="-384"/>
                                </a:lnTo>
                                <a:lnTo>
                                  <a:pt x="4252" y="-444"/>
                                </a:lnTo>
                                <a:lnTo>
                                  <a:pt x="4385" y="-504"/>
                                </a:lnTo>
                                <a:lnTo>
                                  <a:pt x="4519" y="-563"/>
                                </a:lnTo>
                                <a:lnTo>
                                  <a:pt x="4655" y="-622"/>
                                </a:lnTo>
                                <a:lnTo>
                                  <a:pt x="4794" y="-681"/>
                                </a:lnTo>
                                <a:lnTo>
                                  <a:pt x="4934" y="-739"/>
                                </a:lnTo>
                                <a:lnTo>
                                  <a:pt x="5075" y="-797"/>
                                </a:lnTo>
                                <a:lnTo>
                                  <a:pt x="5219" y="-854"/>
                                </a:lnTo>
                                <a:lnTo>
                                  <a:pt x="5346" y="-855"/>
                                </a:lnTo>
                                <a:lnTo>
                                  <a:pt x="5486" y="-855"/>
                                </a:lnTo>
                                <a:lnTo>
                                  <a:pt x="5750" y="-854"/>
                                </a:lnTo>
                                <a:lnTo>
                                  <a:pt x="6014" y="-851"/>
                                </a:lnTo>
                                <a:lnTo>
                                  <a:pt x="6276" y="-846"/>
                                </a:lnTo>
                                <a:lnTo>
                                  <a:pt x="6537" y="-839"/>
                                </a:lnTo>
                                <a:lnTo>
                                  <a:pt x="6796" y="-830"/>
                                </a:lnTo>
                                <a:lnTo>
                                  <a:pt x="7054" y="-820"/>
                                </a:lnTo>
                                <a:lnTo>
                                  <a:pt x="7310" y="-808"/>
                                </a:lnTo>
                                <a:lnTo>
                                  <a:pt x="7564" y="-795"/>
                                </a:lnTo>
                                <a:lnTo>
                                  <a:pt x="7817" y="-780"/>
                                </a:lnTo>
                                <a:lnTo>
                                  <a:pt x="7981" y="-769"/>
                                </a:lnTo>
                                <a:lnTo>
                                  <a:pt x="7981" y="-2945"/>
                                </a:lnTo>
                                <a:lnTo>
                                  <a:pt x="7878" y="-2915"/>
                                </a:lnTo>
                                <a:lnTo>
                                  <a:pt x="7467" y="-2787"/>
                                </a:lnTo>
                                <a:lnTo>
                                  <a:pt x="7060" y="-2652"/>
                                </a:lnTo>
                                <a:lnTo>
                                  <a:pt x="6655" y="-2510"/>
                                </a:lnTo>
                                <a:lnTo>
                                  <a:pt x="6255" y="-2362"/>
                                </a:lnTo>
                                <a:lnTo>
                                  <a:pt x="5857" y="-2207"/>
                                </a:lnTo>
                                <a:lnTo>
                                  <a:pt x="5464" y="-2045"/>
                                </a:lnTo>
                                <a:lnTo>
                                  <a:pt x="5074" y="-1877"/>
                                </a:lnTo>
                                <a:lnTo>
                                  <a:pt x="4687" y="-1701"/>
                                </a:lnTo>
                                <a:lnTo>
                                  <a:pt x="4325" y="-1529"/>
                                </a:lnTo>
                                <a:lnTo>
                                  <a:pt x="3978" y="-1355"/>
                                </a:lnTo>
                                <a:lnTo>
                                  <a:pt x="3644" y="-1180"/>
                                </a:lnTo>
                                <a:lnTo>
                                  <a:pt x="3325" y="-1004"/>
                                </a:lnTo>
                                <a:lnTo>
                                  <a:pt x="3020" y="-828"/>
                                </a:lnTo>
                                <a:lnTo>
                                  <a:pt x="2949" y="229"/>
                                </a:lnTo>
                                <a:lnTo>
                                  <a:pt x="3054" y="16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91"/>
                        <wps:cNvSpPr>
                          <a:spLocks/>
                        </wps:cNvSpPr>
                        <wps:spPr bwMode="auto">
                          <a:xfrm>
                            <a:off x="-283" y="-284"/>
                            <a:ext cx="12189" cy="17415"/>
                          </a:xfrm>
                          <a:custGeom>
                            <a:avLst/>
                            <a:gdLst>
                              <a:gd name="T0" fmla="+- 0 11905 -283"/>
                              <a:gd name="T1" fmla="*/ T0 w 12189"/>
                              <a:gd name="T2" fmla="+- 0 0 -284"/>
                              <a:gd name="T3" fmla="*/ 0 h 17415"/>
                              <a:gd name="T4" fmla="+- 0 1 -283"/>
                              <a:gd name="T5" fmla="*/ T4 w 12189"/>
                              <a:gd name="T6" fmla="+- 0 0 -284"/>
                              <a:gd name="T7" fmla="*/ 0 h 17415"/>
                              <a:gd name="T8" fmla="+- 0 1 -283"/>
                              <a:gd name="T9" fmla="*/ T8 w 12189"/>
                              <a:gd name="T10" fmla="+- 0 16837 -284"/>
                              <a:gd name="T11" fmla="*/ 16837 h 17415"/>
                              <a:gd name="T12" fmla="+- 0 11905 -283"/>
                              <a:gd name="T13" fmla="*/ T12 w 12189"/>
                              <a:gd name="T14" fmla="+- 0 16837 -284"/>
                              <a:gd name="T15" fmla="*/ 16837 h 17415"/>
                              <a:gd name="T16" fmla="+- 0 11905 -283"/>
                              <a:gd name="T17" fmla="*/ T16 w 12189"/>
                              <a:gd name="T18" fmla="+- 0 0 -284"/>
                              <a:gd name="T19" fmla="*/ 0 h 17415"/>
                            </a:gdLst>
                            <a:ahLst/>
                            <a:cxnLst>
                              <a:cxn ang="0">
                                <a:pos x="T1" y="T3"/>
                              </a:cxn>
                              <a:cxn ang="0">
                                <a:pos x="T5" y="T7"/>
                              </a:cxn>
                              <a:cxn ang="0">
                                <a:pos x="T9" y="T11"/>
                              </a:cxn>
                              <a:cxn ang="0">
                                <a:pos x="T13" y="T15"/>
                              </a:cxn>
                              <a:cxn ang="0">
                                <a:pos x="T17" y="T19"/>
                              </a:cxn>
                            </a:cxnLst>
                            <a:rect l="0" t="0" r="r" b="b"/>
                            <a:pathLst>
                              <a:path w="12189" h="17415">
                                <a:moveTo>
                                  <a:pt x="12188" y="284"/>
                                </a:moveTo>
                                <a:lnTo>
                                  <a:pt x="284" y="284"/>
                                </a:lnTo>
                                <a:lnTo>
                                  <a:pt x="284" y="17121"/>
                                </a:lnTo>
                                <a:lnTo>
                                  <a:pt x="12188" y="17121"/>
                                </a:lnTo>
                                <a:lnTo>
                                  <a:pt x="12188" y="28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92"/>
                        <wps:cNvSpPr>
                          <a:spLocks/>
                        </wps:cNvSpPr>
                        <wps:spPr bwMode="auto">
                          <a:xfrm>
                            <a:off x="890" y="8083"/>
                            <a:ext cx="227" cy="227"/>
                          </a:xfrm>
                          <a:custGeom>
                            <a:avLst/>
                            <a:gdLst>
                              <a:gd name="T0" fmla="+- 0 890 890"/>
                              <a:gd name="T1" fmla="*/ T0 w 227"/>
                              <a:gd name="T2" fmla="+- 0 8309 8083"/>
                              <a:gd name="T3" fmla="*/ 8309 h 227"/>
                              <a:gd name="T4" fmla="+- 0 1117 890"/>
                              <a:gd name="T5" fmla="*/ T4 w 227"/>
                              <a:gd name="T6" fmla="+- 0 8309 8083"/>
                              <a:gd name="T7" fmla="*/ 8309 h 227"/>
                              <a:gd name="T8" fmla="+- 0 1117 890"/>
                              <a:gd name="T9" fmla="*/ T8 w 227"/>
                              <a:gd name="T10" fmla="+- 0 8083 8083"/>
                              <a:gd name="T11" fmla="*/ 8083 h 227"/>
                              <a:gd name="T12" fmla="+- 0 890 890"/>
                              <a:gd name="T13" fmla="*/ T12 w 227"/>
                              <a:gd name="T14" fmla="+- 0 8083 8083"/>
                              <a:gd name="T15" fmla="*/ 8083 h 227"/>
                              <a:gd name="T16" fmla="+- 0 890 890"/>
                              <a:gd name="T17" fmla="*/ T16 w 227"/>
                              <a:gd name="T18" fmla="+- 0 8309 8083"/>
                              <a:gd name="T19" fmla="*/ 830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93"/>
                        <wps:cNvSpPr>
                          <a:spLocks/>
                        </wps:cNvSpPr>
                        <wps:spPr bwMode="auto">
                          <a:xfrm>
                            <a:off x="890" y="3762"/>
                            <a:ext cx="227" cy="227"/>
                          </a:xfrm>
                          <a:custGeom>
                            <a:avLst/>
                            <a:gdLst>
                              <a:gd name="T0" fmla="+- 0 890 890"/>
                              <a:gd name="T1" fmla="*/ T0 w 227"/>
                              <a:gd name="T2" fmla="+- 0 3989 3762"/>
                              <a:gd name="T3" fmla="*/ 3989 h 227"/>
                              <a:gd name="T4" fmla="+- 0 1117 890"/>
                              <a:gd name="T5" fmla="*/ T4 w 227"/>
                              <a:gd name="T6" fmla="+- 0 3989 3762"/>
                              <a:gd name="T7" fmla="*/ 3989 h 227"/>
                              <a:gd name="T8" fmla="+- 0 1117 890"/>
                              <a:gd name="T9" fmla="*/ T8 w 227"/>
                              <a:gd name="T10" fmla="+- 0 3762 3762"/>
                              <a:gd name="T11" fmla="*/ 3762 h 227"/>
                              <a:gd name="T12" fmla="+- 0 890 890"/>
                              <a:gd name="T13" fmla="*/ T12 w 227"/>
                              <a:gd name="T14" fmla="+- 0 3762 3762"/>
                              <a:gd name="T15" fmla="*/ 3762 h 227"/>
                              <a:gd name="T16" fmla="+- 0 890 890"/>
                              <a:gd name="T17" fmla="*/ T16 w 227"/>
                              <a:gd name="T18" fmla="+- 0 3989 3762"/>
                              <a:gd name="T19" fmla="*/ 398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94"/>
                        <wps:cNvSpPr>
                          <a:spLocks/>
                        </wps:cNvSpPr>
                        <wps:spPr bwMode="auto">
                          <a:xfrm>
                            <a:off x="890" y="7603"/>
                            <a:ext cx="227" cy="227"/>
                          </a:xfrm>
                          <a:custGeom>
                            <a:avLst/>
                            <a:gdLst>
                              <a:gd name="T0" fmla="+- 0 890 890"/>
                              <a:gd name="T1" fmla="*/ T0 w 227"/>
                              <a:gd name="T2" fmla="+- 0 7829 7603"/>
                              <a:gd name="T3" fmla="*/ 7829 h 227"/>
                              <a:gd name="T4" fmla="+- 0 1117 890"/>
                              <a:gd name="T5" fmla="*/ T4 w 227"/>
                              <a:gd name="T6" fmla="+- 0 7829 7603"/>
                              <a:gd name="T7" fmla="*/ 7829 h 227"/>
                              <a:gd name="T8" fmla="+- 0 1117 890"/>
                              <a:gd name="T9" fmla="*/ T8 w 227"/>
                              <a:gd name="T10" fmla="+- 0 7603 7603"/>
                              <a:gd name="T11" fmla="*/ 7603 h 227"/>
                              <a:gd name="T12" fmla="+- 0 890 890"/>
                              <a:gd name="T13" fmla="*/ T12 w 227"/>
                              <a:gd name="T14" fmla="+- 0 7603 7603"/>
                              <a:gd name="T15" fmla="*/ 7603 h 227"/>
                              <a:gd name="T16" fmla="+- 0 890 890"/>
                              <a:gd name="T17" fmla="*/ T16 w 227"/>
                              <a:gd name="T18" fmla="+- 0 7829 7603"/>
                              <a:gd name="T19" fmla="*/ 782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95"/>
                        <wps:cNvSpPr>
                          <a:spLocks/>
                        </wps:cNvSpPr>
                        <wps:spPr bwMode="auto">
                          <a:xfrm>
                            <a:off x="890" y="7123"/>
                            <a:ext cx="227" cy="227"/>
                          </a:xfrm>
                          <a:custGeom>
                            <a:avLst/>
                            <a:gdLst>
                              <a:gd name="T0" fmla="+- 0 890 890"/>
                              <a:gd name="T1" fmla="*/ T0 w 227"/>
                              <a:gd name="T2" fmla="+- 0 7349 7123"/>
                              <a:gd name="T3" fmla="*/ 7349 h 227"/>
                              <a:gd name="T4" fmla="+- 0 1117 890"/>
                              <a:gd name="T5" fmla="*/ T4 w 227"/>
                              <a:gd name="T6" fmla="+- 0 7349 7123"/>
                              <a:gd name="T7" fmla="*/ 7349 h 227"/>
                              <a:gd name="T8" fmla="+- 0 1117 890"/>
                              <a:gd name="T9" fmla="*/ T8 w 227"/>
                              <a:gd name="T10" fmla="+- 0 7123 7123"/>
                              <a:gd name="T11" fmla="*/ 7123 h 227"/>
                              <a:gd name="T12" fmla="+- 0 890 890"/>
                              <a:gd name="T13" fmla="*/ T12 w 227"/>
                              <a:gd name="T14" fmla="+- 0 7123 7123"/>
                              <a:gd name="T15" fmla="*/ 7123 h 227"/>
                              <a:gd name="T16" fmla="+- 0 890 890"/>
                              <a:gd name="T17" fmla="*/ T16 w 227"/>
                              <a:gd name="T18" fmla="+- 0 7349 7123"/>
                              <a:gd name="T19" fmla="*/ 734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96"/>
                        <wps:cNvSpPr>
                          <a:spLocks/>
                        </wps:cNvSpPr>
                        <wps:spPr bwMode="auto">
                          <a:xfrm>
                            <a:off x="890" y="6643"/>
                            <a:ext cx="227" cy="227"/>
                          </a:xfrm>
                          <a:custGeom>
                            <a:avLst/>
                            <a:gdLst>
                              <a:gd name="T0" fmla="+- 0 890 890"/>
                              <a:gd name="T1" fmla="*/ T0 w 227"/>
                              <a:gd name="T2" fmla="+- 0 6869 6643"/>
                              <a:gd name="T3" fmla="*/ 6869 h 227"/>
                              <a:gd name="T4" fmla="+- 0 1117 890"/>
                              <a:gd name="T5" fmla="*/ T4 w 227"/>
                              <a:gd name="T6" fmla="+- 0 6869 6643"/>
                              <a:gd name="T7" fmla="*/ 6869 h 227"/>
                              <a:gd name="T8" fmla="+- 0 1117 890"/>
                              <a:gd name="T9" fmla="*/ T8 w 227"/>
                              <a:gd name="T10" fmla="+- 0 6643 6643"/>
                              <a:gd name="T11" fmla="*/ 6643 h 227"/>
                              <a:gd name="T12" fmla="+- 0 890 890"/>
                              <a:gd name="T13" fmla="*/ T12 w 227"/>
                              <a:gd name="T14" fmla="+- 0 6643 6643"/>
                              <a:gd name="T15" fmla="*/ 6643 h 227"/>
                              <a:gd name="T16" fmla="+- 0 890 890"/>
                              <a:gd name="T17" fmla="*/ T16 w 227"/>
                              <a:gd name="T18" fmla="+- 0 6869 6643"/>
                              <a:gd name="T19" fmla="*/ 686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97"/>
                        <wps:cNvSpPr>
                          <a:spLocks/>
                        </wps:cNvSpPr>
                        <wps:spPr bwMode="auto">
                          <a:xfrm>
                            <a:off x="890" y="6162"/>
                            <a:ext cx="227" cy="227"/>
                          </a:xfrm>
                          <a:custGeom>
                            <a:avLst/>
                            <a:gdLst>
                              <a:gd name="T0" fmla="+- 0 890 890"/>
                              <a:gd name="T1" fmla="*/ T0 w 227"/>
                              <a:gd name="T2" fmla="+- 0 6389 6162"/>
                              <a:gd name="T3" fmla="*/ 6389 h 227"/>
                              <a:gd name="T4" fmla="+- 0 1117 890"/>
                              <a:gd name="T5" fmla="*/ T4 w 227"/>
                              <a:gd name="T6" fmla="+- 0 6389 6162"/>
                              <a:gd name="T7" fmla="*/ 6389 h 227"/>
                              <a:gd name="T8" fmla="+- 0 1117 890"/>
                              <a:gd name="T9" fmla="*/ T8 w 227"/>
                              <a:gd name="T10" fmla="+- 0 6162 6162"/>
                              <a:gd name="T11" fmla="*/ 6162 h 227"/>
                              <a:gd name="T12" fmla="+- 0 890 890"/>
                              <a:gd name="T13" fmla="*/ T12 w 227"/>
                              <a:gd name="T14" fmla="+- 0 6162 6162"/>
                              <a:gd name="T15" fmla="*/ 6162 h 227"/>
                              <a:gd name="T16" fmla="+- 0 890 890"/>
                              <a:gd name="T17" fmla="*/ T16 w 227"/>
                              <a:gd name="T18" fmla="+- 0 6389 6162"/>
                              <a:gd name="T19" fmla="*/ 638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98"/>
                        <wps:cNvSpPr>
                          <a:spLocks/>
                        </wps:cNvSpPr>
                        <wps:spPr bwMode="auto">
                          <a:xfrm>
                            <a:off x="890" y="5682"/>
                            <a:ext cx="227" cy="227"/>
                          </a:xfrm>
                          <a:custGeom>
                            <a:avLst/>
                            <a:gdLst>
                              <a:gd name="T0" fmla="+- 0 890 890"/>
                              <a:gd name="T1" fmla="*/ T0 w 227"/>
                              <a:gd name="T2" fmla="+- 0 5909 5682"/>
                              <a:gd name="T3" fmla="*/ 5909 h 227"/>
                              <a:gd name="T4" fmla="+- 0 1117 890"/>
                              <a:gd name="T5" fmla="*/ T4 w 227"/>
                              <a:gd name="T6" fmla="+- 0 5909 5682"/>
                              <a:gd name="T7" fmla="*/ 5909 h 227"/>
                              <a:gd name="T8" fmla="+- 0 1117 890"/>
                              <a:gd name="T9" fmla="*/ T8 w 227"/>
                              <a:gd name="T10" fmla="+- 0 5682 5682"/>
                              <a:gd name="T11" fmla="*/ 5682 h 227"/>
                              <a:gd name="T12" fmla="+- 0 890 890"/>
                              <a:gd name="T13" fmla="*/ T12 w 227"/>
                              <a:gd name="T14" fmla="+- 0 5682 5682"/>
                              <a:gd name="T15" fmla="*/ 5682 h 227"/>
                              <a:gd name="T16" fmla="+- 0 890 890"/>
                              <a:gd name="T17" fmla="*/ T16 w 227"/>
                              <a:gd name="T18" fmla="+- 0 5909 5682"/>
                              <a:gd name="T19" fmla="*/ 590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99"/>
                        <wps:cNvSpPr>
                          <a:spLocks/>
                        </wps:cNvSpPr>
                        <wps:spPr bwMode="auto">
                          <a:xfrm>
                            <a:off x="890" y="5202"/>
                            <a:ext cx="227" cy="227"/>
                          </a:xfrm>
                          <a:custGeom>
                            <a:avLst/>
                            <a:gdLst>
                              <a:gd name="T0" fmla="+- 0 890 890"/>
                              <a:gd name="T1" fmla="*/ T0 w 227"/>
                              <a:gd name="T2" fmla="+- 0 5429 5202"/>
                              <a:gd name="T3" fmla="*/ 5429 h 227"/>
                              <a:gd name="T4" fmla="+- 0 1117 890"/>
                              <a:gd name="T5" fmla="*/ T4 w 227"/>
                              <a:gd name="T6" fmla="+- 0 5429 5202"/>
                              <a:gd name="T7" fmla="*/ 5429 h 227"/>
                              <a:gd name="T8" fmla="+- 0 1117 890"/>
                              <a:gd name="T9" fmla="*/ T8 w 227"/>
                              <a:gd name="T10" fmla="+- 0 5202 5202"/>
                              <a:gd name="T11" fmla="*/ 5202 h 227"/>
                              <a:gd name="T12" fmla="+- 0 890 890"/>
                              <a:gd name="T13" fmla="*/ T12 w 227"/>
                              <a:gd name="T14" fmla="+- 0 5202 5202"/>
                              <a:gd name="T15" fmla="*/ 5202 h 227"/>
                              <a:gd name="T16" fmla="+- 0 890 890"/>
                              <a:gd name="T17" fmla="*/ T16 w 227"/>
                              <a:gd name="T18" fmla="+- 0 5429 5202"/>
                              <a:gd name="T19" fmla="*/ 542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100"/>
                        <wps:cNvSpPr>
                          <a:spLocks/>
                        </wps:cNvSpPr>
                        <wps:spPr bwMode="auto">
                          <a:xfrm>
                            <a:off x="890" y="4722"/>
                            <a:ext cx="227" cy="227"/>
                          </a:xfrm>
                          <a:custGeom>
                            <a:avLst/>
                            <a:gdLst>
                              <a:gd name="T0" fmla="+- 0 890 890"/>
                              <a:gd name="T1" fmla="*/ T0 w 227"/>
                              <a:gd name="T2" fmla="+- 0 4949 4722"/>
                              <a:gd name="T3" fmla="*/ 4949 h 227"/>
                              <a:gd name="T4" fmla="+- 0 1117 890"/>
                              <a:gd name="T5" fmla="*/ T4 w 227"/>
                              <a:gd name="T6" fmla="+- 0 4949 4722"/>
                              <a:gd name="T7" fmla="*/ 4949 h 227"/>
                              <a:gd name="T8" fmla="+- 0 1117 890"/>
                              <a:gd name="T9" fmla="*/ T8 w 227"/>
                              <a:gd name="T10" fmla="+- 0 4722 4722"/>
                              <a:gd name="T11" fmla="*/ 4722 h 227"/>
                              <a:gd name="T12" fmla="+- 0 890 890"/>
                              <a:gd name="T13" fmla="*/ T12 w 227"/>
                              <a:gd name="T14" fmla="+- 0 4722 4722"/>
                              <a:gd name="T15" fmla="*/ 4722 h 227"/>
                              <a:gd name="T16" fmla="+- 0 890 890"/>
                              <a:gd name="T17" fmla="*/ T16 w 227"/>
                              <a:gd name="T18" fmla="+- 0 4949 4722"/>
                              <a:gd name="T19" fmla="*/ 494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101"/>
                        <wps:cNvSpPr>
                          <a:spLocks/>
                        </wps:cNvSpPr>
                        <wps:spPr bwMode="auto">
                          <a:xfrm>
                            <a:off x="890" y="4242"/>
                            <a:ext cx="227" cy="227"/>
                          </a:xfrm>
                          <a:custGeom>
                            <a:avLst/>
                            <a:gdLst>
                              <a:gd name="T0" fmla="+- 0 890 890"/>
                              <a:gd name="T1" fmla="*/ T0 w 227"/>
                              <a:gd name="T2" fmla="+- 0 4469 4242"/>
                              <a:gd name="T3" fmla="*/ 4469 h 227"/>
                              <a:gd name="T4" fmla="+- 0 1117 890"/>
                              <a:gd name="T5" fmla="*/ T4 w 227"/>
                              <a:gd name="T6" fmla="+- 0 4469 4242"/>
                              <a:gd name="T7" fmla="*/ 4469 h 227"/>
                              <a:gd name="T8" fmla="+- 0 1117 890"/>
                              <a:gd name="T9" fmla="*/ T8 w 227"/>
                              <a:gd name="T10" fmla="+- 0 4242 4242"/>
                              <a:gd name="T11" fmla="*/ 4242 h 227"/>
                              <a:gd name="T12" fmla="+- 0 890 890"/>
                              <a:gd name="T13" fmla="*/ T12 w 227"/>
                              <a:gd name="T14" fmla="+- 0 4242 4242"/>
                              <a:gd name="T15" fmla="*/ 4242 h 227"/>
                              <a:gd name="T16" fmla="+- 0 890 890"/>
                              <a:gd name="T17" fmla="*/ T16 w 227"/>
                              <a:gd name="T18" fmla="+- 0 4469 4242"/>
                              <a:gd name="T19" fmla="*/ 446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102"/>
                        <wps:cNvSpPr>
                          <a:spLocks/>
                        </wps:cNvSpPr>
                        <wps:spPr bwMode="auto">
                          <a:xfrm>
                            <a:off x="890" y="3282"/>
                            <a:ext cx="227" cy="227"/>
                          </a:xfrm>
                          <a:custGeom>
                            <a:avLst/>
                            <a:gdLst>
                              <a:gd name="T0" fmla="+- 0 890 890"/>
                              <a:gd name="T1" fmla="*/ T0 w 227"/>
                              <a:gd name="T2" fmla="+- 0 3509 3282"/>
                              <a:gd name="T3" fmla="*/ 3509 h 227"/>
                              <a:gd name="T4" fmla="+- 0 1117 890"/>
                              <a:gd name="T5" fmla="*/ T4 w 227"/>
                              <a:gd name="T6" fmla="+- 0 3509 3282"/>
                              <a:gd name="T7" fmla="*/ 3509 h 227"/>
                              <a:gd name="T8" fmla="+- 0 1117 890"/>
                              <a:gd name="T9" fmla="*/ T8 w 227"/>
                              <a:gd name="T10" fmla="+- 0 3282 3282"/>
                              <a:gd name="T11" fmla="*/ 3282 h 227"/>
                              <a:gd name="T12" fmla="+- 0 890 890"/>
                              <a:gd name="T13" fmla="*/ T12 w 227"/>
                              <a:gd name="T14" fmla="+- 0 3282 3282"/>
                              <a:gd name="T15" fmla="*/ 3282 h 227"/>
                              <a:gd name="T16" fmla="+- 0 890 890"/>
                              <a:gd name="T17" fmla="*/ T16 w 227"/>
                              <a:gd name="T18" fmla="+- 0 3509 3282"/>
                              <a:gd name="T19" fmla="*/ 350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103"/>
                        <wps:cNvSpPr>
                          <a:spLocks/>
                        </wps:cNvSpPr>
                        <wps:spPr bwMode="auto">
                          <a:xfrm>
                            <a:off x="890" y="2802"/>
                            <a:ext cx="227" cy="227"/>
                          </a:xfrm>
                          <a:custGeom>
                            <a:avLst/>
                            <a:gdLst>
                              <a:gd name="T0" fmla="+- 0 890 890"/>
                              <a:gd name="T1" fmla="*/ T0 w 227"/>
                              <a:gd name="T2" fmla="+- 0 3029 2802"/>
                              <a:gd name="T3" fmla="*/ 3029 h 227"/>
                              <a:gd name="T4" fmla="+- 0 1117 890"/>
                              <a:gd name="T5" fmla="*/ T4 w 227"/>
                              <a:gd name="T6" fmla="+- 0 3029 2802"/>
                              <a:gd name="T7" fmla="*/ 3029 h 227"/>
                              <a:gd name="T8" fmla="+- 0 1117 890"/>
                              <a:gd name="T9" fmla="*/ T8 w 227"/>
                              <a:gd name="T10" fmla="+- 0 2802 2802"/>
                              <a:gd name="T11" fmla="*/ 2802 h 227"/>
                              <a:gd name="T12" fmla="+- 0 890 890"/>
                              <a:gd name="T13" fmla="*/ T12 w 227"/>
                              <a:gd name="T14" fmla="+- 0 2802 2802"/>
                              <a:gd name="T15" fmla="*/ 2802 h 227"/>
                              <a:gd name="T16" fmla="+- 0 890 890"/>
                              <a:gd name="T17" fmla="*/ T16 w 227"/>
                              <a:gd name="T18" fmla="+- 0 3029 2802"/>
                              <a:gd name="T19" fmla="*/ 302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104"/>
                        <wps:cNvSpPr>
                          <a:spLocks/>
                        </wps:cNvSpPr>
                        <wps:spPr bwMode="auto">
                          <a:xfrm>
                            <a:off x="890" y="2322"/>
                            <a:ext cx="227" cy="227"/>
                          </a:xfrm>
                          <a:custGeom>
                            <a:avLst/>
                            <a:gdLst>
                              <a:gd name="T0" fmla="+- 0 890 890"/>
                              <a:gd name="T1" fmla="*/ T0 w 227"/>
                              <a:gd name="T2" fmla="+- 0 2549 2322"/>
                              <a:gd name="T3" fmla="*/ 2549 h 227"/>
                              <a:gd name="T4" fmla="+- 0 1117 890"/>
                              <a:gd name="T5" fmla="*/ T4 w 227"/>
                              <a:gd name="T6" fmla="+- 0 2549 2322"/>
                              <a:gd name="T7" fmla="*/ 2549 h 227"/>
                              <a:gd name="T8" fmla="+- 0 1117 890"/>
                              <a:gd name="T9" fmla="*/ T8 w 227"/>
                              <a:gd name="T10" fmla="+- 0 2322 2322"/>
                              <a:gd name="T11" fmla="*/ 2322 h 227"/>
                              <a:gd name="T12" fmla="+- 0 890 890"/>
                              <a:gd name="T13" fmla="*/ T12 w 227"/>
                              <a:gd name="T14" fmla="+- 0 2322 2322"/>
                              <a:gd name="T15" fmla="*/ 2322 h 227"/>
                              <a:gd name="T16" fmla="+- 0 890 890"/>
                              <a:gd name="T17" fmla="*/ T16 w 227"/>
                              <a:gd name="T18" fmla="+- 0 2549 2322"/>
                              <a:gd name="T19" fmla="*/ 254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105"/>
                        <wps:cNvSpPr>
                          <a:spLocks/>
                        </wps:cNvSpPr>
                        <wps:spPr bwMode="auto">
                          <a:xfrm>
                            <a:off x="890" y="1842"/>
                            <a:ext cx="227" cy="227"/>
                          </a:xfrm>
                          <a:custGeom>
                            <a:avLst/>
                            <a:gdLst>
                              <a:gd name="T0" fmla="+- 0 890 890"/>
                              <a:gd name="T1" fmla="*/ T0 w 227"/>
                              <a:gd name="T2" fmla="+- 0 2069 1842"/>
                              <a:gd name="T3" fmla="*/ 2069 h 227"/>
                              <a:gd name="T4" fmla="+- 0 1117 890"/>
                              <a:gd name="T5" fmla="*/ T4 w 227"/>
                              <a:gd name="T6" fmla="+- 0 2069 1842"/>
                              <a:gd name="T7" fmla="*/ 2069 h 227"/>
                              <a:gd name="T8" fmla="+- 0 1117 890"/>
                              <a:gd name="T9" fmla="*/ T8 w 227"/>
                              <a:gd name="T10" fmla="+- 0 1842 1842"/>
                              <a:gd name="T11" fmla="*/ 1842 h 227"/>
                              <a:gd name="T12" fmla="+- 0 890 890"/>
                              <a:gd name="T13" fmla="*/ T12 w 227"/>
                              <a:gd name="T14" fmla="+- 0 1842 1842"/>
                              <a:gd name="T15" fmla="*/ 1842 h 227"/>
                              <a:gd name="T16" fmla="+- 0 890 890"/>
                              <a:gd name="T17" fmla="*/ T16 w 227"/>
                              <a:gd name="T18" fmla="+- 0 2069 1842"/>
                              <a:gd name="T19" fmla="*/ 206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106"/>
                        <wps:cNvSpPr>
                          <a:spLocks/>
                        </wps:cNvSpPr>
                        <wps:spPr bwMode="auto">
                          <a:xfrm>
                            <a:off x="850" y="850"/>
                            <a:ext cx="10205" cy="454"/>
                          </a:xfrm>
                          <a:custGeom>
                            <a:avLst/>
                            <a:gdLst>
                              <a:gd name="T0" fmla="+- 0 850 850"/>
                              <a:gd name="T1" fmla="*/ T0 w 10205"/>
                              <a:gd name="T2" fmla="+- 0 1304 850"/>
                              <a:gd name="T3" fmla="*/ 1304 h 454"/>
                              <a:gd name="T4" fmla="+- 0 11055 850"/>
                              <a:gd name="T5" fmla="*/ T4 w 10205"/>
                              <a:gd name="T6" fmla="+- 0 1304 850"/>
                              <a:gd name="T7" fmla="*/ 1304 h 454"/>
                              <a:gd name="T8" fmla="+- 0 11055 850"/>
                              <a:gd name="T9" fmla="*/ T8 w 10205"/>
                              <a:gd name="T10" fmla="+- 0 850 850"/>
                              <a:gd name="T11" fmla="*/ 850 h 454"/>
                              <a:gd name="T12" fmla="+- 0 850 850"/>
                              <a:gd name="T13" fmla="*/ T12 w 10205"/>
                              <a:gd name="T14" fmla="+- 0 850 850"/>
                              <a:gd name="T15" fmla="*/ 850 h 454"/>
                              <a:gd name="T16" fmla="+- 0 850 850"/>
                              <a:gd name="T17" fmla="*/ T16 w 10205"/>
                              <a:gd name="T18" fmla="+- 0 1304 850"/>
                              <a:gd name="T19" fmla="*/ 1304 h 454"/>
                            </a:gdLst>
                            <a:ahLst/>
                            <a:cxnLst>
                              <a:cxn ang="0">
                                <a:pos x="T1" y="T3"/>
                              </a:cxn>
                              <a:cxn ang="0">
                                <a:pos x="T5" y="T7"/>
                              </a:cxn>
                              <a:cxn ang="0">
                                <a:pos x="T9" y="T11"/>
                              </a:cxn>
                              <a:cxn ang="0">
                                <a:pos x="T13" y="T15"/>
                              </a:cxn>
                              <a:cxn ang="0">
                                <a:pos x="T17" y="T19"/>
                              </a:cxn>
                            </a:cxnLst>
                            <a:rect l="0" t="0" r="r" b="b"/>
                            <a:pathLst>
                              <a:path w="10205" h="454">
                                <a:moveTo>
                                  <a:pt x="0" y="454"/>
                                </a:moveTo>
                                <a:lnTo>
                                  <a:pt x="10205" y="454"/>
                                </a:lnTo>
                                <a:lnTo>
                                  <a:pt x="10205" y="0"/>
                                </a:lnTo>
                                <a:lnTo>
                                  <a:pt x="0" y="0"/>
                                </a:lnTo>
                                <a:lnTo>
                                  <a:pt x="0" y="45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6C8B5A5" id="Group 262" o:spid="_x0000_s1026" style="position:absolute;margin-left:8.25pt;margin-top:-24.75pt;width:965.2pt;height:841.9pt;z-index:-251583488;mso-position-horizontal-relative:page;mso-position-vertical-relative:page" coordsize="19304,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">
                <v:shape id="Freeform 87" o:spid="_x0000_s1027"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m6jscA&#10;AADcAAAADwAAAGRycy9kb3ducmV2LnhtbESPQWvCQBSE7wX/w/KE3uqmKqFNXUUiQouVqu2lt0f2&#10;NRvNvg3ZVaO/visUehxm5htmMutsLU7U+sqxgsdBAoK4cLriUsHX5/LhCYQPyBprx6TgQh5m097d&#10;BDPtzryl0y6UIkLYZ6jAhNBkUvrCkEU/cA1x9H5cazFE2ZZSt3iOcFvLYZKk0mLFccFgQ7mh4rA7&#10;WgVvq8339iPNF+9FXl3HG/N8Pe7XSt33u/kLiEBd+A//tV+1gmE6gtuZeATk9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puo7HAAAA3AAAAA8AAAAAAAAAAAAAAAAAmAIAAGRy&#10;cy9kb3ducmV2LnhtbFBLBQYAAAAABAAEAPUAAACMAwAAAAA=&#10;" path="m6380,4188r16,-10l6411,4165r13,-14l6553,3997r128,-149l6809,3705r127,-138l7062,3433r126,-130l7312,3177r124,-122l7560,2936r122,-116l7804,2706r121,-112l7981,2543r,-783l7857,1876r-114,111l7630,2100r-111,115l7302,2448r-105,119l7094,2686r-101,120l6801,3046r-91,121l6457,3529r-76,119l6241,3885r-63,117l6235,4191r129,6l6380,4188xe" filled="f" stroked="f">
                  <v:path arrowok="t" o:connecttype="custom" o:connectlocs="6380,13321;6396,13311;6411,13298;6424,13284;6553,13130;6681,12981;6809,12838;6936,12700;7062,12566;7188,12436;7312,12310;7436,12188;7560,12069;7682,11953;7804,11839;7925,11727;7981,11676;7981,10893;7857,11009;7743,11120;7630,11233;7519,11348;7302,11581;7197,11700;7094,11819;6993,11939;6801,12179;6710,12300;6457,12662;6381,12781;6241,13018;6178,13135;6235,13324;6364,13330;6380,13321" o:connectangles="0,0,0,0,0,0,0,0,0,0,0,0,0,0,0,0,0,0,0,0,0,0,0,0,0,0,0,0,0,0,0,0,0,0,0"/>
                </v:shape>
                <v:shape id="Freeform 88" o:spid="_x0000_s1028"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i+scA&#10;AADcAAAADwAAAGRycy9kb3ducmV2LnhtbESPT2vCQBTE74V+h+UJ3upGkWBTVykRwVLFP+3F2yP7&#10;zKbNvg3ZVaOfvlso9DjMzG+Y6byztbhQ6yvHCoaDBARx4XTFpYLPj+XTBIQPyBprx6TgRh7ms8eH&#10;KWbaXXlPl0MoRYSwz1CBCaHJpPSFIYt+4Bri6J1cazFE2ZZSt3iNcFvLUZKk0mLFccFgQ7mh4vtw&#10;tgre3nfH/TbNF+sir+7jnXm+n782SvV73esLiEBd+A//tVdawSgdw++ZeATk7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AIvrHAAAA3AAAAA8AAAAAAAAAAAAAAAAAmAIAAGRy&#10;cy9kb3ducmV2LnhtbFBLBQYAAAAABAAEAPUAAACMAwAAAAA=&#10;" path="m7981,687l7847,673,7569,645,7272,617,6959,588,6631,559,6291,530,5942,502,5585,476,5224,450,4859,427,4495,406,4132,388,3774,373,3422,362r-343,-7l2747,352,2949,229r71,-1057l2729,-652r-278,175l2187,-305r-250,170l1701,32,1477,194,1267,353,1070,506,886,653,715,794,557,928,412,1054,159,1279,51,1378r-10,5l15,1424r-5,5l20,1557r36,46l81,1618r16,10l133,1633r10,l302,1628r180,-5l720,1616r293,-8l1353,1600r384,-9l2157,1583r452,-7l3087,1569r499,-5l4099,1561r523,l5150,1563r525,5l6194,1577r506,14l7188,1608r465,23l7981,1652r,-965xe" filled="f" stroked="f">
                  <v:path arrowok="t" o:connecttype="custom" o:connectlocs="7981,9820;7847,9806;7569,9778;7272,9750;6959,9721;6631,9692;6291,9663;5942,9635;5585,9609;5224,9583;4859,9560;4495,9539;4132,9521;3774,9506;3422,9495;3079,9488;2747,9485;2949,9362;3020,8305;2729,8481;2451,8656;2187,8828;1937,8998;1701,9165;1477,9327;1267,9486;1070,9639;886,9786;715,9927;557,10061;412,10187;159,10412;51,10511;41,10516;15,10557;10,10562;20,10690;56,10736;81,10751;97,10761;133,10766;143,10766;302,10761;482,10756;720,10749;1013,10741;1353,10733;1737,10724;2157,10716;2609,10709;3087,10702;3586,10697;4099,10694;4622,10694;5150,10696;5675,10701;6194,10710;6700,10724;7188,10741;7653,10764;7981,10785;7981,9820" o:connectangles="0,0,0,0,0,0,0,0,0,0,0,0,0,0,0,0,0,0,0,0,0,0,0,0,0,0,0,0,0,0,0,0,0,0,0,0,0,0,0,0,0,0,0,0,0,0,0,0,0,0,0,0,0,0,0,0,0,0,0,0,0,0"/>
                </v:shape>
                <v:shape id="Freeform 89" o:spid="_x0000_s1029"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yHYccA&#10;AADcAAAADwAAAGRycy9kb3ducmV2LnhtbESPQWvCQBSE7wX/w/KE3uqmoqFNXUUiQouVqu2lt0f2&#10;NRvNvg3ZVaO/visUehxm5htmMutsLU7U+sqxgsdBAoK4cLriUsHX5/LhCYQPyBprx6TgQh5m097d&#10;BDPtzryl0y6UIkLYZ6jAhNBkUvrCkEU/cA1x9H5cazFE2ZZSt3iOcFvLYZKk0mLFccFgQ7mh4rA7&#10;WgVvq8339iPNF+9FXl1HG/N8Pe7XSt33u/kLiEBd+A//tV+1gmE6htuZeATk9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Mh2HHAAAA3AAAAA8AAAAAAAAAAAAAAAAAmAIAAGRy&#10;cy9kb3ducmV2LnhtbFBLBQYAAAAABAAEAPUAAACMAwAAAAA=&#10;" path="m10,1429l,1485r5,56l10,1546r10,11l10,1429xe" filled="f" stroked="f">
                  <v:path arrowok="t" o:connecttype="custom" o:connectlocs="10,10562;0,10618;5,10674;10,10679;20,10690;10,10562" o:connectangles="0,0,0,0,0,0"/>
                </v:shape>
                <v:shape id="Freeform 90" o:spid="_x0000_s1030"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4ZFscA&#10;AADcAAAADwAAAGRycy9kb3ducmV2LnhtbESPT2vCQBTE74V+h+UVequbSgk1ukpJKbTU4t+Lt0f2&#10;mY3Nvg3ZVaOf3hUEj8PM/IYZTTpbiwO1vnKs4LWXgCAunK64VLBefb28g/ABWWPtmBScyMNk/Pgw&#10;wky7Iy/osAyliBD2GSowITSZlL4wZNH3XEMcva1rLYYo21LqFo8RbmvZT5JUWqw4LhhsKDdU/C/3&#10;VsHP73yzmKX557TIq/Pb3AzO+92fUs9P3ccQRKAu3MO39rdW0E9TuJ6JR0CO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eGRbHAAAA3AAAAA8AAAAAAAAAAAAAAAAAmAIAAGRy&#10;cy9kb3ducmV2LnhtbFBLBQYAAAAABAAEAPUAAACMAwAAAAA=&#10;" path="m3054,167r109,-61l3274,44r114,-61l3504,-79r119,-61l3744,-201r124,-61l3994,-323r128,-61l4252,-444r133,-60l4519,-563r136,-59l4794,-681r140,-58l5075,-797r144,-57l5346,-855r140,l5750,-854r264,3l6276,-846r261,7l6796,-830r258,10l7310,-808r254,13l7817,-780r164,11l7981,-2945r-103,30l7467,-2787r-407,135l6655,-2510r-400,148l5857,-2207r-393,162l5074,-1877r-387,176l4325,-1529r-347,174l3644,-1180r-319,176l3020,-828,2949,229r105,-62xe" filled="f" stroked="f">
                  <v:path arrowok="t" o:connecttype="custom" o:connectlocs="3054,9300;3163,9239;3274,9177;3388,9116;3504,9054;3623,8993;3744,8932;3868,8871;3994,8810;4122,8749;4252,8689;4385,8629;4519,8570;4655,8511;4794,8452;4934,8394;5075,8336;5219,8279;5346,8278;5486,8278;5750,8279;6014,8282;6276,8287;6537,8294;6796,8303;7054,8313;7310,8325;7564,8338;7817,8353;7981,8364;7981,6188;7878,6218;7467,6346;7060,6481;6655,6623;6255,6771;5857,6926;5464,7088;5074,7256;4687,7432;4325,7604;3978,7778;3644,7953;3325,8129;3020,8305;2949,9362;3054,9300" o:connectangles="0,0,0,0,0,0,0,0,0,0,0,0,0,0,0,0,0,0,0,0,0,0,0,0,0,0,0,0,0,0,0,0,0,0,0,0,0,0,0,0,0,0,0,0,0,0,0"/>
                </v:shape>
                <v:shape id="Freeform 91" o:spid="_x0000_s1031" style="position:absolute;left:-283;top:-284;width:12189;height:17415;visibility:visible;mso-wrap-style:square;v-text-anchor:top" coordsize="12189,17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yEkcIA&#10;AADcAAAADwAAAGRycy9kb3ducmV2LnhtbERPXWvCMBR9F/Yfwh34psmE6ahGGY7BEBTmRH28NNe2&#10;2NzUJNru3y/CwKfD4XxxZovO1uJGPlSONbwMFQji3JmKCw27n8/BG4gQkQ3WjknDLwVYzJ96M8yM&#10;a/mbbttYiFTCIUMNZYxNJmXIS7IYhq4hTtrJeYsxUV9I47FN5baWI6XG0mLFaaHEhpYl5eft1WqY&#10;rA9qqfzFrV6PcrdPuGk/Llr3n7v3KYhIXXyY/9NfRsNoPIH7mXQE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fISRwgAAANwAAAAPAAAAAAAAAAAAAAAAAJgCAABkcnMvZG93&#10;bnJldi54bWxQSwUGAAAAAAQABAD1AAAAhwMAAAAA&#10;" path="m12188,284l284,284r,16837l12188,17121r,-16837xe" filled="f" stroked="f">
                  <v:path arrowok="t" o:connecttype="custom" o:connectlocs="12188,0;284,0;284,16837;12188,16837;12188,0" o:connectangles="0,0,0,0,0"/>
                </v:shape>
                <v:shape id="Freeform 92" o:spid="_x0000_s1032" style="position:absolute;left:890;top:808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mtxMAA&#10;AADcAAAADwAAAGRycy9kb3ducmV2LnhtbERPy4rCMBTdC/5DuII7TRUUqUYRUcaFMONrf2mubbG5&#10;6STRtn9vFgOzPJz3atOaSrzJ+dKygsk4AUGcWV1yruB2PYwWIHxA1lhZJgUdedis+70Vpto2fKb3&#10;JeQihrBPUUERQp1K6bOCDPqxrYkj97DOYIjQ5VI7bGK4qeQ0SebSYMmxocCadgVlz8vLKGh+9/Lw&#10;/TU7mZ/8NqldV107d1dqOGi3SxCB2vAv/nMftYLpPK6NZ+IRkO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AmtxMAAAADcAAAADwAAAAAAAAAAAAAAAACYAgAAZHJzL2Rvd25y&#10;ZXYueG1sUEsFBgAAAAAEAAQA9QAAAIUDAAAAAA==&#10;" path="m,226r227,l227,,,,,226xe" filled="f" stroked="f">
                  <v:path arrowok="t" o:connecttype="custom" o:connectlocs="0,8309;227,8309;227,8083;0,8083;0,8309" o:connectangles="0,0,0,0,0"/>
                </v:shape>
                <v:shape id="Freeform 93" o:spid="_x0000_s1033" style="position:absolute;left:890;top:376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UIX8UA&#10;AADcAAAADwAAAGRycy9kb3ducmV2LnhtbESPT2vCQBTE7wW/w/KE3uomQqVG1yBSaQ+F1n/3R/aZ&#10;BLNv092tSb59VxA8DjPzG2aZ96YRV3K+tqwgnSQgiAuray4VHA/blzcQPiBrbCyTgoE85KvR0xIz&#10;bTve0XUfShEh7DNUUIXQZlL6oiKDfmJb4uidrTMYonSl1A67CDeNnCbJTBqsOS5U2NKmouKy/zMK&#10;ut93uf3+eP0yP+Uxbd3QHAZ3Uup53K8XIAL14RG+tz+1gulsDrcz8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RQhfxQAAANwAAAAPAAAAAAAAAAAAAAAAAJgCAABkcnMv&#10;ZG93bnJldi54bWxQSwUGAAAAAAQABAD1AAAAigMAAAAA&#10;" path="m,227r227,l227,,,,,227xe" filled="f" stroked="f">
                  <v:path arrowok="t" o:connecttype="custom" o:connectlocs="0,3989;227,3989;227,3762;0,3762;0,3989" o:connectangles="0,0,0,0,0"/>
                </v:shape>
                <v:shape id="Freeform 94" o:spid="_x0000_s1034" style="position:absolute;left:890;top:760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Y3H8AA&#10;AADcAAAADwAAAGRycy9kb3ducmV2LnhtbERPy4rCMBTdD/gP4QruxlRBR6pRRBRdCDO+9pfm2hab&#10;m5pE2/79ZDEwy8N5L1atqcSbnC8tKxgNExDEmdUl5wqul93nDIQPyBory6SgIw+rZe9jgam2DZ/o&#10;fQ65iCHsU1RQhFCnUvqsIIN+aGviyN2tMxgidLnUDpsYbio5TpKpNFhybCiwpk1B2eP8Mgqa51bu&#10;vveTo/nJr6PaddWlczelBv12PQcRqA3/4j/3QSsYf8X58Uw8An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6Y3H8AAAADcAAAADwAAAAAAAAAAAAAAAACYAgAAZHJzL2Rvd25y&#10;ZXYueG1sUEsFBgAAAAAEAAQA9QAAAIUDAAAAAA==&#10;" path="m,226r227,l227,,,,,226xe" filled="f" stroked="f">
                  <v:path arrowok="t" o:connecttype="custom" o:connectlocs="0,7829;227,7829;227,7603;0,7603;0,7829" o:connectangles="0,0,0,0,0"/>
                </v:shape>
                <v:shape id="Freeform 95" o:spid="_x0000_s1035" style="position:absolute;left:890;top:712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qShMUA&#10;AADcAAAADwAAAGRycy9kb3ducmV2LnhtbESPzWrDMBCE74G+g9hCbonsQJPiRjalNDSHQPPX+2Jt&#10;bVNr5UpqbL99FQjkOMzMN8y6GEwrLuR8Y1lBOk9AEJdWN1wpOJ82s2cQPiBrbC2TgpE8FPnDZI2Z&#10;tj0f6HIMlYgQ9hkqqEPoMil9WZNBP7cdcfS+rTMYonSV1A77CDetXCTJUhpsOC7U2NFbTeXP8c8o&#10;6H/f5ebz42ln9tU57dzYnkb3pdT0cXh9ARFoCPfwrb3VCharFK5n4hGQ+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6pKExQAAANwAAAAPAAAAAAAAAAAAAAAAAJgCAABkcnMv&#10;ZG93bnJldi54bWxQSwUGAAAAAAQABAD1AAAAigMAAAAA&#10;" path="m,226r227,l227,,,,,226xe" filled="f" stroked="f">
                  <v:path arrowok="t" o:connecttype="custom" o:connectlocs="0,7349;227,7349;227,7123;0,7123;0,7349" o:connectangles="0,0,0,0,0"/>
                </v:shape>
                <v:shape id="Freeform 96" o:spid="_x0000_s1036" style="position:absolute;left:890;top:664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gM88QA&#10;AADcAAAADwAAAGRycy9kb3ducmV2LnhtbESPT2vCQBTE70K/w/IKvenGgLWkrlJEsYeCf3t/ZF+T&#10;0OzbuLua5Nu7guBxmJnfMLNFZ2pxJecrywrGowQEcW51xYWC03E9/ADhA7LG2jIp6MnDYv4ymGGm&#10;bct7uh5CISKEfYYKyhCaTEqfl2TQj2xDHL0/6wyGKF0htcM2wk0t0yR5lwYrjgslNrQsKf8/XIyC&#10;9ryS6+1m8mN2xWncuL4+9u5XqbfX7usTRKAuPMOP9rdWkE5TuJ+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4DPPEAAAA3AAAAA8AAAAAAAAAAAAAAAAAmAIAAGRycy9k&#10;b3ducmV2LnhtbFBLBQYAAAAABAAEAPUAAACJAwAAAAA=&#10;" path="m,226r227,l227,,,,,226xe" filled="f" stroked="f">
                  <v:path arrowok="t" o:connecttype="custom" o:connectlocs="0,6869;227,6869;227,6643;0,6643;0,6869" o:connectangles="0,0,0,0,0"/>
                </v:shape>
                <v:shape id="Freeform 97" o:spid="_x0000_s1037" style="position:absolute;left:890;top:616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paMUA&#10;AADcAAAADwAAAGRycy9kb3ducmV2LnhtbESPT2vCQBTE70K/w/IKvelGi1aiqxSptAdB65/7I/tM&#10;QrNv4+7WJN/eFQSPw8z8hpkvW1OJKzlfWlYwHCQgiDOrS84VHA/r/hSED8gaK8ukoCMPy8VLb46p&#10;tg3/0nUfchEh7FNUUIRQp1L6rCCDfmBr4uidrTMYonS51A6bCDeVHCXJRBosOS4UWNOqoOxv/28U&#10;NJcvud5+jzdmlx+HteuqQ+dOSr29tp8zEIHa8Aw/2j9awejjHe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dKloxQAAANwAAAAPAAAAAAAAAAAAAAAAAJgCAABkcnMv&#10;ZG93bnJldi54bWxQSwUGAAAAAAQABAD1AAAAigMAAAAA&#10;" path="m,227r227,l227,,,,,227xe" filled="f" stroked="f">
                  <v:path arrowok="t" o:connecttype="custom" o:connectlocs="0,6389;227,6389;227,6162;0,6162;0,6389" o:connectangles="0,0,0,0,0"/>
                </v:shape>
                <v:shape id="Freeform 98" o:spid="_x0000_s1038" style="position:absolute;left:890;top:568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0xHMUA&#10;AADcAAAADwAAAGRycy9kb3ducmV2LnhtbESPT2vCQBTE70K/w/IKvelGqVaiqxSptAdB65/7I/tM&#10;QrNv4+7WJN/eFQSPw8z8hpkvW1OJKzlfWlYwHCQgiDOrS84VHA/r/hSED8gaK8ukoCMPy8VLb46p&#10;tg3/0nUfchEh7FNUUIRQp1L6rCCDfmBr4uidrTMYonS51A6bCDeVHCXJRBosOS4UWNOqoOxv/28U&#10;NJcvud5+jzdmlx+HteuqQ+dOSr29tp8zEIHa8Aw/2j9awejjHe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nTEcxQAAANwAAAAPAAAAAAAAAAAAAAAAAJgCAABkcnMv&#10;ZG93bnJldi54bWxQSwUGAAAAAAQABAD1AAAAigMAAAAA&#10;" path="m,227r227,l227,,,,,227xe" filled="f" stroked="f">
                  <v:path arrowok="t" o:connecttype="custom" o:connectlocs="0,5909;227,5909;227,5682;0,5682;0,5909" o:connectangles="0,0,0,0,0"/>
                </v:shape>
                <v:shape id="Freeform 99" o:spid="_x0000_s1039" style="position:absolute;left:890;top:520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GUh8QA&#10;AADcAAAADwAAAGRycy9kb3ducmV2LnhtbESPT4vCMBTE78J+h/AW9qapgrpUoyyLsnsQdP1zfzTP&#10;tti81CRr229vBMHjMDO/YebL1lTiRs6XlhUMBwkI4szqknMFx8O6/wnCB2SNlWVS0JGH5eKtN8dU&#10;24b/6LYPuYgQ9ikqKEKoUyl9VpBBP7A1cfTO1hkMUbpcaodNhJtKjpJkIg2WHBcKrOm7oOyy/zcK&#10;mutKrrc/443Z5cdh7brq0LmTUh/v7dcMRKA2vMLP9q9WMJqO4XEmHg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RlIfEAAAA3AAAAA8AAAAAAAAAAAAAAAAAmAIAAGRycy9k&#10;b3ducmV2LnhtbFBLBQYAAAAABAAEAPUAAACJAwAAAAA=&#10;" path="m,227r227,l227,,,,,227xe" filled="f" stroked="f">
                  <v:path arrowok="t" o:connecttype="custom" o:connectlocs="0,5429;227,5429;227,5202;0,5202;0,5429" o:connectangles="0,0,0,0,0"/>
                </v:shape>
                <v:shape id="Freeform 100" o:spid="_x0000_s1040" style="position:absolute;left:890;top:472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MK8MUA&#10;AADcAAAADwAAAGRycy9kb3ducmV2LnhtbESPT2vCQBTE7wW/w/KE3uomQq1E1yBSaQ+F1n/3R/aZ&#10;BLNv092tSb59VxA8DjPzG2aZ96YRV3K+tqwgnSQgiAuray4VHA/blzkIH5A1NpZJwUAe8tXoaYmZ&#10;th3v6LoPpYgQ9hkqqEJoMyl9UZFBP7EtcfTO1hkMUbpSaoddhJtGTpNkJg3WHBcqbGlTUXHZ/xkF&#10;3e+73H5/vH6Zn/KYtm5oDoM7KfU87tcLEIH68Ajf259awfRtBrcz8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wrwxQAAANwAAAAPAAAAAAAAAAAAAAAAAJgCAABkcnMv&#10;ZG93bnJldi54bWxQSwUGAAAAAAQABAD1AAAAigMAAAAA&#10;" path="m,227r227,l227,,,,,227xe" filled="f" stroked="f">
                  <v:path arrowok="t" o:connecttype="custom" o:connectlocs="0,4949;227,4949;227,4722;0,4722;0,4949" o:connectangles="0,0,0,0,0"/>
                </v:shape>
                <v:shape id="Freeform 101" o:spid="_x0000_s1041" style="position:absolute;left:890;top:424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va8UA&#10;AADcAAAADwAAAGRycy9kb3ducmV2LnhtbESPT2vCQBTE74LfYXlCb7qJ0CqpaxCp6EFo/dP7I/ua&#10;hGbfprurSb59t1DwOMzMb5hV3ptG3Mn52rKCdJaAIC6srrlUcL3spksQPiBrbCyTgoE85OvxaIWZ&#10;th2f6H4OpYgQ9hkqqEJoMyl9UZFBP7MtcfS+rDMYonSl1A67CDeNnCfJizRYc1yosKVtRcX3+WYU&#10;dD9vcve+fz6aj/Katm5oLoP7VOpp0m9eQQTqwyP83z5oBfPFAv7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T69rxQAAANwAAAAPAAAAAAAAAAAAAAAAAJgCAABkcnMv&#10;ZG93bnJldi54bWxQSwUGAAAAAAQABAD1AAAAigMAAAAA&#10;" path="m,227r227,l227,,,,,227xe" filled="f" stroked="f">
                  <v:path arrowok="t" o:connecttype="custom" o:connectlocs="0,4469;227,4469;227,4242;0,4242;0,4469" o:connectangles="0,0,0,0,0"/>
                </v:shape>
                <v:shape id="Freeform 102" o:spid="_x0000_s1042" style="position:absolute;left:890;top:328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7GcAA&#10;AADcAAAADwAAAGRycy9kb3ducmV2LnhtbERPy4rCMBTdD/gP4QruxlRBR6pRRBRdCDO+9pfm2hab&#10;m5pE2/79ZDEwy8N5L1atqcSbnC8tKxgNExDEmdUl5wqul93nDIQPyBory6SgIw+rZe9jgam2DZ/o&#10;fQ65iCHsU1RQhFCnUvqsIIN+aGviyN2tMxgidLnUDpsYbio5TpKpNFhybCiwpk1B2eP8Mgqa51bu&#10;vveTo/nJr6PaddWlczelBv12PQcRqA3/4j/3QSsYf8W18Uw8An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dA7GcAAAADcAAAADwAAAAAAAAAAAAAAAACYAgAAZHJzL2Rvd25y&#10;ZXYueG1sUEsFBgAAAAAEAAQA9QAAAIUDAAAAAA==&#10;" path="m,227r227,l227,,,,,227xe" filled="f" stroked="f">
                  <v:path arrowok="t" o:connecttype="custom" o:connectlocs="0,3509;227,3509;227,3282;0,3282;0,3509" o:connectangles="0,0,0,0,0"/>
                </v:shape>
                <v:shape id="Freeform 103" o:spid="_x0000_s1043" style="position:absolute;left:890;top:280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yegsUA&#10;AADcAAAADwAAAGRycy9kb3ducmV2LnhtbESPT2vCQBTE70K/w/IKvelGoVqjqxSptAdB65/7I/tM&#10;QrNv4+7WJN/eFQSPw8z8hpkvW1OJKzlfWlYwHCQgiDOrS84VHA/r/gcIH5A1VpZJQUcelouX3hxT&#10;bRv+pes+5CJC2KeooAihTqX0WUEG/cDWxNE7W2cwROlyqR02EW4qOUqSsTRYclwosKZVQdnf/t8o&#10;aC5fcr39ft+YXX4c1q6rDp07KfX22n7OQARqwzP8aP9oBaPJFO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nJ6CxQAAANwAAAAPAAAAAAAAAAAAAAAAAJgCAABkcnMv&#10;ZG93bnJldi54bWxQSwUGAAAAAAQABAD1AAAAigMAAAAA&#10;" path="m,227r227,l227,,,,,227xe" filled="f" stroked="f">
                  <v:path arrowok="t" o:connecttype="custom" o:connectlocs="0,3029;227,3029;227,2802;0,2802;0,3029" o:connectangles="0,0,0,0,0"/>
                </v:shape>
                <v:shape id="Freeform 104" o:spid="_x0000_s1044" style="position:absolute;left:890;top:232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NHOMAA&#10;AADcAAAADwAAAGRycy9kb3ducmV2LnhtbERPy4rCMBTdC/5DuII7TRUUqUYRUcaF4IyP/aW5tsXm&#10;ppNE2/69WQzM8nDeq01rKvEm50vLCibjBARxZnXJuYLb9TBagPABWWNlmRR05GGz7vdWmGrb8A+9&#10;LyEXMYR9igqKEOpUSp8VZNCPbU0cuYd1BkOELpfaYRPDTSWnSTKXBkuODQXWtCsoe15eRkHzu5eH&#10;89fsZL7z26R2XXXt3F2p4aDdLkEEasO/+M991Aqmizg/nolHQK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NHOMAAAADcAAAADwAAAAAAAAAAAAAAAACYAgAAZHJzL2Rvd25y&#10;ZXYueG1sUEsFBgAAAAAEAAQA9QAAAIUDAAAAAA==&#10;" path="m,227r227,l227,,,,,227xe" filled="f" stroked="f">
                  <v:path arrowok="t" o:connecttype="custom" o:connectlocs="0,2549;227,2549;227,2322;0,2322;0,2549" o:connectangles="0,0,0,0,0"/>
                </v:shape>
                <v:shape id="Freeform 105" o:spid="_x0000_s1045" style="position:absolute;left:890;top:184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io8UA&#10;AADcAAAADwAAAGRycy9kb3ducmV2LnhtbESPzWrDMBCE74W8g9hAb43sQEpwIpsQEppDoW1+7ou1&#10;sU2slSOpsf32VaHQ4zAz3zDrYjCteJDzjWUF6SwBQVxa3XCl4HzavyxB+ICssbVMCkbyUOSTpzVm&#10;2vb8RY9jqESEsM9QQR1Cl0npy5oM+pntiKN3tc5giNJVUjvsI9y0cp4kr9Jgw3Ghxo62NZW347dR&#10;0N93cv/xtng3n9U57dzYnkZ3Uep5OmxWIAIN4T/81z5oBfNlCr9n4h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P+KjxQAAANwAAAAPAAAAAAAAAAAAAAAAAJgCAABkcnMv&#10;ZG93bnJldi54bWxQSwUGAAAAAAQABAD1AAAAigMAAAAA&#10;" path="m,227r227,l227,,,,,227xe" filled="f" stroked="f">
                  <v:path arrowok="t" o:connecttype="custom" o:connectlocs="0,2069;227,2069;227,1842;0,1842;0,2069" o:connectangles="0,0,0,0,0"/>
                </v:shape>
                <v:shape id="Freeform 106" o:spid="_x0000_s1046" style="position:absolute;left:850;top:850;width:10205;height:454;visibility:visible;mso-wrap-style:square;v-text-anchor:top" coordsize="1020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Sy/MYA&#10;AADcAAAADwAAAGRycy9kb3ducmV2LnhtbESPQWvCQBSE7wX/w/IKvTWbBhFJXUNRFC9FjCL09sw+&#10;k9Ts2yS7jem/7xYKPQ4z8w2zyEbTiIF6V1tW8BLFIIgLq2suFZyOm+c5COeRNTaWScE3OciWk4cF&#10;ptre+UBD7ksRIOxSVFB536ZSuqIigy6yLXHwrrY36IPsS6l7vAe4aWQSxzNpsOawUGFLq4qKW/5l&#10;FBwu7+ePMZfDNv4s9utWdt10P1Pq6XF8ewXhafT/4b/2TitI5gn8ng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Sy/MYAAADcAAAADwAAAAAAAAAAAAAAAACYAgAAZHJz&#10;L2Rvd25yZXYueG1sUEsFBgAAAAAEAAQA9QAAAIsDAAAAAA==&#10;" path="m,454r10205,l10205,,,,,454xe" filled="f" stroked="f">
                  <v:path arrowok="t" o:connecttype="custom" o:connectlocs="0,1304;10205,1304;10205,850;0,850;0,1304" o:connectangles="0,0,0,0,0"/>
                </v:shape>
                <w10:wrap anchorx="page" anchory="page"/>
              </v:group>
            </w:pict>
          </mc:Fallback>
        </mc:AlternateContent>
      </w:r>
      <w:r w:rsidRPr="0085695D">
        <w:rPr>
          <w:b/>
          <w:noProof/>
          <w:lang w:val="en-IE" w:eastAsia="en-IE"/>
        </w:rPr>
        <mc:AlternateContent>
          <mc:Choice Requires="wpg">
            <w:drawing>
              <wp:anchor distT="0" distB="0" distL="114300" distR="114300" simplePos="0" relativeHeight="251731968" behindDoc="1" locked="0" layoutInCell="1" allowOverlap="1" wp14:anchorId="7E3B527F" wp14:editId="44D8C946">
                <wp:simplePos x="0" y="0"/>
                <wp:positionH relativeFrom="page">
                  <wp:posOffset>0</wp:posOffset>
                </wp:positionH>
                <wp:positionV relativeFrom="page">
                  <wp:posOffset>0</wp:posOffset>
                </wp:positionV>
                <wp:extent cx="12258040" cy="10692130"/>
                <wp:effectExtent l="95250" t="152400" r="9725660" b="890270"/>
                <wp:wrapNone/>
                <wp:docPr id="283"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8040" cy="10692130"/>
                          <a:chOff x="0" y="0"/>
                          <a:chExt cx="19304" cy="16838"/>
                        </a:xfrm>
                        <a:noFill/>
                      </wpg:grpSpPr>
                      <wps:wsp>
                        <wps:cNvPr id="284" name="Freeform 66"/>
                        <wps:cNvSpPr>
                          <a:spLocks/>
                        </wps:cNvSpPr>
                        <wps:spPr bwMode="auto">
                          <a:xfrm>
                            <a:off x="3925" y="9133"/>
                            <a:ext cx="30832" cy="9153"/>
                          </a:xfrm>
                          <a:custGeom>
                            <a:avLst/>
                            <a:gdLst>
                              <a:gd name="T0" fmla="+- 0 10305 3925"/>
                              <a:gd name="T1" fmla="*/ T0 w 30832"/>
                              <a:gd name="T2" fmla="+- 0 13321 9133"/>
                              <a:gd name="T3" fmla="*/ 13321 h 9153"/>
                              <a:gd name="T4" fmla="+- 0 10321 3925"/>
                              <a:gd name="T5" fmla="*/ T4 w 30832"/>
                              <a:gd name="T6" fmla="+- 0 13311 9133"/>
                              <a:gd name="T7" fmla="*/ 13311 h 9153"/>
                              <a:gd name="T8" fmla="+- 0 10336 3925"/>
                              <a:gd name="T9" fmla="*/ T8 w 30832"/>
                              <a:gd name="T10" fmla="+- 0 13298 9133"/>
                              <a:gd name="T11" fmla="*/ 13298 h 9153"/>
                              <a:gd name="T12" fmla="+- 0 10349 3925"/>
                              <a:gd name="T13" fmla="*/ T12 w 30832"/>
                              <a:gd name="T14" fmla="+- 0 13284 9133"/>
                              <a:gd name="T15" fmla="*/ 13284 h 9153"/>
                              <a:gd name="T16" fmla="+- 0 10478 3925"/>
                              <a:gd name="T17" fmla="*/ T16 w 30832"/>
                              <a:gd name="T18" fmla="+- 0 13130 9133"/>
                              <a:gd name="T19" fmla="*/ 13130 h 9153"/>
                              <a:gd name="T20" fmla="+- 0 10606 3925"/>
                              <a:gd name="T21" fmla="*/ T20 w 30832"/>
                              <a:gd name="T22" fmla="+- 0 12981 9133"/>
                              <a:gd name="T23" fmla="*/ 12981 h 9153"/>
                              <a:gd name="T24" fmla="+- 0 10734 3925"/>
                              <a:gd name="T25" fmla="*/ T24 w 30832"/>
                              <a:gd name="T26" fmla="+- 0 12838 9133"/>
                              <a:gd name="T27" fmla="*/ 12838 h 9153"/>
                              <a:gd name="T28" fmla="+- 0 10861 3925"/>
                              <a:gd name="T29" fmla="*/ T28 w 30832"/>
                              <a:gd name="T30" fmla="+- 0 12700 9133"/>
                              <a:gd name="T31" fmla="*/ 12700 h 9153"/>
                              <a:gd name="T32" fmla="+- 0 10987 3925"/>
                              <a:gd name="T33" fmla="*/ T32 w 30832"/>
                              <a:gd name="T34" fmla="+- 0 12566 9133"/>
                              <a:gd name="T35" fmla="*/ 12566 h 9153"/>
                              <a:gd name="T36" fmla="+- 0 11113 3925"/>
                              <a:gd name="T37" fmla="*/ T36 w 30832"/>
                              <a:gd name="T38" fmla="+- 0 12436 9133"/>
                              <a:gd name="T39" fmla="*/ 12436 h 9153"/>
                              <a:gd name="T40" fmla="+- 0 11237 3925"/>
                              <a:gd name="T41" fmla="*/ T40 w 30832"/>
                              <a:gd name="T42" fmla="+- 0 12310 9133"/>
                              <a:gd name="T43" fmla="*/ 12310 h 9153"/>
                              <a:gd name="T44" fmla="+- 0 11361 3925"/>
                              <a:gd name="T45" fmla="*/ T44 w 30832"/>
                              <a:gd name="T46" fmla="+- 0 12188 9133"/>
                              <a:gd name="T47" fmla="*/ 12188 h 9153"/>
                              <a:gd name="T48" fmla="+- 0 11485 3925"/>
                              <a:gd name="T49" fmla="*/ T48 w 30832"/>
                              <a:gd name="T50" fmla="+- 0 12069 9133"/>
                              <a:gd name="T51" fmla="*/ 12069 h 9153"/>
                              <a:gd name="T52" fmla="+- 0 11607 3925"/>
                              <a:gd name="T53" fmla="*/ T52 w 30832"/>
                              <a:gd name="T54" fmla="+- 0 11953 9133"/>
                              <a:gd name="T55" fmla="*/ 11953 h 9153"/>
                              <a:gd name="T56" fmla="+- 0 11729 3925"/>
                              <a:gd name="T57" fmla="*/ T56 w 30832"/>
                              <a:gd name="T58" fmla="+- 0 11839 9133"/>
                              <a:gd name="T59" fmla="*/ 11839 h 9153"/>
                              <a:gd name="T60" fmla="+- 0 11850 3925"/>
                              <a:gd name="T61" fmla="*/ T60 w 30832"/>
                              <a:gd name="T62" fmla="+- 0 11727 9133"/>
                              <a:gd name="T63" fmla="*/ 11727 h 9153"/>
                              <a:gd name="T64" fmla="+- 0 11906 3925"/>
                              <a:gd name="T65" fmla="*/ T64 w 30832"/>
                              <a:gd name="T66" fmla="+- 0 11676 9133"/>
                              <a:gd name="T67" fmla="*/ 11676 h 9153"/>
                              <a:gd name="T68" fmla="+- 0 11906 3925"/>
                              <a:gd name="T69" fmla="*/ T68 w 30832"/>
                              <a:gd name="T70" fmla="+- 0 10893 9133"/>
                              <a:gd name="T71" fmla="*/ 10893 h 9153"/>
                              <a:gd name="T72" fmla="+- 0 11782 3925"/>
                              <a:gd name="T73" fmla="*/ T72 w 30832"/>
                              <a:gd name="T74" fmla="+- 0 11009 9133"/>
                              <a:gd name="T75" fmla="*/ 11009 h 9153"/>
                              <a:gd name="T76" fmla="+- 0 11668 3925"/>
                              <a:gd name="T77" fmla="*/ T76 w 30832"/>
                              <a:gd name="T78" fmla="+- 0 11120 9133"/>
                              <a:gd name="T79" fmla="*/ 11120 h 9153"/>
                              <a:gd name="T80" fmla="+- 0 11555 3925"/>
                              <a:gd name="T81" fmla="*/ T80 w 30832"/>
                              <a:gd name="T82" fmla="+- 0 11233 9133"/>
                              <a:gd name="T83" fmla="*/ 11233 h 9153"/>
                              <a:gd name="T84" fmla="+- 0 11444 3925"/>
                              <a:gd name="T85" fmla="*/ T84 w 30832"/>
                              <a:gd name="T86" fmla="+- 0 11348 9133"/>
                              <a:gd name="T87" fmla="*/ 11348 h 9153"/>
                              <a:gd name="T88" fmla="+- 0 11227 3925"/>
                              <a:gd name="T89" fmla="*/ T88 w 30832"/>
                              <a:gd name="T90" fmla="+- 0 11581 9133"/>
                              <a:gd name="T91" fmla="*/ 11581 h 9153"/>
                              <a:gd name="T92" fmla="+- 0 11122 3925"/>
                              <a:gd name="T93" fmla="*/ T92 w 30832"/>
                              <a:gd name="T94" fmla="+- 0 11700 9133"/>
                              <a:gd name="T95" fmla="*/ 11700 h 9153"/>
                              <a:gd name="T96" fmla="+- 0 11019 3925"/>
                              <a:gd name="T97" fmla="*/ T96 w 30832"/>
                              <a:gd name="T98" fmla="+- 0 11819 9133"/>
                              <a:gd name="T99" fmla="*/ 11819 h 9153"/>
                              <a:gd name="T100" fmla="+- 0 10918 3925"/>
                              <a:gd name="T101" fmla="*/ T100 w 30832"/>
                              <a:gd name="T102" fmla="+- 0 11939 9133"/>
                              <a:gd name="T103" fmla="*/ 11939 h 9153"/>
                              <a:gd name="T104" fmla="+- 0 10726 3925"/>
                              <a:gd name="T105" fmla="*/ T104 w 30832"/>
                              <a:gd name="T106" fmla="+- 0 12179 9133"/>
                              <a:gd name="T107" fmla="*/ 12179 h 9153"/>
                              <a:gd name="T108" fmla="+- 0 10635 3925"/>
                              <a:gd name="T109" fmla="*/ T108 w 30832"/>
                              <a:gd name="T110" fmla="+- 0 12300 9133"/>
                              <a:gd name="T111" fmla="*/ 12300 h 9153"/>
                              <a:gd name="T112" fmla="+- 0 10382 3925"/>
                              <a:gd name="T113" fmla="*/ T112 w 30832"/>
                              <a:gd name="T114" fmla="+- 0 12662 9133"/>
                              <a:gd name="T115" fmla="*/ 12662 h 9153"/>
                              <a:gd name="T116" fmla="+- 0 10306 3925"/>
                              <a:gd name="T117" fmla="*/ T116 w 30832"/>
                              <a:gd name="T118" fmla="+- 0 12781 9133"/>
                              <a:gd name="T119" fmla="*/ 12781 h 9153"/>
                              <a:gd name="T120" fmla="+- 0 10166 3925"/>
                              <a:gd name="T121" fmla="*/ T120 w 30832"/>
                              <a:gd name="T122" fmla="+- 0 13018 9133"/>
                              <a:gd name="T123" fmla="*/ 13018 h 9153"/>
                              <a:gd name="T124" fmla="+- 0 10103 3925"/>
                              <a:gd name="T125" fmla="*/ T124 w 30832"/>
                              <a:gd name="T126" fmla="+- 0 13135 9133"/>
                              <a:gd name="T127" fmla="*/ 13135 h 9153"/>
                              <a:gd name="T128" fmla="+- 0 10160 3925"/>
                              <a:gd name="T129" fmla="*/ T128 w 30832"/>
                              <a:gd name="T130" fmla="+- 0 13324 9133"/>
                              <a:gd name="T131" fmla="*/ 13324 h 9153"/>
                              <a:gd name="T132" fmla="+- 0 10289 3925"/>
                              <a:gd name="T133" fmla="*/ T132 w 30832"/>
                              <a:gd name="T134" fmla="+- 0 13330 9133"/>
                              <a:gd name="T135" fmla="*/ 13330 h 9153"/>
                              <a:gd name="T136" fmla="+- 0 10305 3925"/>
                              <a:gd name="T137" fmla="*/ T136 w 30832"/>
                              <a:gd name="T138" fmla="+- 0 13321 9133"/>
                              <a:gd name="T139" fmla="*/ 13321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0832" h="9153">
                                <a:moveTo>
                                  <a:pt x="6380" y="4188"/>
                                </a:moveTo>
                                <a:lnTo>
                                  <a:pt x="6396" y="4178"/>
                                </a:lnTo>
                                <a:lnTo>
                                  <a:pt x="6411" y="4165"/>
                                </a:lnTo>
                                <a:lnTo>
                                  <a:pt x="6424" y="4151"/>
                                </a:lnTo>
                                <a:lnTo>
                                  <a:pt x="6553" y="3997"/>
                                </a:lnTo>
                                <a:lnTo>
                                  <a:pt x="6681" y="3848"/>
                                </a:lnTo>
                                <a:lnTo>
                                  <a:pt x="6809" y="3705"/>
                                </a:lnTo>
                                <a:lnTo>
                                  <a:pt x="6936" y="3567"/>
                                </a:lnTo>
                                <a:lnTo>
                                  <a:pt x="7062" y="3433"/>
                                </a:lnTo>
                                <a:lnTo>
                                  <a:pt x="7188" y="3303"/>
                                </a:lnTo>
                                <a:lnTo>
                                  <a:pt x="7312" y="3177"/>
                                </a:lnTo>
                                <a:lnTo>
                                  <a:pt x="7436" y="3055"/>
                                </a:lnTo>
                                <a:lnTo>
                                  <a:pt x="7560" y="2936"/>
                                </a:lnTo>
                                <a:lnTo>
                                  <a:pt x="7682" y="2820"/>
                                </a:lnTo>
                                <a:lnTo>
                                  <a:pt x="7804" y="2706"/>
                                </a:lnTo>
                                <a:lnTo>
                                  <a:pt x="7925" y="2594"/>
                                </a:lnTo>
                                <a:lnTo>
                                  <a:pt x="7981" y="2543"/>
                                </a:lnTo>
                                <a:lnTo>
                                  <a:pt x="7981" y="1760"/>
                                </a:lnTo>
                                <a:lnTo>
                                  <a:pt x="7857" y="1876"/>
                                </a:lnTo>
                                <a:lnTo>
                                  <a:pt x="7743" y="1987"/>
                                </a:lnTo>
                                <a:lnTo>
                                  <a:pt x="7630" y="2100"/>
                                </a:lnTo>
                                <a:lnTo>
                                  <a:pt x="7519" y="2215"/>
                                </a:lnTo>
                                <a:lnTo>
                                  <a:pt x="7302" y="2448"/>
                                </a:lnTo>
                                <a:lnTo>
                                  <a:pt x="7197" y="2567"/>
                                </a:lnTo>
                                <a:lnTo>
                                  <a:pt x="7094" y="2686"/>
                                </a:lnTo>
                                <a:lnTo>
                                  <a:pt x="6993" y="2806"/>
                                </a:lnTo>
                                <a:lnTo>
                                  <a:pt x="6801" y="3046"/>
                                </a:lnTo>
                                <a:lnTo>
                                  <a:pt x="6710" y="3167"/>
                                </a:lnTo>
                                <a:lnTo>
                                  <a:pt x="6457" y="3529"/>
                                </a:lnTo>
                                <a:lnTo>
                                  <a:pt x="6381" y="3648"/>
                                </a:lnTo>
                                <a:lnTo>
                                  <a:pt x="6241" y="3885"/>
                                </a:lnTo>
                                <a:lnTo>
                                  <a:pt x="6178" y="4002"/>
                                </a:lnTo>
                                <a:lnTo>
                                  <a:pt x="6235" y="4191"/>
                                </a:lnTo>
                                <a:lnTo>
                                  <a:pt x="6364" y="4197"/>
                                </a:lnTo>
                                <a:lnTo>
                                  <a:pt x="6380" y="418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67"/>
                        <wps:cNvSpPr>
                          <a:spLocks/>
                        </wps:cNvSpPr>
                        <wps:spPr bwMode="auto">
                          <a:xfrm>
                            <a:off x="3925" y="9133"/>
                            <a:ext cx="30832" cy="9153"/>
                          </a:xfrm>
                          <a:custGeom>
                            <a:avLst/>
                            <a:gdLst>
                              <a:gd name="T0" fmla="+- 0 11906 3925"/>
                              <a:gd name="T1" fmla="*/ T0 w 30832"/>
                              <a:gd name="T2" fmla="+- 0 9820 9133"/>
                              <a:gd name="T3" fmla="*/ 9820 h 9153"/>
                              <a:gd name="T4" fmla="+- 0 11772 3925"/>
                              <a:gd name="T5" fmla="*/ T4 w 30832"/>
                              <a:gd name="T6" fmla="+- 0 9806 9133"/>
                              <a:gd name="T7" fmla="*/ 9806 h 9153"/>
                              <a:gd name="T8" fmla="+- 0 11494 3925"/>
                              <a:gd name="T9" fmla="*/ T8 w 30832"/>
                              <a:gd name="T10" fmla="+- 0 9778 9133"/>
                              <a:gd name="T11" fmla="*/ 9778 h 9153"/>
                              <a:gd name="T12" fmla="+- 0 11197 3925"/>
                              <a:gd name="T13" fmla="*/ T12 w 30832"/>
                              <a:gd name="T14" fmla="+- 0 9750 9133"/>
                              <a:gd name="T15" fmla="*/ 9750 h 9153"/>
                              <a:gd name="T16" fmla="+- 0 10884 3925"/>
                              <a:gd name="T17" fmla="*/ T16 w 30832"/>
                              <a:gd name="T18" fmla="+- 0 9721 9133"/>
                              <a:gd name="T19" fmla="*/ 9721 h 9153"/>
                              <a:gd name="T20" fmla="+- 0 10556 3925"/>
                              <a:gd name="T21" fmla="*/ T20 w 30832"/>
                              <a:gd name="T22" fmla="+- 0 9692 9133"/>
                              <a:gd name="T23" fmla="*/ 9692 h 9153"/>
                              <a:gd name="T24" fmla="+- 0 10216 3925"/>
                              <a:gd name="T25" fmla="*/ T24 w 30832"/>
                              <a:gd name="T26" fmla="+- 0 9663 9133"/>
                              <a:gd name="T27" fmla="*/ 9663 h 9153"/>
                              <a:gd name="T28" fmla="+- 0 9867 3925"/>
                              <a:gd name="T29" fmla="*/ T28 w 30832"/>
                              <a:gd name="T30" fmla="+- 0 9635 9133"/>
                              <a:gd name="T31" fmla="*/ 9635 h 9153"/>
                              <a:gd name="T32" fmla="+- 0 9510 3925"/>
                              <a:gd name="T33" fmla="*/ T32 w 30832"/>
                              <a:gd name="T34" fmla="+- 0 9609 9133"/>
                              <a:gd name="T35" fmla="*/ 9609 h 9153"/>
                              <a:gd name="T36" fmla="+- 0 9149 3925"/>
                              <a:gd name="T37" fmla="*/ T36 w 30832"/>
                              <a:gd name="T38" fmla="+- 0 9583 9133"/>
                              <a:gd name="T39" fmla="*/ 9583 h 9153"/>
                              <a:gd name="T40" fmla="+- 0 8784 3925"/>
                              <a:gd name="T41" fmla="*/ T40 w 30832"/>
                              <a:gd name="T42" fmla="+- 0 9560 9133"/>
                              <a:gd name="T43" fmla="*/ 9560 h 9153"/>
                              <a:gd name="T44" fmla="+- 0 8420 3925"/>
                              <a:gd name="T45" fmla="*/ T44 w 30832"/>
                              <a:gd name="T46" fmla="+- 0 9539 9133"/>
                              <a:gd name="T47" fmla="*/ 9539 h 9153"/>
                              <a:gd name="T48" fmla="+- 0 8057 3925"/>
                              <a:gd name="T49" fmla="*/ T48 w 30832"/>
                              <a:gd name="T50" fmla="+- 0 9521 9133"/>
                              <a:gd name="T51" fmla="*/ 9521 h 9153"/>
                              <a:gd name="T52" fmla="+- 0 7699 3925"/>
                              <a:gd name="T53" fmla="*/ T52 w 30832"/>
                              <a:gd name="T54" fmla="+- 0 9506 9133"/>
                              <a:gd name="T55" fmla="*/ 9506 h 9153"/>
                              <a:gd name="T56" fmla="+- 0 7347 3925"/>
                              <a:gd name="T57" fmla="*/ T56 w 30832"/>
                              <a:gd name="T58" fmla="+- 0 9495 9133"/>
                              <a:gd name="T59" fmla="*/ 9495 h 9153"/>
                              <a:gd name="T60" fmla="+- 0 7004 3925"/>
                              <a:gd name="T61" fmla="*/ T60 w 30832"/>
                              <a:gd name="T62" fmla="+- 0 9488 9133"/>
                              <a:gd name="T63" fmla="*/ 9488 h 9153"/>
                              <a:gd name="T64" fmla="+- 0 6672 3925"/>
                              <a:gd name="T65" fmla="*/ T64 w 30832"/>
                              <a:gd name="T66" fmla="+- 0 9485 9133"/>
                              <a:gd name="T67" fmla="*/ 9485 h 9153"/>
                              <a:gd name="T68" fmla="+- 0 6874 3925"/>
                              <a:gd name="T69" fmla="*/ T68 w 30832"/>
                              <a:gd name="T70" fmla="+- 0 9362 9133"/>
                              <a:gd name="T71" fmla="*/ 9362 h 9153"/>
                              <a:gd name="T72" fmla="+- 0 6945 3925"/>
                              <a:gd name="T73" fmla="*/ T72 w 30832"/>
                              <a:gd name="T74" fmla="+- 0 8305 9133"/>
                              <a:gd name="T75" fmla="*/ 8305 h 9153"/>
                              <a:gd name="T76" fmla="+- 0 6654 3925"/>
                              <a:gd name="T77" fmla="*/ T76 w 30832"/>
                              <a:gd name="T78" fmla="+- 0 8481 9133"/>
                              <a:gd name="T79" fmla="*/ 8481 h 9153"/>
                              <a:gd name="T80" fmla="+- 0 6376 3925"/>
                              <a:gd name="T81" fmla="*/ T80 w 30832"/>
                              <a:gd name="T82" fmla="+- 0 8656 9133"/>
                              <a:gd name="T83" fmla="*/ 8656 h 9153"/>
                              <a:gd name="T84" fmla="+- 0 6112 3925"/>
                              <a:gd name="T85" fmla="*/ T84 w 30832"/>
                              <a:gd name="T86" fmla="+- 0 8828 9133"/>
                              <a:gd name="T87" fmla="*/ 8828 h 9153"/>
                              <a:gd name="T88" fmla="+- 0 5862 3925"/>
                              <a:gd name="T89" fmla="*/ T88 w 30832"/>
                              <a:gd name="T90" fmla="+- 0 8998 9133"/>
                              <a:gd name="T91" fmla="*/ 8998 h 9153"/>
                              <a:gd name="T92" fmla="+- 0 5626 3925"/>
                              <a:gd name="T93" fmla="*/ T92 w 30832"/>
                              <a:gd name="T94" fmla="+- 0 9165 9133"/>
                              <a:gd name="T95" fmla="*/ 9165 h 9153"/>
                              <a:gd name="T96" fmla="+- 0 5402 3925"/>
                              <a:gd name="T97" fmla="*/ T96 w 30832"/>
                              <a:gd name="T98" fmla="+- 0 9327 9133"/>
                              <a:gd name="T99" fmla="*/ 9327 h 9153"/>
                              <a:gd name="T100" fmla="+- 0 5192 3925"/>
                              <a:gd name="T101" fmla="*/ T100 w 30832"/>
                              <a:gd name="T102" fmla="+- 0 9486 9133"/>
                              <a:gd name="T103" fmla="*/ 9486 h 9153"/>
                              <a:gd name="T104" fmla="+- 0 4995 3925"/>
                              <a:gd name="T105" fmla="*/ T104 w 30832"/>
                              <a:gd name="T106" fmla="+- 0 9639 9133"/>
                              <a:gd name="T107" fmla="*/ 9639 h 9153"/>
                              <a:gd name="T108" fmla="+- 0 4811 3925"/>
                              <a:gd name="T109" fmla="*/ T108 w 30832"/>
                              <a:gd name="T110" fmla="+- 0 9786 9133"/>
                              <a:gd name="T111" fmla="*/ 9786 h 9153"/>
                              <a:gd name="T112" fmla="+- 0 4640 3925"/>
                              <a:gd name="T113" fmla="*/ T112 w 30832"/>
                              <a:gd name="T114" fmla="+- 0 9927 9133"/>
                              <a:gd name="T115" fmla="*/ 9927 h 9153"/>
                              <a:gd name="T116" fmla="+- 0 4482 3925"/>
                              <a:gd name="T117" fmla="*/ T116 w 30832"/>
                              <a:gd name="T118" fmla="+- 0 10061 9133"/>
                              <a:gd name="T119" fmla="*/ 10061 h 9153"/>
                              <a:gd name="T120" fmla="+- 0 4337 3925"/>
                              <a:gd name="T121" fmla="*/ T120 w 30832"/>
                              <a:gd name="T122" fmla="+- 0 10187 9133"/>
                              <a:gd name="T123" fmla="*/ 10187 h 9153"/>
                              <a:gd name="T124" fmla="+- 0 4084 3925"/>
                              <a:gd name="T125" fmla="*/ T124 w 30832"/>
                              <a:gd name="T126" fmla="+- 0 10412 9133"/>
                              <a:gd name="T127" fmla="*/ 10412 h 9153"/>
                              <a:gd name="T128" fmla="+- 0 3976 3925"/>
                              <a:gd name="T129" fmla="*/ T128 w 30832"/>
                              <a:gd name="T130" fmla="+- 0 10511 9133"/>
                              <a:gd name="T131" fmla="*/ 10511 h 9153"/>
                              <a:gd name="T132" fmla="+- 0 3966 3925"/>
                              <a:gd name="T133" fmla="*/ T132 w 30832"/>
                              <a:gd name="T134" fmla="+- 0 10516 9133"/>
                              <a:gd name="T135" fmla="*/ 10516 h 9153"/>
                              <a:gd name="T136" fmla="+- 0 3940 3925"/>
                              <a:gd name="T137" fmla="*/ T136 w 30832"/>
                              <a:gd name="T138" fmla="+- 0 10557 9133"/>
                              <a:gd name="T139" fmla="*/ 10557 h 9153"/>
                              <a:gd name="T140" fmla="+- 0 3935 3925"/>
                              <a:gd name="T141" fmla="*/ T140 w 30832"/>
                              <a:gd name="T142" fmla="+- 0 10562 9133"/>
                              <a:gd name="T143" fmla="*/ 10562 h 9153"/>
                              <a:gd name="T144" fmla="+- 0 3945 3925"/>
                              <a:gd name="T145" fmla="*/ T144 w 30832"/>
                              <a:gd name="T146" fmla="+- 0 10690 9133"/>
                              <a:gd name="T147" fmla="*/ 10690 h 9153"/>
                              <a:gd name="T148" fmla="+- 0 3981 3925"/>
                              <a:gd name="T149" fmla="*/ T148 w 30832"/>
                              <a:gd name="T150" fmla="+- 0 10736 9133"/>
                              <a:gd name="T151" fmla="*/ 10736 h 9153"/>
                              <a:gd name="T152" fmla="+- 0 4006 3925"/>
                              <a:gd name="T153" fmla="*/ T152 w 30832"/>
                              <a:gd name="T154" fmla="+- 0 10751 9133"/>
                              <a:gd name="T155" fmla="*/ 10751 h 9153"/>
                              <a:gd name="T156" fmla="+- 0 4022 3925"/>
                              <a:gd name="T157" fmla="*/ T156 w 30832"/>
                              <a:gd name="T158" fmla="+- 0 10761 9133"/>
                              <a:gd name="T159" fmla="*/ 10761 h 9153"/>
                              <a:gd name="T160" fmla="+- 0 4058 3925"/>
                              <a:gd name="T161" fmla="*/ T160 w 30832"/>
                              <a:gd name="T162" fmla="+- 0 10766 9133"/>
                              <a:gd name="T163" fmla="*/ 10766 h 9153"/>
                              <a:gd name="T164" fmla="+- 0 4068 3925"/>
                              <a:gd name="T165" fmla="*/ T164 w 30832"/>
                              <a:gd name="T166" fmla="+- 0 10766 9133"/>
                              <a:gd name="T167" fmla="*/ 10766 h 9153"/>
                              <a:gd name="T168" fmla="+- 0 4227 3925"/>
                              <a:gd name="T169" fmla="*/ T168 w 30832"/>
                              <a:gd name="T170" fmla="+- 0 10761 9133"/>
                              <a:gd name="T171" fmla="*/ 10761 h 9153"/>
                              <a:gd name="T172" fmla="+- 0 4407 3925"/>
                              <a:gd name="T173" fmla="*/ T172 w 30832"/>
                              <a:gd name="T174" fmla="+- 0 10756 9133"/>
                              <a:gd name="T175" fmla="*/ 10756 h 9153"/>
                              <a:gd name="T176" fmla="+- 0 4645 3925"/>
                              <a:gd name="T177" fmla="*/ T176 w 30832"/>
                              <a:gd name="T178" fmla="+- 0 10749 9133"/>
                              <a:gd name="T179" fmla="*/ 10749 h 9153"/>
                              <a:gd name="T180" fmla="+- 0 4938 3925"/>
                              <a:gd name="T181" fmla="*/ T180 w 30832"/>
                              <a:gd name="T182" fmla="+- 0 10741 9133"/>
                              <a:gd name="T183" fmla="*/ 10741 h 9153"/>
                              <a:gd name="T184" fmla="+- 0 5278 3925"/>
                              <a:gd name="T185" fmla="*/ T184 w 30832"/>
                              <a:gd name="T186" fmla="+- 0 10733 9133"/>
                              <a:gd name="T187" fmla="*/ 10733 h 9153"/>
                              <a:gd name="T188" fmla="+- 0 5662 3925"/>
                              <a:gd name="T189" fmla="*/ T188 w 30832"/>
                              <a:gd name="T190" fmla="+- 0 10724 9133"/>
                              <a:gd name="T191" fmla="*/ 10724 h 9153"/>
                              <a:gd name="T192" fmla="+- 0 6082 3925"/>
                              <a:gd name="T193" fmla="*/ T192 w 30832"/>
                              <a:gd name="T194" fmla="+- 0 10716 9133"/>
                              <a:gd name="T195" fmla="*/ 10716 h 9153"/>
                              <a:gd name="T196" fmla="+- 0 6534 3925"/>
                              <a:gd name="T197" fmla="*/ T196 w 30832"/>
                              <a:gd name="T198" fmla="+- 0 10709 9133"/>
                              <a:gd name="T199" fmla="*/ 10709 h 9153"/>
                              <a:gd name="T200" fmla="+- 0 7012 3925"/>
                              <a:gd name="T201" fmla="*/ T200 w 30832"/>
                              <a:gd name="T202" fmla="+- 0 10702 9133"/>
                              <a:gd name="T203" fmla="*/ 10702 h 9153"/>
                              <a:gd name="T204" fmla="+- 0 7511 3925"/>
                              <a:gd name="T205" fmla="*/ T204 w 30832"/>
                              <a:gd name="T206" fmla="+- 0 10697 9133"/>
                              <a:gd name="T207" fmla="*/ 10697 h 9153"/>
                              <a:gd name="T208" fmla="+- 0 8024 3925"/>
                              <a:gd name="T209" fmla="*/ T208 w 30832"/>
                              <a:gd name="T210" fmla="+- 0 10694 9133"/>
                              <a:gd name="T211" fmla="*/ 10694 h 9153"/>
                              <a:gd name="T212" fmla="+- 0 8547 3925"/>
                              <a:gd name="T213" fmla="*/ T212 w 30832"/>
                              <a:gd name="T214" fmla="+- 0 10694 9133"/>
                              <a:gd name="T215" fmla="*/ 10694 h 9153"/>
                              <a:gd name="T216" fmla="+- 0 9075 3925"/>
                              <a:gd name="T217" fmla="*/ T216 w 30832"/>
                              <a:gd name="T218" fmla="+- 0 10696 9133"/>
                              <a:gd name="T219" fmla="*/ 10696 h 9153"/>
                              <a:gd name="T220" fmla="+- 0 9600 3925"/>
                              <a:gd name="T221" fmla="*/ T220 w 30832"/>
                              <a:gd name="T222" fmla="+- 0 10701 9133"/>
                              <a:gd name="T223" fmla="*/ 10701 h 9153"/>
                              <a:gd name="T224" fmla="+- 0 10119 3925"/>
                              <a:gd name="T225" fmla="*/ T224 w 30832"/>
                              <a:gd name="T226" fmla="+- 0 10710 9133"/>
                              <a:gd name="T227" fmla="*/ 10710 h 9153"/>
                              <a:gd name="T228" fmla="+- 0 10625 3925"/>
                              <a:gd name="T229" fmla="*/ T228 w 30832"/>
                              <a:gd name="T230" fmla="+- 0 10724 9133"/>
                              <a:gd name="T231" fmla="*/ 10724 h 9153"/>
                              <a:gd name="T232" fmla="+- 0 11113 3925"/>
                              <a:gd name="T233" fmla="*/ T232 w 30832"/>
                              <a:gd name="T234" fmla="+- 0 10741 9133"/>
                              <a:gd name="T235" fmla="*/ 10741 h 9153"/>
                              <a:gd name="T236" fmla="+- 0 11578 3925"/>
                              <a:gd name="T237" fmla="*/ T236 w 30832"/>
                              <a:gd name="T238" fmla="+- 0 10764 9133"/>
                              <a:gd name="T239" fmla="*/ 10764 h 9153"/>
                              <a:gd name="T240" fmla="+- 0 11906 3925"/>
                              <a:gd name="T241" fmla="*/ T240 w 30832"/>
                              <a:gd name="T242" fmla="+- 0 10785 9133"/>
                              <a:gd name="T243" fmla="*/ 10785 h 9153"/>
                              <a:gd name="T244" fmla="+- 0 11906 3925"/>
                              <a:gd name="T245" fmla="*/ T244 w 30832"/>
                              <a:gd name="T246" fmla="+- 0 9820 9133"/>
                              <a:gd name="T247" fmla="*/ 9820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0832" h="9153">
                                <a:moveTo>
                                  <a:pt x="7981" y="687"/>
                                </a:moveTo>
                                <a:lnTo>
                                  <a:pt x="7847" y="673"/>
                                </a:lnTo>
                                <a:lnTo>
                                  <a:pt x="7569" y="645"/>
                                </a:lnTo>
                                <a:lnTo>
                                  <a:pt x="7272" y="617"/>
                                </a:lnTo>
                                <a:lnTo>
                                  <a:pt x="6959" y="588"/>
                                </a:lnTo>
                                <a:lnTo>
                                  <a:pt x="6631" y="559"/>
                                </a:lnTo>
                                <a:lnTo>
                                  <a:pt x="6291" y="530"/>
                                </a:lnTo>
                                <a:lnTo>
                                  <a:pt x="5942" y="502"/>
                                </a:lnTo>
                                <a:lnTo>
                                  <a:pt x="5585" y="476"/>
                                </a:lnTo>
                                <a:lnTo>
                                  <a:pt x="5224" y="450"/>
                                </a:lnTo>
                                <a:lnTo>
                                  <a:pt x="4859" y="427"/>
                                </a:lnTo>
                                <a:lnTo>
                                  <a:pt x="4495" y="406"/>
                                </a:lnTo>
                                <a:lnTo>
                                  <a:pt x="4132" y="388"/>
                                </a:lnTo>
                                <a:lnTo>
                                  <a:pt x="3774" y="373"/>
                                </a:lnTo>
                                <a:lnTo>
                                  <a:pt x="3422" y="362"/>
                                </a:lnTo>
                                <a:lnTo>
                                  <a:pt x="3079" y="355"/>
                                </a:lnTo>
                                <a:lnTo>
                                  <a:pt x="2747" y="352"/>
                                </a:lnTo>
                                <a:lnTo>
                                  <a:pt x="2949" y="229"/>
                                </a:lnTo>
                                <a:lnTo>
                                  <a:pt x="3020" y="-828"/>
                                </a:lnTo>
                                <a:lnTo>
                                  <a:pt x="2729" y="-652"/>
                                </a:lnTo>
                                <a:lnTo>
                                  <a:pt x="2451" y="-477"/>
                                </a:lnTo>
                                <a:lnTo>
                                  <a:pt x="2187" y="-305"/>
                                </a:lnTo>
                                <a:lnTo>
                                  <a:pt x="1937" y="-135"/>
                                </a:lnTo>
                                <a:lnTo>
                                  <a:pt x="1701" y="32"/>
                                </a:lnTo>
                                <a:lnTo>
                                  <a:pt x="1477" y="194"/>
                                </a:lnTo>
                                <a:lnTo>
                                  <a:pt x="1267" y="353"/>
                                </a:lnTo>
                                <a:lnTo>
                                  <a:pt x="1070" y="506"/>
                                </a:lnTo>
                                <a:lnTo>
                                  <a:pt x="886" y="653"/>
                                </a:lnTo>
                                <a:lnTo>
                                  <a:pt x="715" y="794"/>
                                </a:lnTo>
                                <a:lnTo>
                                  <a:pt x="557" y="928"/>
                                </a:lnTo>
                                <a:lnTo>
                                  <a:pt x="412" y="1054"/>
                                </a:lnTo>
                                <a:lnTo>
                                  <a:pt x="159" y="1279"/>
                                </a:lnTo>
                                <a:lnTo>
                                  <a:pt x="51" y="1378"/>
                                </a:lnTo>
                                <a:lnTo>
                                  <a:pt x="41" y="1383"/>
                                </a:lnTo>
                                <a:lnTo>
                                  <a:pt x="15" y="1424"/>
                                </a:lnTo>
                                <a:lnTo>
                                  <a:pt x="10" y="1429"/>
                                </a:lnTo>
                                <a:lnTo>
                                  <a:pt x="20" y="1557"/>
                                </a:lnTo>
                                <a:lnTo>
                                  <a:pt x="56" y="1603"/>
                                </a:lnTo>
                                <a:lnTo>
                                  <a:pt x="81" y="1618"/>
                                </a:lnTo>
                                <a:lnTo>
                                  <a:pt x="97" y="1628"/>
                                </a:lnTo>
                                <a:lnTo>
                                  <a:pt x="133" y="1633"/>
                                </a:lnTo>
                                <a:lnTo>
                                  <a:pt x="143" y="1633"/>
                                </a:lnTo>
                                <a:lnTo>
                                  <a:pt x="302" y="1628"/>
                                </a:lnTo>
                                <a:lnTo>
                                  <a:pt x="482" y="1623"/>
                                </a:lnTo>
                                <a:lnTo>
                                  <a:pt x="720" y="1616"/>
                                </a:lnTo>
                                <a:lnTo>
                                  <a:pt x="1013" y="1608"/>
                                </a:lnTo>
                                <a:lnTo>
                                  <a:pt x="1353" y="1600"/>
                                </a:lnTo>
                                <a:lnTo>
                                  <a:pt x="1737" y="1591"/>
                                </a:lnTo>
                                <a:lnTo>
                                  <a:pt x="2157" y="1583"/>
                                </a:lnTo>
                                <a:lnTo>
                                  <a:pt x="2609" y="1576"/>
                                </a:lnTo>
                                <a:lnTo>
                                  <a:pt x="3087" y="1569"/>
                                </a:lnTo>
                                <a:lnTo>
                                  <a:pt x="3586" y="1564"/>
                                </a:lnTo>
                                <a:lnTo>
                                  <a:pt x="4099" y="1561"/>
                                </a:lnTo>
                                <a:lnTo>
                                  <a:pt x="4622" y="1561"/>
                                </a:lnTo>
                                <a:lnTo>
                                  <a:pt x="5150" y="1563"/>
                                </a:lnTo>
                                <a:lnTo>
                                  <a:pt x="5675" y="1568"/>
                                </a:lnTo>
                                <a:lnTo>
                                  <a:pt x="6194" y="1577"/>
                                </a:lnTo>
                                <a:lnTo>
                                  <a:pt x="6700" y="1591"/>
                                </a:lnTo>
                                <a:lnTo>
                                  <a:pt x="7188" y="1608"/>
                                </a:lnTo>
                                <a:lnTo>
                                  <a:pt x="7653" y="1631"/>
                                </a:lnTo>
                                <a:lnTo>
                                  <a:pt x="7981" y="1652"/>
                                </a:lnTo>
                                <a:lnTo>
                                  <a:pt x="7981" y="6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68"/>
                        <wps:cNvSpPr>
                          <a:spLocks/>
                        </wps:cNvSpPr>
                        <wps:spPr bwMode="auto">
                          <a:xfrm>
                            <a:off x="3925" y="9133"/>
                            <a:ext cx="30832" cy="9153"/>
                          </a:xfrm>
                          <a:custGeom>
                            <a:avLst/>
                            <a:gdLst>
                              <a:gd name="T0" fmla="+- 0 3935 3925"/>
                              <a:gd name="T1" fmla="*/ T0 w 30832"/>
                              <a:gd name="T2" fmla="+- 0 10562 9133"/>
                              <a:gd name="T3" fmla="*/ 10562 h 9153"/>
                              <a:gd name="T4" fmla="+- 0 3925 3925"/>
                              <a:gd name="T5" fmla="*/ T4 w 30832"/>
                              <a:gd name="T6" fmla="+- 0 10618 9133"/>
                              <a:gd name="T7" fmla="*/ 10618 h 9153"/>
                              <a:gd name="T8" fmla="+- 0 3930 3925"/>
                              <a:gd name="T9" fmla="*/ T8 w 30832"/>
                              <a:gd name="T10" fmla="+- 0 10674 9133"/>
                              <a:gd name="T11" fmla="*/ 10674 h 9153"/>
                              <a:gd name="T12" fmla="+- 0 3935 3925"/>
                              <a:gd name="T13" fmla="*/ T12 w 30832"/>
                              <a:gd name="T14" fmla="+- 0 10679 9133"/>
                              <a:gd name="T15" fmla="*/ 10679 h 9153"/>
                              <a:gd name="T16" fmla="+- 0 3945 3925"/>
                              <a:gd name="T17" fmla="*/ T16 w 30832"/>
                              <a:gd name="T18" fmla="+- 0 10690 9133"/>
                              <a:gd name="T19" fmla="*/ 10690 h 9153"/>
                              <a:gd name="T20" fmla="+- 0 3935 3925"/>
                              <a:gd name="T21" fmla="*/ T20 w 30832"/>
                              <a:gd name="T22" fmla="+- 0 10562 9133"/>
                              <a:gd name="T23" fmla="*/ 10562 h 9153"/>
                            </a:gdLst>
                            <a:ahLst/>
                            <a:cxnLst>
                              <a:cxn ang="0">
                                <a:pos x="T1" y="T3"/>
                              </a:cxn>
                              <a:cxn ang="0">
                                <a:pos x="T5" y="T7"/>
                              </a:cxn>
                              <a:cxn ang="0">
                                <a:pos x="T9" y="T11"/>
                              </a:cxn>
                              <a:cxn ang="0">
                                <a:pos x="T13" y="T15"/>
                              </a:cxn>
                              <a:cxn ang="0">
                                <a:pos x="T17" y="T19"/>
                              </a:cxn>
                              <a:cxn ang="0">
                                <a:pos x="T21" y="T23"/>
                              </a:cxn>
                            </a:cxnLst>
                            <a:rect l="0" t="0" r="r" b="b"/>
                            <a:pathLst>
                              <a:path w="30832" h="9153">
                                <a:moveTo>
                                  <a:pt x="10" y="1429"/>
                                </a:moveTo>
                                <a:lnTo>
                                  <a:pt x="0" y="1485"/>
                                </a:lnTo>
                                <a:lnTo>
                                  <a:pt x="5" y="1541"/>
                                </a:lnTo>
                                <a:lnTo>
                                  <a:pt x="10" y="1546"/>
                                </a:lnTo>
                                <a:lnTo>
                                  <a:pt x="20" y="1557"/>
                                </a:lnTo>
                                <a:lnTo>
                                  <a:pt x="10" y="142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69"/>
                        <wps:cNvSpPr>
                          <a:spLocks/>
                        </wps:cNvSpPr>
                        <wps:spPr bwMode="auto">
                          <a:xfrm>
                            <a:off x="3925" y="9133"/>
                            <a:ext cx="30832" cy="9153"/>
                          </a:xfrm>
                          <a:custGeom>
                            <a:avLst/>
                            <a:gdLst>
                              <a:gd name="T0" fmla="+- 0 6979 3925"/>
                              <a:gd name="T1" fmla="*/ T0 w 30832"/>
                              <a:gd name="T2" fmla="+- 0 9300 9133"/>
                              <a:gd name="T3" fmla="*/ 9300 h 9153"/>
                              <a:gd name="T4" fmla="+- 0 7088 3925"/>
                              <a:gd name="T5" fmla="*/ T4 w 30832"/>
                              <a:gd name="T6" fmla="+- 0 9239 9133"/>
                              <a:gd name="T7" fmla="*/ 9239 h 9153"/>
                              <a:gd name="T8" fmla="+- 0 7199 3925"/>
                              <a:gd name="T9" fmla="*/ T8 w 30832"/>
                              <a:gd name="T10" fmla="+- 0 9177 9133"/>
                              <a:gd name="T11" fmla="*/ 9177 h 9153"/>
                              <a:gd name="T12" fmla="+- 0 7313 3925"/>
                              <a:gd name="T13" fmla="*/ T12 w 30832"/>
                              <a:gd name="T14" fmla="+- 0 9116 9133"/>
                              <a:gd name="T15" fmla="*/ 9116 h 9153"/>
                              <a:gd name="T16" fmla="+- 0 7429 3925"/>
                              <a:gd name="T17" fmla="*/ T16 w 30832"/>
                              <a:gd name="T18" fmla="+- 0 9054 9133"/>
                              <a:gd name="T19" fmla="*/ 9054 h 9153"/>
                              <a:gd name="T20" fmla="+- 0 7548 3925"/>
                              <a:gd name="T21" fmla="*/ T20 w 30832"/>
                              <a:gd name="T22" fmla="+- 0 8993 9133"/>
                              <a:gd name="T23" fmla="*/ 8993 h 9153"/>
                              <a:gd name="T24" fmla="+- 0 7669 3925"/>
                              <a:gd name="T25" fmla="*/ T24 w 30832"/>
                              <a:gd name="T26" fmla="+- 0 8932 9133"/>
                              <a:gd name="T27" fmla="*/ 8932 h 9153"/>
                              <a:gd name="T28" fmla="+- 0 7793 3925"/>
                              <a:gd name="T29" fmla="*/ T28 w 30832"/>
                              <a:gd name="T30" fmla="+- 0 8871 9133"/>
                              <a:gd name="T31" fmla="*/ 8871 h 9153"/>
                              <a:gd name="T32" fmla="+- 0 7919 3925"/>
                              <a:gd name="T33" fmla="*/ T32 w 30832"/>
                              <a:gd name="T34" fmla="+- 0 8810 9133"/>
                              <a:gd name="T35" fmla="*/ 8810 h 9153"/>
                              <a:gd name="T36" fmla="+- 0 8047 3925"/>
                              <a:gd name="T37" fmla="*/ T36 w 30832"/>
                              <a:gd name="T38" fmla="+- 0 8749 9133"/>
                              <a:gd name="T39" fmla="*/ 8749 h 9153"/>
                              <a:gd name="T40" fmla="+- 0 8177 3925"/>
                              <a:gd name="T41" fmla="*/ T40 w 30832"/>
                              <a:gd name="T42" fmla="+- 0 8689 9133"/>
                              <a:gd name="T43" fmla="*/ 8689 h 9153"/>
                              <a:gd name="T44" fmla="+- 0 8310 3925"/>
                              <a:gd name="T45" fmla="*/ T44 w 30832"/>
                              <a:gd name="T46" fmla="+- 0 8629 9133"/>
                              <a:gd name="T47" fmla="*/ 8629 h 9153"/>
                              <a:gd name="T48" fmla="+- 0 8444 3925"/>
                              <a:gd name="T49" fmla="*/ T48 w 30832"/>
                              <a:gd name="T50" fmla="+- 0 8570 9133"/>
                              <a:gd name="T51" fmla="*/ 8570 h 9153"/>
                              <a:gd name="T52" fmla="+- 0 8580 3925"/>
                              <a:gd name="T53" fmla="*/ T52 w 30832"/>
                              <a:gd name="T54" fmla="+- 0 8511 9133"/>
                              <a:gd name="T55" fmla="*/ 8511 h 9153"/>
                              <a:gd name="T56" fmla="+- 0 8719 3925"/>
                              <a:gd name="T57" fmla="*/ T56 w 30832"/>
                              <a:gd name="T58" fmla="+- 0 8452 9133"/>
                              <a:gd name="T59" fmla="*/ 8452 h 9153"/>
                              <a:gd name="T60" fmla="+- 0 8859 3925"/>
                              <a:gd name="T61" fmla="*/ T60 w 30832"/>
                              <a:gd name="T62" fmla="+- 0 8394 9133"/>
                              <a:gd name="T63" fmla="*/ 8394 h 9153"/>
                              <a:gd name="T64" fmla="+- 0 9000 3925"/>
                              <a:gd name="T65" fmla="*/ T64 w 30832"/>
                              <a:gd name="T66" fmla="+- 0 8336 9133"/>
                              <a:gd name="T67" fmla="*/ 8336 h 9153"/>
                              <a:gd name="T68" fmla="+- 0 9144 3925"/>
                              <a:gd name="T69" fmla="*/ T68 w 30832"/>
                              <a:gd name="T70" fmla="+- 0 8279 9133"/>
                              <a:gd name="T71" fmla="*/ 8279 h 9153"/>
                              <a:gd name="T72" fmla="+- 0 9271 3925"/>
                              <a:gd name="T73" fmla="*/ T72 w 30832"/>
                              <a:gd name="T74" fmla="+- 0 8278 9133"/>
                              <a:gd name="T75" fmla="*/ 8278 h 9153"/>
                              <a:gd name="T76" fmla="+- 0 9411 3925"/>
                              <a:gd name="T77" fmla="*/ T76 w 30832"/>
                              <a:gd name="T78" fmla="+- 0 8278 9133"/>
                              <a:gd name="T79" fmla="*/ 8278 h 9153"/>
                              <a:gd name="T80" fmla="+- 0 9675 3925"/>
                              <a:gd name="T81" fmla="*/ T80 w 30832"/>
                              <a:gd name="T82" fmla="+- 0 8279 9133"/>
                              <a:gd name="T83" fmla="*/ 8279 h 9153"/>
                              <a:gd name="T84" fmla="+- 0 9939 3925"/>
                              <a:gd name="T85" fmla="*/ T84 w 30832"/>
                              <a:gd name="T86" fmla="+- 0 8282 9133"/>
                              <a:gd name="T87" fmla="*/ 8282 h 9153"/>
                              <a:gd name="T88" fmla="+- 0 10201 3925"/>
                              <a:gd name="T89" fmla="*/ T88 w 30832"/>
                              <a:gd name="T90" fmla="+- 0 8287 9133"/>
                              <a:gd name="T91" fmla="*/ 8287 h 9153"/>
                              <a:gd name="T92" fmla="+- 0 10462 3925"/>
                              <a:gd name="T93" fmla="*/ T92 w 30832"/>
                              <a:gd name="T94" fmla="+- 0 8294 9133"/>
                              <a:gd name="T95" fmla="*/ 8294 h 9153"/>
                              <a:gd name="T96" fmla="+- 0 10721 3925"/>
                              <a:gd name="T97" fmla="*/ T96 w 30832"/>
                              <a:gd name="T98" fmla="+- 0 8303 9133"/>
                              <a:gd name="T99" fmla="*/ 8303 h 9153"/>
                              <a:gd name="T100" fmla="+- 0 10979 3925"/>
                              <a:gd name="T101" fmla="*/ T100 w 30832"/>
                              <a:gd name="T102" fmla="+- 0 8313 9133"/>
                              <a:gd name="T103" fmla="*/ 8313 h 9153"/>
                              <a:gd name="T104" fmla="+- 0 11235 3925"/>
                              <a:gd name="T105" fmla="*/ T104 w 30832"/>
                              <a:gd name="T106" fmla="+- 0 8325 9133"/>
                              <a:gd name="T107" fmla="*/ 8325 h 9153"/>
                              <a:gd name="T108" fmla="+- 0 11489 3925"/>
                              <a:gd name="T109" fmla="*/ T108 w 30832"/>
                              <a:gd name="T110" fmla="+- 0 8338 9133"/>
                              <a:gd name="T111" fmla="*/ 8338 h 9153"/>
                              <a:gd name="T112" fmla="+- 0 11742 3925"/>
                              <a:gd name="T113" fmla="*/ T112 w 30832"/>
                              <a:gd name="T114" fmla="+- 0 8353 9133"/>
                              <a:gd name="T115" fmla="*/ 8353 h 9153"/>
                              <a:gd name="T116" fmla="+- 0 11906 3925"/>
                              <a:gd name="T117" fmla="*/ T116 w 30832"/>
                              <a:gd name="T118" fmla="+- 0 8364 9133"/>
                              <a:gd name="T119" fmla="*/ 8364 h 9153"/>
                              <a:gd name="T120" fmla="+- 0 11906 3925"/>
                              <a:gd name="T121" fmla="*/ T120 w 30832"/>
                              <a:gd name="T122" fmla="+- 0 6188 9133"/>
                              <a:gd name="T123" fmla="*/ 6188 h 9153"/>
                              <a:gd name="T124" fmla="+- 0 11803 3925"/>
                              <a:gd name="T125" fmla="*/ T124 w 30832"/>
                              <a:gd name="T126" fmla="+- 0 6218 9133"/>
                              <a:gd name="T127" fmla="*/ 6218 h 9153"/>
                              <a:gd name="T128" fmla="+- 0 11392 3925"/>
                              <a:gd name="T129" fmla="*/ T128 w 30832"/>
                              <a:gd name="T130" fmla="+- 0 6346 9133"/>
                              <a:gd name="T131" fmla="*/ 6346 h 9153"/>
                              <a:gd name="T132" fmla="+- 0 10985 3925"/>
                              <a:gd name="T133" fmla="*/ T132 w 30832"/>
                              <a:gd name="T134" fmla="+- 0 6481 9133"/>
                              <a:gd name="T135" fmla="*/ 6481 h 9153"/>
                              <a:gd name="T136" fmla="+- 0 10580 3925"/>
                              <a:gd name="T137" fmla="*/ T136 w 30832"/>
                              <a:gd name="T138" fmla="+- 0 6623 9133"/>
                              <a:gd name="T139" fmla="*/ 6623 h 9153"/>
                              <a:gd name="T140" fmla="+- 0 10180 3925"/>
                              <a:gd name="T141" fmla="*/ T140 w 30832"/>
                              <a:gd name="T142" fmla="+- 0 6771 9133"/>
                              <a:gd name="T143" fmla="*/ 6771 h 9153"/>
                              <a:gd name="T144" fmla="+- 0 9782 3925"/>
                              <a:gd name="T145" fmla="*/ T144 w 30832"/>
                              <a:gd name="T146" fmla="+- 0 6926 9133"/>
                              <a:gd name="T147" fmla="*/ 6926 h 9153"/>
                              <a:gd name="T148" fmla="+- 0 9389 3925"/>
                              <a:gd name="T149" fmla="*/ T148 w 30832"/>
                              <a:gd name="T150" fmla="+- 0 7088 9133"/>
                              <a:gd name="T151" fmla="*/ 7088 h 9153"/>
                              <a:gd name="T152" fmla="+- 0 8999 3925"/>
                              <a:gd name="T153" fmla="*/ T152 w 30832"/>
                              <a:gd name="T154" fmla="+- 0 7256 9133"/>
                              <a:gd name="T155" fmla="*/ 7256 h 9153"/>
                              <a:gd name="T156" fmla="+- 0 8612 3925"/>
                              <a:gd name="T157" fmla="*/ T156 w 30832"/>
                              <a:gd name="T158" fmla="+- 0 7432 9133"/>
                              <a:gd name="T159" fmla="*/ 7432 h 9153"/>
                              <a:gd name="T160" fmla="+- 0 8250 3925"/>
                              <a:gd name="T161" fmla="*/ T160 w 30832"/>
                              <a:gd name="T162" fmla="+- 0 7604 9133"/>
                              <a:gd name="T163" fmla="*/ 7604 h 9153"/>
                              <a:gd name="T164" fmla="+- 0 7903 3925"/>
                              <a:gd name="T165" fmla="*/ T164 w 30832"/>
                              <a:gd name="T166" fmla="+- 0 7778 9133"/>
                              <a:gd name="T167" fmla="*/ 7778 h 9153"/>
                              <a:gd name="T168" fmla="+- 0 7569 3925"/>
                              <a:gd name="T169" fmla="*/ T168 w 30832"/>
                              <a:gd name="T170" fmla="+- 0 7953 9133"/>
                              <a:gd name="T171" fmla="*/ 7953 h 9153"/>
                              <a:gd name="T172" fmla="+- 0 7250 3925"/>
                              <a:gd name="T173" fmla="*/ T172 w 30832"/>
                              <a:gd name="T174" fmla="+- 0 8129 9133"/>
                              <a:gd name="T175" fmla="*/ 8129 h 9153"/>
                              <a:gd name="T176" fmla="+- 0 6945 3925"/>
                              <a:gd name="T177" fmla="*/ T176 w 30832"/>
                              <a:gd name="T178" fmla="+- 0 8305 9133"/>
                              <a:gd name="T179" fmla="*/ 8305 h 9153"/>
                              <a:gd name="T180" fmla="+- 0 6874 3925"/>
                              <a:gd name="T181" fmla="*/ T180 w 30832"/>
                              <a:gd name="T182" fmla="+- 0 9362 9133"/>
                              <a:gd name="T183" fmla="*/ 9362 h 9153"/>
                              <a:gd name="T184" fmla="+- 0 6979 3925"/>
                              <a:gd name="T185" fmla="*/ T184 w 30832"/>
                              <a:gd name="T186" fmla="+- 0 9300 9133"/>
                              <a:gd name="T187" fmla="*/ 9300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0832" h="9153">
                                <a:moveTo>
                                  <a:pt x="3054" y="167"/>
                                </a:moveTo>
                                <a:lnTo>
                                  <a:pt x="3163" y="106"/>
                                </a:lnTo>
                                <a:lnTo>
                                  <a:pt x="3274" y="44"/>
                                </a:lnTo>
                                <a:lnTo>
                                  <a:pt x="3388" y="-17"/>
                                </a:lnTo>
                                <a:lnTo>
                                  <a:pt x="3504" y="-79"/>
                                </a:lnTo>
                                <a:lnTo>
                                  <a:pt x="3623" y="-140"/>
                                </a:lnTo>
                                <a:lnTo>
                                  <a:pt x="3744" y="-201"/>
                                </a:lnTo>
                                <a:lnTo>
                                  <a:pt x="3868" y="-262"/>
                                </a:lnTo>
                                <a:lnTo>
                                  <a:pt x="3994" y="-323"/>
                                </a:lnTo>
                                <a:lnTo>
                                  <a:pt x="4122" y="-384"/>
                                </a:lnTo>
                                <a:lnTo>
                                  <a:pt x="4252" y="-444"/>
                                </a:lnTo>
                                <a:lnTo>
                                  <a:pt x="4385" y="-504"/>
                                </a:lnTo>
                                <a:lnTo>
                                  <a:pt x="4519" y="-563"/>
                                </a:lnTo>
                                <a:lnTo>
                                  <a:pt x="4655" y="-622"/>
                                </a:lnTo>
                                <a:lnTo>
                                  <a:pt x="4794" y="-681"/>
                                </a:lnTo>
                                <a:lnTo>
                                  <a:pt x="4934" y="-739"/>
                                </a:lnTo>
                                <a:lnTo>
                                  <a:pt x="5075" y="-797"/>
                                </a:lnTo>
                                <a:lnTo>
                                  <a:pt x="5219" y="-854"/>
                                </a:lnTo>
                                <a:lnTo>
                                  <a:pt x="5346" y="-855"/>
                                </a:lnTo>
                                <a:lnTo>
                                  <a:pt x="5486" y="-855"/>
                                </a:lnTo>
                                <a:lnTo>
                                  <a:pt x="5750" y="-854"/>
                                </a:lnTo>
                                <a:lnTo>
                                  <a:pt x="6014" y="-851"/>
                                </a:lnTo>
                                <a:lnTo>
                                  <a:pt x="6276" y="-846"/>
                                </a:lnTo>
                                <a:lnTo>
                                  <a:pt x="6537" y="-839"/>
                                </a:lnTo>
                                <a:lnTo>
                                  <a:pt x="6796" y="-830"/>
                                </a:lnTo>
                                <a:lnTo>
                                  <a:pt x="7054" y="-820"/>
                                </a:lnTo>
                                <a:lnTo>
                                  <a:pt x="7310" y="-808"/>
                                </a:lnTo>
                                <a:lnTo>
                                  <a:pt x="7564" y="-795"/>
                                </a:lnTo>
                                <a:lnTo>
                                  <a:pt x="7817" y="-780"/>
                                </a:lnTo>
                                <a:lnTo>
                                  <a:pt x="7981" y="-769"/>
                                </a:lnTo>
                                <a:lnTo>
                                  <a:pt x="7981" y="-2945"/>
                                </a:lnTo>
                                <a:lnTo>
                                  <a:pt x="7878" y="-2915"/>
                                </a:lnTo>
                                <a:lnTo>
                                  <a:pt x="7467" y="-2787"/>
                                </a:lnTo>
                                <a:lnTo>
                                  <a:pt x="7060" y="-2652"/>
                                </a:lnTo>
                                <a:lnTo>
                                  <a:pt x="6655" y="-2510"/>
                                </a:lnTo>
                                <a:lnTo>
                                  <a:pt x="6255" y="-2362"/>
                                </a:lnTo>
                                <a:lnTo>
                                  <a:pt x="5857" y="-2207"/>
                                </a:lnTo>
                                <a:lnTo>
                                  <a:pt x="5464" y="-2045"/>
                                </a:lnTo>
                                <a:lnTo>
                                  <a:pt x="5074" y="-1877"/>
                                </a:lnTo>
                                <a:lnTo>
                                  <a:pt x="4687" y="-1701"/>
                                </a:lnTo>
                                <a:lnTo>
                                  <a:pt x="4325" y="-1529"/>
                                </a:lnTo>
                                <a:lnTo>
                                  <a:pt x="3978" y="-1355"/>
                                </a:lnTo>
                                <a:lnTo>
                                  <a:pt x="3644" y="-1180"/>
                                </a:lnTo>
                                <a:lnTo>
                                  <a:pt x="3325" y="-1004"/>
                                </a:lnTo>
                                <a:lnTo>
                                  <a:pt x="3020" y="-828"/>
                                </a:lnTo>
                                <a:lnTo>
                                  <a:pt x="2949" y="229"/>
                                </a:lnTo>
                                <a:lnTo>
                                  <a:pt x="3054" y="16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70"/>
                        <wps:cNvSpPr>
                          <a:spLocks/>
                        </wps:cNvSpPr>
                        <wps:spPr bwMode="auto">
                          <a:xfrm>
                            <a:off x="-283" y="-284"/>
                            <a:ext cx="12189" cy="17415"/>
                          </a:xfrm>
                          <a:custGeom>
                            <a:avLst/>
                            <a:gdLst>
                              <a:gd name="T0" fmla="+- 0 11905 -283"/>
                              <a:gd name="T1" fmla="*/ T0 w 12189"/>
                              <a:gd name="T2" fmla="+- 0 0 -284"/>
                              <a:gd name="T3" fmla="*/ 0 h 17415"/>
                              <a:gd name="T4" fmla="+- 0 1 -283"/>
                              <a:gd name="T5" fmla="*/ T4 w 12189"/>
                              <a:gd name="T6" fmla="+- 0 0 -284"/>
                              <a:gd name="T7" fmla="*/ 0 h 17415"/>
                              <a:gd name="T8" fmla="+- 0 1 -283"/>
                              <a:gd name="T9" fmla="*/ T8 w 12189"/>
                              <a:gd name="T10" fmla="+- 0 16837 -284"/>
                              <a:gd name="T11" fmla="*/ 16837 h 17415"/>
                              <a:gd name="T12" fmla="+- 0 11905 -283"/>
                              <a:gd name="T13" fmla="*/ T12 w 12189"/>
                              <a:gd name="T14" fmla="+- 0 16837 -284"/>
                              <a:gd name="T15" fmla="*/ 16837 h 17415"/>
                              <a:gd name="T16" fmla="+- 0 11905 -283"/>
                              <a:gd name="T17" fmla="*/ T16 w 12189"/>
                              <a:gd name="T18" fmla="+- 0 0 -284"/>
                              <a:gd name="T19" fmla="*/ 0 h 17415"/>
                            </a:gdLst>
                            <a:ahLst/>
                            <a:cxnLst>
                              <a:cxn ang="0">
                                <a:pos x="T1" y="T3"/>
                              </a:cxn>
                              <a:cxn ang="0">
                                <a:pos x="T5" y="T7"/>
                              </a:cxn>
                              <a:cxn ang="0">
                                <a:pos x="T9" y="T11"/>
                              </a:cxn>
                              <a:cxn ang="0">
                                <a:pos x="T13" y="T15"/>
                              </a:cxn>
                              <a:cxn ang="0">
                                <a:pos x="T17" y="T19"/>
                              </a:cxn>
                            </a:cxnLst>
                            <a:rect l="0" t="0" r="r" b="b"/>
                            <a:pathLst>
                              <a:path w="12189" h="17415">
                                <a:moveTo>
                                  <a:pt x="12188" y="284"/>
                                </a:moveTo>
                                <a:lnTo>
                                  <a:pt x="284" y="284"/>
                                </a:lnTo>
                                <a:lnTo>
                                  <a:pt x="284" y="17121"/>
                                </a:lnTo>
                                <a:lnTo>
                                  <a:pt x="12188" y="17121"/>
                                </a:lnTo>
                                <a:lnTo>
                                  <a:pt x="12188" y="28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71"/>
                        <wps:cNvSpPr>
                          <a:spLocks/>
                        </wps:cNvSpPr>
                        <wps:spPr bwMode="auto">
                          <a:xfrm>
                            <a:off x="890" y="8083"/>
                            <a:ext cx="227" cy="227"/>
                          </a:xfrm>
                          <a:custGeom>
                            <a:avLst/>
                            <a:gdLst>
                              <a:gd name="T0" fmla="+- 0 890 890"/>
                              <a:gd name="T1" fmla="*/ T0 w 227"/>
                              <a:gd name="T2" fmla="+- 0 8309 8083"/>
                              <a:gd name="T3" fmla="*/ 8309 h 227"/>
                              <a:gd name="T4" fmla="+- 0 1117 890"/>
                              <a:gd name="T5" fmla="*/ T4 w 227"/>
                              <a:gd name="T6" fmla="+- 0 8309 8083"/>
                              <a:gd name="T7" fmla="*/ 8309 h 227"/>
                              <a:gd name="T8" fmla="+- 0 1117 890"/>
                              <a:gd name="T9" fmla="*/ T8 w 227"/>
                              <a:gd name="T10" fmla="+- 0 8083 8083"/>
                              <a:gd name="T11" fmla="*/ 8083 h 227"/>
                              <a:gd name="T12" fmla="+- 0 890 890"/>
                              <a:gd name="T13" fmla="*/ T12 w 227"/>
                              <a:gd name="T14" fmla="+- 0 8083 8083"/>
                              <a:gd name="T15" fmla="*/ 8083 h 227"/>
                              <a:gd name="T16" fmla="+- 0 890 890"/>
                              <a:gd name="T17" fmla="*/ T16 w 227"/>
                              <a:gd name="T18" fmla="+- 0 8309 8083"/>
                              <a:gd name="T19" fmla="*/ 830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72"/>
                        <wps:cNvSpPr>
                          <a:spLocks/>
                        </wps:cNvSpPr>
                        <wps:spPr bwMode="auto">
                          <a:xfrm>
                            <a:off x="890" y="3762"/>
                            <a:ext cx="227" cy="227"/>
                          </a:xfrm>
                          <a:custGeom>
                            <a:avLst/>
                            <a:gdLst>
                              <a:gd name="T0" fmla="+- 0 890 890"/>
                              <a:gd name="T1" fmla="*/ T0 w 227"/>
                              <a:gd name="T2" fmla="+- 0 3989 3762"/>
                              <a:gd name="T3" fmla="*/ 3989 h 227"/>
                              <a:gd name="T4" fmla="+- 0 1117 890"/>
                              <a:gd name="T5" fmla="*/ T4 w 227"/>
                              <a:gd name="T6" fmla="+- 0 3989 3762"/>
                              <a:gd name="T7" fmla="*/ 3989 h 227"/>
                              <a:gd name="T8" fmla="+- 0 1117 890"/>
                              <a:gd name="T9" fmla="*/ T8 w 227"/>
                              <a:gd name="T10" fmla="+- 0 3762 3762"/>
                              <a:gd name="T11" fmla="*/ 3762 h 227"/>
                              <a:gd name="T12" fmla="+- 0 890 890"/>
                              <a:gd name="T13" fmla="*/ T12 w 227"/>
                              <a:gd name="T14" fmla="+- 0 3762 3762"/>
                              <a:gd name="T15" fmla="*/ 3762 h 227"/>
                              <a:gd name="T16" fmla="+- 0 890 890"/>
                              <a:gd name="T17" fmla="*/ T16 w 227"/>
                              <a:gd name="T18" fmla="+- 0 3989 3762"/>
                              <a:gd name="T19" fmla="*/ 398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73"/>
                        <wps:cNvSpPr>
                          <a:spLocks/>
                        </wps:cNvSpPr>
                        <wps:spPr bwMode="auto">
                          <a:xfrm>
                            <a:off x="890" y="7603"/>
                            <a:ext cx="227" cy="227"/>
                          </a:xfrm>
                          <a:custGeom>
                            <a:avLst/>
                            <a:gdLst>
                              <a:gd name="T0" fmla="+- 0 890 890"/>
                              <a:gd name="T1" fmla="*/ T0 w 227"/>
                              <a:gd name="T2" fmla="+- 0 7829 7603"/>
                              <a:gd name="T3" fmla="*/ 7829 h 227"/>
                              <a:gd name="T4" fmla="+- 0 1117 890"/>
                              <a:gd name="T5" fmla="*/ T4 w 227"/>
                              <a:gd name="T6" fmla="+- 0 7829 7603"/>
                              <a:gd name="T7" fmla="*/ 7829 h 227"/>
                              <a:gd name="T8" fmla="+- 0 1117 890"/>
                              <a:gd name="T9" fmla="*/ T8 w 227"/>
                              <a:gd name="T10" fmla="+- 0 7603 7603"/>
                              <a:gd name="T11" fmla="*/ 7603 h 227"/>
                              <a:gd name="T12" fmla="+- 0 890 890"/>
                              <a:gd name="T13" fmla="*/ T12 w 227"/>
                              <a:gd name="T14" fmla="+- 0 7603 7603"/>
                              <a:gd name="T15" fmla="*/ 7603 h 227"/>
                              <a:gd name="T16" fmla="+- 0 890 890"/>
                              <a:gd name="T17" fmla="*/ T16 w 227"/>
                              <a:gd name="T18" fmla="+- 0 7829 7603"/>
                              <a:gd name="T19" fmla="*/ 782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74"/>
                        <wps:cNvSpPr>
                          <a:spLocks/>
                        </wps:cNvSpPr>
                        <wps:spPr bwMode="auto">
                          <a:xfrm>
                            <a:off x="890" y="7123"/>
                            <a:ext cx="227" cy="227"/>
                          </a:xfrm>
                          <a:custGeom>
                            <a:avLst/>
                            <a:gdLst>
                              <a:gd name="T0" fmla="+- 0 890 890"/>
                              <a:gd name="T1" fmla="*/ T0 w 227"/>
                              <a:gd name="T2" fmla="+- 0 7349 7123"/>
                              <a:gd name="T3" fmla="*/ 7349 h 227"/>
                              <a:gd name="T4" fmla="+- 0 1117 890"/>
                              <a:gd name="T5" fmla="*/ T4 w 227"/>
                              <a:gd name="T6" fmla="+- 0 7349 7123"/>
                              <a:gd name="T7" fmla="*/ 7349 h 227"/>
                              <a:gd name="T8" fmla="+- 0 1117 890"/>
                              <a:gd name="T9" fmla="*/ T8 w 227"/>
                              <a:gd name="T10" fmla="+- 0 7123 7123"/>
                              <a:gd name="T11" fmla="*/ 7123 h 227"/>
                              <a:gd name="T12" fmla="+- 0 890 890"/>
                              <a:gd name="T13" fmla="*/ T12 w 227"/>
                              <a:gd name="T14" fmla="+- 0 7123 7123"/>
                              <a:gd name="T15" fmla="*/ 7123 h 227"/>
                              <a:gd name="T16" fmla="+- 0 890 890"/>
                              <a:gd name="T17" fmla="*/ T16 w 227"/>
                              <a:gd name="T18" fmla="+- 0 7349 7123"/>
                              <a:gd name="T19" fmla="*/ 734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75"/>
                        <wps:cNvSpPr>
                          <a:spLocks/>
                        </wps:cNvSpPr>
                        <wps:spPr bwMode="auto">
                          <a:xfrm>
                            <a:off x="890" y="6643"/>
                            <a:ext cx="227" cy="227"/>
                          </a:xfrm>
                          <a:custGeom>
                            <a:avLst/>
                            <a:gdLst>
                              <a:gd name="T0" fmla="+- 0 890 890"/>
                              <a:gd name="T1" fmla="*/ T0 w 227"/>
                              <a:gd name="T2" fmla="+- 0 6869 6643"/>
                              <a:gd name="T3" fmla="*/ 6869 h 227"/>
                              <a:gd name="T4" fmla="+- 0 1117 890"/>
                              <a:gd name="T5" fmla="*/ T4 w 227"/>
                              <a:gd name="T6" fmla="+- 0 6869 6643"/>
                              <a:gd name="T7" fmla="*/ 6869 h 227"/>
                              <a:gd name="T8" fmla="+- 0 1117 890"/>
                              <a:gd name="T9" fmla="*/ T8 w 227"/>
                              <a:gd name="T10" fmla="+- 0 6643 6643"/>
                              <a:gd name="T11" fmla="*/ 6643 h 227"/>
                              <a:gd name="T12" fmla="+- 0 890 890"/>
                              <a:gd name="T13" fmla="*/ T12 w 227"/>
                              <a:gd name="T14" fmla="+- 0 6643 6643"/>
                              <a:gd name="T15" fmla="*/ 6643 h 227"/>
                              <a:gd name="T16" fmla="+- 0 890 890"/>
                              <a:gd name="T17" fmla="*/ T16 w 227"/>
                              <a:gd name="T18" fmla="+- 0 6869 6643"/>
                              <a:gd name="T19" fmla="*/ 686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76"/>
                        <wps:cNvSpPr>
                          <a:spLocks/>
                        </wps:cNvSpPr>
                        <wps:spPr bwMode="auto">
                          <a:xfrm>
                            <a:off x="890" y="6162"/>
                            <a:ext cx="227" cy="227"/>
                          </a:xfrm>
                          <a:custGeom>
                            <a:avLst/>
                            <a:gdLst>
                              <a:gd name="T0" fmla="+- 0 890 890"/>
                              <a:gd name="T1" fmla="*/ T0 w 227"/>
                              <a:gd name="T2" fmla="+- 0 6389 6162"/>
                              <a:gd name="T3" fmla="*/ 6389 h 227"/>
                              <a:gd name="T4" fmla="+- 0 1117 890"/>
                              <a:gd name="T5" fmla="*/ T4 w 227"/>
                              <a:gd name="T6" fmla="+- 0 6389 6162"/>
                              <a:gd name="T7" fmla="*/ 6389 h 227"/>
                              <a:gd name="T8" fmla="+- 0 1117 890"/>
                              <a:gd name="T9" fmla="*/ T8 w 227"/>
                              <a:gd name="T10" fmla="+- 0 6162 6162"/>
                              <a:gd name="T11" fmla="*/ 6162 h 227"/>
                              <a:gd name="T12" fmla="+- 0 890 890"/>
                              <a:gd name="T13" fmla="*/ T12 w 227"/>
                              <a:gd name="T14" fmla="+- 0 6162 6162"/>
                              <a:gd name="T15" fmla="*/ 6162 h 227"/>
                              <a:gd name="T16" fmla="+- 0 890 890"/>
                              <a:gd name="T17" fmla="*/ T16 w 227"/>
                              <a:gd name="T18" fmla="+- 0 6389 6162"/>
                              <a:gd name="T19" fmla="*/ 638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77"/>
                        <wps:cNvSpPr>
                          <a:spLocks/>
                        </wps:cNvSpPr>
                        <wps:spPr bwMode="auto">
                          <a:xfrm>
                            <a:off x="890" y="5682"/>
                            <a:ext cx="227" cy="227"/>
                          </a:xfrm>
                          <a:custGeom>
                            <a:avLst/>
                            <a:gdLst>
                              <a:gd name="T0" fmla="+- 0 890 890"/>
                              <a:gd name="T1" fmla="*/ T0 w 227"/>
                              <a:gd name="T2" fmla="+- 0 5909 5682"/>
                              <a:gd name="T3" fmla="*/ 5909 h 227"/>
                              <a:gd name="T4" fmla="+- 0 1117 890"/>
                              <a:gd name="T5" fmla="*/ T4 w 227"/>
                              <a:gd name="T6" fmla="+- 0 5909 5682"/>
                              <a:gd name="T7" fmla="*/ 5909 h 227"/>
                              <a:gd name="T8" fmla="+- 0 1117 890"/>
                              <a:gd name="T9" fmla="*/ T8 w 227"/>
                              <a:gd name="T10" fmla="+- 0 5682 5682"/>
                              <a:gd name="T11" fmla="*/ 5682 h 227"/>
                              <a:gd name="T12" fmla="+- 0 890 890"/>
                              <a:gd name="T13" fmla="*/ T12 w 227"/>
                              <a:gd name="T14" fmla="+- 0 5682 5682"/>
                              <a:gd name="T15" fmla="*/ 5682 h 227"/>
                              <a:gd name="T16" fmla="+- 0 890 890"/>
                              <a:gd name="T17" fmla="*/ T16 w 227"/>
                              <a:gd name="T18" fmla="+- 0 5909 5682"/>
                              <a:gd name="T19" fmla="*/ 590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78"/>
                        <wps:cNvSpPr>
                          <a:spLocks/>
                        </wps:cNvSpPr>
                        <wps:spPr bwMode="auto">
                          <a:xfrm>
                            <a:off x="890" y="5202"/>
                            <a:ext cx="227" cy="227"/>
                          </a:xfrm>
                          <a:custGeom>
                            <a:avLst/>
                            <a:gdLst>
                              <a:gd name="T0" fmla="+- 0 890 890"/>
                              <a:gd name="T1" fmla="*/ T0 w 227"/>
                              <a:gd name="T2" fmla="+- 0 5429 5202"/>
                              <a:gd name="T3" fmla="*/ 5429 h 227"/>
                              <a:gd name="T4" fmla="+- 0 1117 890"/>
                              <a:gd name="T5" fmla="*/ T4 w 227"/>
                              <a:gd name="T6" fmla="+- 0 5429 5202"/>
                              <a:gd name="T7" fmla="*/ 5429 h 227"/>
                              <a:gd name="T8" fmla="+- 0 1117 890"/>
                              <a:gd name="T9" fmla="*/ T8 w 227"/>
                              <a:gd name="T10" fmla="+- 0 5202 5202"/>
                              <a:gd name="T11" fmla="*/ 5202 h 227"/>
                              <a:gd name="T12" fmla="+- 0 890 890"/>
                              <a:gd name="T13" fmla="*/ T12 w 227"/>
                              <a:gd name="T14" fmla="+- 0 5202 5202"/>
                              <a:gd name="T15" fmla="*/ 5202 h 227"/>
                              <a:gd name="T16" fmla="+- 0 890 890"/>
                              <a:gd name="T17" fmla="*/ T16 w 227"/>
                              <a:gd name="T18" fmla="+- 0 5429 5202"/>
                              <a:gd name="T19" fmla="*/ 542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79"/>
                        <wps:cNvSpPr>
                          <a:spLocks/>
                        </wps:cNvSpPr>
                        <wps:spPr bwMode="auto">
                          <a:xfrm>
                            <a:off x="890" y="4722"/>
                            <a:ext cx="227" cy="227"/>
                          </a:xfrm>
                          <a:custGeom>
                            <a:avLst/>
                            <a:gdLst>
                              <a:gd name="T0" fmla="+- 0 890 890"/>
                              <a:gd name="T1" fmla="*/ T0 w 227"/>
                              <a:gd name="T2" fmla="+- 0 4949 4722"/>
                              <a:gd name="T3" fmla="*/ 4949 h 227"/>
                              <a:gd name="T4" fmla="+- 0 1117 890"/>
                              <a:gd name="T5" fmla="*/ T4 w 227"/>
                              <a:gd name="T6" fmla="+- 0 4949 4722"/>
                              <a:gd name="T7" fmla="*/ 4949 h 227"/>
                              <a:gd name="T8" fmla="+- 0 1117 890"/>
                              <a:gd name="T9" fmla="*/ T8 w 227"/>
                              <a:gd name="T10" fmla="+- 0 4722 4722"/>
                              <a:gd name="T11" fmla="*/ 4722 h 227"/>
                              <a:gd name="T12" fmla="+- 0 890 890"/>
                              <a:gd name="T13" fmla="*/ T12 w 227"/>
                              <a:gd name="T14" fmla="+- 0 4722 4722"/>
                              <a:gd name="T15" fmla="*/ 4722 h 227"/>
                              <a:gd name="T16" fmla="+- 0 890 890"/>
                              <a:gd name="T17" fmla="*/ T16 w 227"/>
                              <a:gd name="T18" fmla="+- 0 4949 4722"/>
                              <a:gd name="T19" fmla="*/ 494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80"/>
                        <wps:cNvSpPr>
                          <a:spLocks/>
                        </wps:cNvSpPr>
                        <wps:spPr bwMode="auto">
                          <a:xfrm>
                            <a:off x="890" y="4242"/>
                            <a:ext cx="227" cy="227"/>
                          </a:xfrm>
                          <a:custGeom>
                            <a:avLst/>
                            <a:gdLst>
                              <a:gd name="T0" fmla="+- 0 890 890"/>
                              <a:gd name="T1" fmla="*/ T0 w 227"/>
                              <a:gd name="T2" fmla="+- 0 4469 4242"/>
                              <a:gd name="T3" fmla="*/ 4469 h 227"/>
                              <a:gd name="T4" fmla="+- 0 1117 890"/>
                              <a:gd name="T5" fmla="*/ T4 w 227"/>
                              <a:gd name="T6" fmla="+- 0 4469 4242"/>
                              <a:gd name="T7" fmla="*/ 4469 h 227"/>
                              <a:gd name="T8" fmla="+- 0 1117 890"/>
                              <a:gd name="T9" fmla="*/ T8 w 227"/>
                              <a:gd name="T10" fmla="+- 0 4242 4242"/>
                              <a:gd name="T11" fmla="*/ 4242 h 227"/>
                              <a:gd name="T12" fmla="+- 0 890 890"/>
                              <a:gd name="T13" fmla="*/ T12 w 227"/>
                              <a:gd name="T14" fmla="+- 0 4242 4242"/>
                              <a:gd name="T15" fmla="*/ 4242 h 227"/>
                              <a:gd name="T16" fmla="+- 0 890 890"/>
                              <a:gd name="T17" fmla="*/ T16 w 227"/>
                              <a:gd name="T18" fmla="+- 0 4469 4242"/>
                              <a:gd name="T19" fmla="*/ 446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81"/>
                        <wps:cNvSpPr>
                          <a:spLocks/>
                        </wps:cNvSpPr>
                        <wps:spPr bwMode="auto">
                          <a:xfrm>
                            <a:off x="890" y="3282"/>
                            <a:ext cx="227" cy="227"/>
                          </a:xfrm>
                          <a:custGeom>
                            <a:avLst/>
                            <a:gdLst>
                              <a:gd name="T0" fmla="+- 0 890 890"/>
                              <a:gd name="T1" fmla="*/ T0 w 227"/>
                              <a:gd name="T2" fmla="+- 0 3509 3282"/>
                              <a:gd name="T3" fmla="*/ 3509 h 227"/>
                              <a:gd name="T4" fmla="+- 0 1117 890"/>
                              <a:gd name="T5" fmla="*/ T4 w 227"/>
                              <a:gd name="T6" fmla="+- 0 3509 3282"/>
                              <a:gd name="T7" fmla="*/ 3509 h 227"/>
                              <a:gd name="T8" fmla="+- 0 1117 890"/>
                              <a:gd name="T9" fmla="*/ T8 w 227"/>
                              <a:gd name="T10" fmla="+- 0 3282 3282"/>
                              <a:gd name="T11" fmla="*/ 3282 h 227"/>
                              <a:gd name="T12" fmla="+- 0 890 890"/>
                              <a:gd name="T13" fmla="*/ T12 w 227"/>
                              <a:gd name="T14" fmla="+- 0 3282 3282"/>
                              <a:gd name="T15" fmla="*/ 3282 h 227"/>
                              <a:gd name="T16" fmla="+- 0 890 890"/>
                              <a:gd name="T17" fmla="*/ T16 w 227"/>
                              <a:gd name="T18" fmla="+- 0 3509 3282"/>
                              <a:gd name="T19" fmla="*/ 350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82"/>
                        <wps:cNvSpPr>
                          <a:spLocks/>
                        </wps:cNvSpPr>
                        <wps:spPr bwMode="auto">
                          <a:xfrm>
                            <a:off x="890" y="2802"/>
                            <a:ext cx="227" cy="227"/>
                          </a:xfrm>
                          <a:custGeom>
                            <a:avLst/>
                            <a:gdLst>
                              <a:gd name="T0" fmla="+- 0 890 890"/>
                              <a:gd name="T1" fmla="*/ T0 w 227"/>
                              <a:gd name="T2" fmla="+- 0 3029 2802"/>
                              <a:gd name="T3" fmla="*/ 3029 h 227"/>
                              <a:gd name="T4" fmla="+- 0 1117 890"/>
                              <a:gd name="T5" fmla="*/ T4 w 227"/>
                              <a:gd name="T6" fmla="+- 0 3029 2802"/>
                              <a:gd name="T7" fmla="*/ 3029 h 227"/>
                              <a:gd name="T8" fmla="+- 0 1117 890"/>
                              <a:gd name="T9" fmla="*/ T8 w 227"/>
                              <a:gd name="T10" fmla="+- 0 2802 2802"/>
                              <a:gd name="T11" fmla="*/ 2802 h 227"/>
                              <a:gd name="T12" fmla="+- 0 890 890"/>
                              <a:gd name="T13" fmla="*/ T12 w 227"/>
                              <a:gd name="T14" fmla="+- 0 2802 2802"/>
                              <a:gd name="T15" fmla="*/ 2802 h 227"/>
                              <a:gd name="T16" fmla="+- 0 890 890"/>
                              <a:gd name="T17" fmla="*/ T16 w 227"/>
                              <a:gd name="T18" fmla="+- 0 3029 2802"/>
                              <a:gd name="T19" fmla="*/ 302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83"/>
                        <wps:cNvSpPr>
                          <a:spLocks/>
                        </wps:cNvSpPr>
                        <wps:spPr bwMode="auto">
                          <a:xfrm>
                            <a:off x="890" y="2322"/>
                            <a:ext cx="227" cy="227"/>
                          </a:xfrm>
                          <a:custGeom>
                            <a:avLst/>
                            <a:gdLst>
                              <a:gd name="T0" fmla="+- 0 890 890"/>
                              <a:gd name="T1" fmla="*/ T0 w 227"/>
                              <a:gd name="T2" fmla="+- 0 2549 2322"/>
                              <a:gd name="T3" fmla="*/ 2549 h 227"/>
                              <a:gd name="T4" fmla="+- 0 1117 890"/>
                              <a:gd name="T5" fmla="*/ T4 w 227"/>
                              <a:gd name="T6" fmla="+- 0 2549 2322"/>
                              <a:gd name="T7" fmla="*/ 2549 h 227"/>
                              <a:gd name="T8" fmla="+- 0 1117 890"/>
                              <a:gd name="T9" fmla="*/ T8 w 227"/>
                              <a:gd name="T10" fmla="+- 0 2322 2322"/>
                              <a:gd name="T11" fmla="*/ 2322 h 227"/>
                              <a:gd name="T12" fmla="+- 0 890 890"/>
                              <a:gd name="T13" fmla="*/ T12 w 227"/>
                              <a:gd name="T14" fmla="+- 0 2322 2322"/>
                              <a:gd name="T15" fmla="*/ 2322 h 227"/>
                              <a:gd name="T16" fmla="+- 0 890 890"/>
                              <a:gd name="T17" fmla="*/ T16 w 227"/>
                              <a:gd name="T18" fmla="+- 0 2549 2322"/>
                              <a:gd name="T19" fmla="*/ 254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84"/>
                        <wps:cNvSpPr>
                          <a:spLocks/>
                        </wps:cNvSpPr>
                        <wps:spPr bwMode="auto">
                          <a:xfrm>
                            <a:off x="890" y="1842"/>
                            <a:ext cx="227" cy="227"/>
                          </a:xfrm>
                          <a:custGeom>
                            <a:avLst/>
                            <a:gdLst>
                              <a:gd name="T0" fmla="+- 0 890 890"/>
                              <a:gd name="T1" fmla="*/ T0 w 227"/>
                              <a:gd name="T2" fmla="+- 0 2069 1842"/>
                              <a:gd name="T3" fmla="*/ 2069 h 227"/>
                              <a:gd name="T4" fmla="+- 0 1117 890"/>
                              <a:gd name="T5" fmla="*/ T4 w 227"/>
                              <a:gd name="T6" fmla="+- 0 2069 1842"/>
                              <a:gd name="T7" fmla="*/ 2069 h 227"/>
                              <a:gd name="T8" fmla="+- 0 1117 890"/>
                              <a:gd name="T9" fmla="*/ T8 w 227"/>
                              <a:gd name="T10" fmla="+- 0 1842 1842"/>
                              <a:gd name="T11" fmla="*/ 1842 h 227"/>
                              <a:gd name="T12" fmla="+- 0 890 890"/>
                              <a:gd name="T13" fmla="*/ T12 w 227"/>
                              <a:gd name="T14" fmla="+- 0 1842 1842"/>
                              <a:gd name="T15" fmla="*/ 1842 h 227"/>
                              <a:gd name="T16" fmla="+- 0 890 890"/>
                              <a:gd name="T17" fmla="*/ T16 w 227"/>
                              <a:gd name="T18" fmla="+- 0 2069 1842"/>
                              <a:gd name="T19" fmla="*/ 206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85"/>
                        <wps:cNvSpPr>
                          <a:spLocks/>
                        </wps:cNvSpPr>
                        <wps:spPr bwMode="auto">
                          <a:xfrm>
                            <a:off x="850" y="850"/>
                            <a:ext cx="10205" cy="454"/>
                          </a:xfrm>
                          <a:custGeom>
                            <a:avLst/>
                            <a:gdLst>
                              <a:gd name="T0" fmla="+- 0 850 850"/>
                              <a:gd name="T1" fmla="*/ T0 w 10205"/>
                              <a:gd name="T2" fmla="+- 0 1304 850"/>
                              <a:gd name="T3" fmla="*/ 1304 h 454"/>
                              <a:gd name="T4" fmla="+- 0 11055 850"/>
                              <a:gd name="T5" fmla="*/ T4 w 10205"/>
                              <a:gd name="T6" fmla="+- 0 1304 850"/>
                              <a:gd name="T7" fmla="*/ 1304 h 454"/>
                              <a:gd name="T8" fmla="+- 0 11055 850"/>
                              <a:gd name="T9" fmla="*/ T8 w 10205"/>
                              <a:gd name="T10" fmla="+- 0 850 850"/>
                              <a:gd name="T11" fmla="*/ 850 h 454"/>
                              <a:gd name="T12" fmla="+- 0 850 850"/>
                              <a:gd name="T13" fmla="*/ T12 w 10205"/>
                              <a:gd name="T14" fmla="+- 0 850 850"/>
                              <a:gd name="T15" fmla="*/ 850 h 454"/>
                              <a:gd name="T16" fmla="+- 0 850 850"/>
                              <a:gd name="T17" fmla="*/ T16 w 10205"/>
                              <a:gd name="T18" fmla="+- 0 1304 850"/>
                              <a:gd name="T19" fmla="*/ 1304 h 454"/>
                            </a:gdLst>
                            <a:ahLst/>
                            <a:cxnLst>
                              <a:cxn ang="0">
                                <a:pos x="T1" y="T3"/>
                              </a:cxn>
                              <a:cxn ang="0">
                                <a:pos x="T5" y="T7"/>
                              </a:cxn>
                              <a:cxn ang="0">
                                <a:pos x="T9" y="T11"/>
                              </a:cxn>
                              <a:cxn ang="0">
                                <a:pos x="T13" y="T15"/>
                              </a:cxn>
                              <a:cxn ang="0">
                                <a:pos x="T17" y="T19"/>
                              </a:cxn>
                            </a:cxnLst>
                            <a:rect l="0" t="0" r="r" b="b"/>
                            <a:pathLst>
                              <a:path w="10205" h="454">
                                <a:moveTo>
                                  <a:pt x="0" y="454"/>
                                </a:moveTo>
                                <a:lnTo>
                                  <a:pt x="10205" y="454"/>
                                </a:lnTo>
                                <a:lnTo>
                                  <a:pt x="10205" y="0"/>
                                </a:lnTo>
                                <a:lnTo>
                                  <a:pt x="0" y="0"/>
                                </a:lnTo>
                                <a:lnTo>
                                  <a:pt x="0" y="45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8C910C7" id="Group 283" o:spid="_x0000_s1026" style="position:absolute;margin-left:0;margin-top:0;width:965.2pt;height:841.9pt;z-index:-251584512;mso-position-horizontal-relative:page;mso-position-vertical-relative:page" coordsize="19304,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">
                <v:shape id="Freeform 66" o:spid="_x0000_s1027"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zEAMcA&#10;AADcAAAADwAAAGRycy9kb3ducmV2LnhtbESPT2sCMRTE74V+h/AK3mq2IqKrUcqWQsVK/Xfx9tg8&#10;N2s3L8sm6uqnN4WCx2FmfsNMZq2txJkaXzpW8NZNQBDnTpdcKNhtP1+HIHxA1lg5JgVX8jCbPj9N&#10;MNXuwms6b0IhIoR9igpMCHUqpc8NWfRdVxNH7+AaiyHKppC6wUuE20r2kmQgLZYcFwzWlBnKfzcn&#10;q2C+WO3XP4Ps4zvPylt/ZUa303GpVOelfR+DCNSGR/i//aUV9IZ9+DsTj4Cc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MxADHAAAA3AAAAA8AAAAAAAAAAAAAAAAAmAIAAGRy&#10;cy9kb3ducmV2LnhtbFBLBQYAAAAABAAEAPUAAACMAwAAAAA=&#10;" path="m6380,4188r16,-10l6411,4165r13,-14l6553,3997r128,-149l6809,3705r127,-138l7062,3433r126,-130l7312,3177r124,-122l7560,2936r122,-116l7804,2706r121,-112l7981,2543r,-783l7857,1876r-114,111l7630,2100r-111,115l7302,2448r-105,119l7094,2686r-101,120l6801,3046r-91,121l6457,3529r-76,119l6241,3885r-63,117l6235,4191r129,6l6380,4188xe" filled="f" stroked="f">
                  <v:path arrowok="t" o:connecttype="custom" o:connectlocs="6380,13321;6396,13311;6411,13298;6424,13284;6553,13130;6681,12981;6809,12838;6936,12700;7062,12566;7188,12436;7312,12310;7436,12188;7560,12069;7682,11953;7804,11839;7925,11727;7981,11676;7981,10893;7857,11009;7743,11120;7630,11233;7519,11348;7302,11581;7197,11700;7094,11819;6993,11939;6801,12179;6710,12300;6457,12662;6381,12781;6241,13018;6178,13135;6235,13324;6364,13330;6380,13321" o:connectangles="0,0,0,0,0,0,0,0,0,0,0,0,0,0,0,0,0,0,0,0,0,0,0,0,0,0,0,0,0,0,0,0,0,0,0"/>
                </v:shape>
                <v:shape id="Freeform 67" o:spid="_x0000_s1028"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Bhm8gA&#10;AADcAAAADwAAAGRycy9kb3ducmV2LnhtbESPT2sCMRTE7wW/Q3iCt5pVVOzWKGVLoVKLf+rF22Pz&#10;ulm7eVk2UVc/fVMoeBxm5jfMbNHaSpyp8aVjBYN+AoI4d7rkQsH+6+1xCsIHZI2VY1JwJQ+Leedh&#10;hql2F97SeRcKESHsU1RgQqhTKX1uyKLvu5o4et+usRiibAqpG7xEuK3kMEkm0mLJccFgTZmh/Gd3&#10;sgqWH5vDdj3JXld5Vt5GG/N0Ox0/lep125dnEIHacA//t9+1guF0DH9n4hG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1QGGbyAAAANwAAAAPAAAAAAAAAAAAAAAAAJgCAABk&#10;cnMvZG93bnJldi54bWxQSwUGAAAAAAQABAD1AAAAjQMAAAAA&#10;" path="m7981,687l7847,673,7569,645,7272,617,6959,588,6631,559,6291,530,5942,502,5585,476,5224,450,4859,427,4495,406,4132,388,3774,373,3422,362r-343,-7l2747,352,2949,229r71,-1057l2729,-652r-278,175l2187,-305r-250,170l1701,32,1477,194,1267,353,1070,506,886,653,715,794,557,928,412,1054,159,1279,51,1378r-10,5l15,1424r-5,5l20,1557r36,46l81,1618r16,10l133,1633r10,l302,1628r180,-5l720,1616r293,-8l1353,1600r384,-9l2157,1583r452,-7l3087,1569r499,-5l4099,1561r523,l5150,1563r525,5l6194,1577r506,14l7188,1608r465,23l7981,1652r,-965xe" filled="f" stroked="f">
                  <v:path arrowok="t" o:connecttype="custom" o:connectlocs="7981,9820;7847,9806;7569,9778;7272,9750;6959,9721;6631,9692;6291,9663;5942,9635;5585,9609;5224,9583;4859,9560;4495,9539;4132,9521;3774,9506;3422,9495;3079,9488;2747,9485;2949,9362;3020,8305;2729,8481;2451,8656;2187,8828;1937,8998;1701,9165;1477,9327;1267,9486;1070,9639;886,9786;715,9927;557,10061;412,10187;159,10412;51,10511;41,10516;15,10557;10,10562;20,10690;56,10736;81,10751;97,10761;133,10766;143,10766;302,10761;482,10756;720,10749;1013,10741;1353,10733;1737,10724;2157,10716;2609,10709;3087,10702;3586,10697;4099,10694;4622,10694;5150,10696;5675,10701;6194,10710;6700,10724;7188,10741;7653,10764;7981,10785;7981,9820" o:connectangles="0,0,0,0,0,0,0,0,0,0,0,0,0,0,0,0,0,0,0,0,0,0,0,0,0,0,0,0,0,0,0,0,0,0,0,0,0,0,0,0,0,0,0,0,0,0,0,0,0,0,0,0,0,0,0,0,0,0,0,0,0,0"/>
                </v:shape>
                <v:shape id="Freeform 68" o:spid="_x0000_s1029"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L/7McA&#10;AADcAAAADwAAAGRycy9kb3ducmV2LnhtbESPT2vCQBTE70K/w/KE3nSjlKDRVUpKocUW/168PbLP&#10;bNrs25BdNfrpu4VCj8PM/IaZLztbiwu1vnKsYDRMQBAXTldcKjjsXwcTED4ga6wdk4IbeVguHnpz&#10;zLS78pYuu1CKCGGfoQITQpNJ6QtDFv3QNcTRO7nWYoiyLaVu8RrhtpbjJEmlxYrjgsGGckPF9+5s&#10;FbyvNsftOs1fPoq8uj9tzPR+/vpU6rHfPc9ABOrCf/iv/aYVjCcp/J6JR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S/+zHAAAA3AAAAA8AAAAAAAAAAAAAAAAAmAIAAGRy&#10;cy9kb3ducmV2LnhtbFBLBQYAAAAABAAEAPUAAACMAwAAAAA=&#10;" path="m10,1429l,1485r5,56l10,1546r10,11l10,1429xe" filled="f" stroked="f">
                  <v:path arrowok="t" o:connecttype="custom" o:connectlocs="10,10562;0,10618;5,10674;10,10679;20,10690;10,10562" o:connectangles="0,0,0,0,0,0"/>
                </v:shape>
                <v:shape id="Freeform 69" o:spid="_x0000_s1030"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ad8gA&#10;AADcAAAADwAAAGRycy9kb3ducmV2LnhtbESPT2sCMRTE7wW/Q3iCt5pVRO3WKGVLoaLFP/Xi7bF5&#10;3azdvCybqFs/fVMoeBxm5jfMbNHaSlyo8aVjBYN+AoI4d7rkQsHh8+1xCsIHZI2VY1LwQx4W887D&#10;DFPtrryjyz4UIkLYp6jAhFCnUvrckEXfdzVx9L5cYzFE2RRSN3iNcFvJYZKMpcWS44LBmjJD+ff+&#10;bBUsV9vjbjPOXtd5Vt5GW/N0O58+lOp125dnEIHacA//t9+1guF0An9n4hG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3lp3yAAAANwAAAAPAAAAAAAAAAAAAAAAAJgCAABk&#10;cnMvZG93bnJldi54bWxQSwUGAAAAAAQABAD1AAAAjQMAAAAA&#10;" path="m3054,167r109,-61l3274,44r114,-61l3504,-79r119,-61l3744,-201r124,-61l3994,-323r128,-61l4252,-444r133,-60l4519,-563r136,-59l4794,-681r140,-58l5075,-797r144,-57l5346,-855r140,l5750,-854r264,3l6276,-846r261,7l6796,-830r258,10l7310,-808r254,13l7817,-780r164,11l7981,-2945r-103,30l7467,-2787r-407,135l6655,-2510r-400,148l5857,-2207r-393,162l5074,-1877r-387,176l4325,-1529r-347,174l3644,-1180r-319,176l3020,-828,2949,229r105,-62xe" filled="f" stroked="f">
                  <v:path arrowok="t" o:connecttype="custom" o:connectlocs="3054,9300;3163,9239;3274,9177;3388,9116;3504,9054;3623,8993;3744,8932;3868,8871;3994,8810;4122,8749;4252,8689;4385,8629;4519,8570;4655,8511;4794,8452;4934,8394;5075,8336;5219,8279;5346,8278;5486,8278;5750,8279;6014,8282;6276,8287;6537,8294;6796,8303;7054,8313;7310,8325;7564,8338;7817,8353;7981,8364;7981,6188;7878,6218;7467,6346;7060,6481;6655,6623;6255,6771;5857,6926;5464,7088;5074,7256;4687,7432;4325,7604;3978,7778;3644,7953;3325,8129;3020,8305;2949,9362;3054,9300" o:connectangles="0,0,0,0,0,0,0,0,0,0,0,0,0,0,0,0,0,0,0,0,0,0,0,0,0,0,0,0,0,0,0,0,0,0,0,0,0,0,0,0,0,0,0,0,0,0,0"/>
                </v:shape>
                <v:shape id="Freeform 70" o:spid="_x0000_s1031" style="position:absolute;left:-283;top:-284;width:12189;height:17415;visibility:visible;mso-wrap-style:square;v-text-anchor:top" coordsize="12189,17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2GcYA&#10;AADcAAAADwAAAGRycy9kb3ducmV2LnhtbESPQUsDMRCF70L/QxihN5tYqJa1aZGWQhEsWIt6HDbj&#10;7uJmsk1id/33zqHQ0zDMm/fet1gNvlVniqkJbOF+YkARl8E1XFk4vm/v5qBSRnbYBiYLf5RgtRzd&#10;LLBwoec3Oh9ypcSEU4EW6py7QutU1uQxTUJHLLfvED1mWWOlXcRezH2rp8Y8aI8NS0KNHa1rKn8O&#10;v97C4+unWZt4Ci+zL338kLnvNydrx7fD8xOoTEO+ii/fO2dhOpe2AiMgo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2GcYAAADcAAAADwAAAAAAAAAAAAAAAACYAgAAZHJz&#10;L2Rvd25yZXYueG1sUEsFBgAAAAAEAAQA9QAAAIsDAAAAAA==&#10;" path="m12188,284l284,284r,16837l12188,17121r,-16837xe" filled="f" stroked="f">
                  <v:path arrowok="t" o:connecttype="custom" o:connectlocs="12188,0;284,0;284,16837;12188,16837;12188,0" o:connectangles="0,0,0,0,0"/>
                </v:shape>
                <v:shape id="Freeform 71" o:spid="_x0000_s1032" style="position:absolute;left:890;top:808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nupcUA&#10;AADcAAAADwAAAGRycy9kb3ducmV2LnhtbESPT2vCQBTE74LfYXlCb7qJ0KKpaxCp6EFo/dP7I/ua&#10;hGbfprurSb59t1DwOMzMb5hV3ptG3Mn52rKCdJaAIC6srrlUcL3spgsQPiBrbCyTgoE85OvxaIWZ&#10;th2f6H4OpYgQ9hkqqEJoMyl9UZFBP7MtcfS+rDMYonSl1A67CDeNnCfJizRYc1yosKVtRcX3+WYU&#10;dD9vcve+fz6aj/Katm5oLoP7VOpp0m9eQQTqwyP83z5oBfPFEv7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Se6lxQAAANwAAAAPAAAAAAAAAAAAAAAAAJgCAABkcnMv&#10;ZG93bnJldi54bWxQSwUGAAAAAAQABAD1AAAAigMAAAAA&#10;" path="m,226r227,l227,,,,,226xe" filled="f" stroked="f">
                  <v:path arrowok="t" o:connecttype="custom" o:connectlocs="0,8309;227,8309;227,8083;0,8083;0,8309" o:connectangles="0,0,0,0,0"/>
                </v:shape>
                <v:shape id="Freeform 72" o:spid="_x0000_s1033" style="position:absolute;left:890;top:376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rR5cAA&#10;AADcAAAADwAAAGRycy9kb3ducmV2LnhtbERPy4rCMBTdD/gP4QruxlRBGatRRBRdCDO+9pfm2hab&#10;m5pE2/79ZDEwy8N5L1atqcSbnC8tKxgNExDEmdUl5wqul93nFwgfkDVWlklBRx5Wy97HAlNtGz7R&#10;+xxyEUPYp6igCKFOpfRZQQb90NbEkbtbZzBE6HKpHTYx3FRynCRTabDk2FBgTZuCssf5ZRQ0z63c&#10;fe8nR/OTX0e166pL525KDfrteg4iUBv+xX/ug1YwnsX58Uw8An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6rR5cAAAADcAAAADwAAAAAAAAAAAAAAAACYAgAAZHJzL2Rvd25y&#10;ZXYueG1sUEsFBgAAAAAEAAQA9QAAAIUDAAAAAA==&#10;" path="m,227r227,l227,,,,,227xe" filled="f" stroked="f">
                  <v:path arrowok="t" o:connecttype="custom" o:connectlocs="0,3989;227,3989;227,3762;0,3762;0,3989" o:connectangles="0,0,0,0,0"/>
                </v:shape>
                <v:shape id="Freeform 73" o:spid="_x0000_s1034" style="position:absolute;left:890;top:760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Z0fsUA&#10;AADcAAAADwAAAGRycy9kb3ducmV2LnhtbESPzWrDMBCE74G+g9hCbonsQEPqRjalNDSHQPPX+2Jt&#10;bVNr5UpqbL99FQjkOMzMN8y6GEwrLuR8Y1lBOk9AEJdWN1wpOJ82sxUIH5A1tpZJwUgeivxhssZM&#10;254PdDmGSkQI+wwV1CF0mZS+rMmgn9uOOHrf1hkMUbpKaod9hJtWLpJkKQ02HBdq7OitpvLn+GcU&#10;9L/vcvP58bQz++qcdm5sT6P7Umr6OLy+gAg0hHv41t5qBYvnFK5n4hGQ+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5nR+xQAAANwAAAAPAAAAAAAAAAAAAAAAAJgCAABkcnMv&#10;ZG93bnJldi54bWxQSwUGAAAAAAQABAD1AAAAigMAAAAA&#10;" path="m,226r227,l227,,,,,226xe" filled="f" stroked="f">
                  <v:path arrowok="t" o:connecttype="custom" o:connectlocs="0,7829;227,7829;227,7603;0,7603;0,7829" o:connectangles="0,0,0,0,0"/>
                </v:shape>
                <v:shape id="Freeform 74" o:spid="_x0000_s1035" style="position:absolute;left:890;top:712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TqCcQA&#10;AADcAAAADwAAAGRycy9kb3ducmV2LnhtbESPT2vCQBTE70K/w/IKvenGgMWmrlJEsYeCf3t/ZF+T&#10;0OzbuLua5Nu7guBxmJnfMLNFZ2pxJecrywrGowQEcW51xYWC03E9nILwAVljbZkU9ORhMX8ZzDDT&#10;tuU9XQ+hEBHCPkMFZQhNJqXPSzLoR7Yhjt6fdQZDlK6Q2mEb4aaWaZK8S4MVx4USG1qWlP8fLkZB&#10;e17J9XYz+TG74jRuXF8fe/er1Ntr9/UJIlAXnuFH+1srSD9SuJ+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06gnEAAAA3AAAAA8AAAAAAAAAAAAAAAAAmAIAAGRycy9k&#10;b3ducmV2LnhtbFBLBQYAAAAABAAEAPUAAACJAwAAAAA=&#10;" path="m,226r227,l227,,,,,226xe" filled="f" stroked="f">
                  <v:path arrowok="t" o:connecttype="custom" o:connectlocs="0,7349;227,7349;227,7123;0,7123;0,7349" o:connectangles="0,0,0,0,0"/>
                </v:shape>
                <v:shape id="Freeform 75" o:spid="_x0000_s1036" style="position:absolute;left:890;top:664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hPksUA&#10;AADcAAAADwAAAGRycy9kb3ducmV2LnhtbESPT2vCQBTE70K/w/IKvelGi1KjqxSptAdB65/7I/tM&#10;QrNv4+7WJN/eFQSPw8z8hpkvW1OJKzlfWlYwHCQgiDOrS84VHA/r/gcIH5A1VpZJQUcelouX3hxT&#10;bRv+pes+5CJC2KeooAihTqX0WUEG/cDWxNE7W2cwROlyqR02EW4qOUqSiTRYclwosKZVQdnf/t8o&#10;aC5fcr39Hm/MLj8Oa9dVh86dlHp7bT9nIAK14Rl+tH+0gtH0He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eE+SxQAAANwAAAAPAAAAAAAAAAAAAAAAAJgCAABkcnMv&#10;ZG93bnJldi54bWxQSwUGAAAAAAQABAD1AAAAigMAAAAA&#10;" path="m,226r227,l227,,,,,226xe" filled="f" stroked="f">
                  <v:path arrowok="t" o:connecttype="custom" o:connectlocs="0,6869;227,6869;227,6643;0,6643;0,6869" o:connectangles="0,0,0,0,0"/>
                </v:shape>
                <v:shape id="Freeform 76" o:spid="_x0000_s1037" style="position:absolute;left:890;top:616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HX5sUA&#10;AADcAAAADwAAAGRycy9kb3ducmV2LnhtbESPT2vCQBTE70K/w/IKvelGqVKjqxSptAdB65/7I/tM&#10;QrNv4+7WJN/eFQSPw8z8hpkvW1OJKzlfWlYwHCQgiDOrS84VHA/r/gcIH5A1VpZJQUcelouX3hxT&#10;bRv+pes+5CJC2KeooAihTqX0WUEG/cDWxNE7W2cwROlyqR02EW4qOUqSiTRYclwosKZVQdnf/t8o&#10;aC5fcr39Hm/MLj8Oa9dVh86dlHp7bT9nIAK14Rl+tH+0gtH0He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kdfmxQAAANwAAAAPAAAAAAAAAAAAAAAAAJgCAABkcnMv&#10;ZG93bnJldi54bWxQSwUGAAAAAAQABAD1AAAAigMAAAAA&#10;" path="m,227r227,l227,,,,,227xe" filled="f" stroked="f">
                  <v:path arrowok="t" o:connecttype="custom" o:connectlocs="0,6389;227,6389;227,6162;0,6162;0,6389" o:connectangles="0,0,0,0,0"/>
                </v:shape>
                <v:shape id="Freeform 77" o:spid="_x0000_s1038" style="position:absolute;left:890;top:568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1yfcQA&#10;AADcAAAADwAAAGRycy9kb3ducmV2LnhtbESPT4vCMBTE78J+h/AW9qapguJWoyyLsnsQdP1zfzTP&#10;tti81CRr229vBMHjMDO/YebL1lTiRs6XlhUMBwkI4szqknMFx8O6PwXhA7LGyjIp6MjDcvHWm2Oq&#10;bcN/dNuHXEQI+xQVFCHUqZQ+K8igH9iaOHpn6wyGKF0utcMmwk0lR0kykQZLjgsF1vRdUHbZ/xsF&#10;zXUl19uf8cbs8uOwdl116NxJqY/39msGIlAbXuFn+1crGH2O4XEmHg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dcn3EAAAA3AAAAA8AAAAAAAAAAAAAAAAAmAIAAGRycy9k&#10;b3ducmV2LnhtbFBLBQYAAAAABAAEAPUAAACJAwAAAAA=&#10;" path="m,227r227,l227,,,,,227xe" filled="f" stroked="f">
                  <v:path arrowok="t" o:connecttype="custom" o:connectlocs="0,5909;227,5909;227,5682;0,5682;0,5909" o:connectangles="0,0,0,0,0"/>
                </v:shape>
                <v:shape id="Freeform 78" o:spid="_x0000_s1039" style="position:absolute;left:890;top:520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sCsUA&#10;AADcAAAADwAAAGRycy9kb3ducmV2LnhtbESPT2vCQBTE7wW/w/KE3uomQqVG1yBSaQ+F1n/3R/aZ&#10;BLNv092tSb59VxA8DjPzG2aZ96YRV3K+tqwgnSQgiAuray4VHA/blzcQPiBrbCyTgoE85KvR0xIz&#10;bTve0XUfShEh7DNUUIXQZlL6oiKDfmJb4uidrTMYonSl1A67CDeNnCbJTBqsOS5U2NKmouKy/zMK&#10;ut93uf3+eP0yP+Uxbd3QHAZ3Uup53K8XIAL14RG+tz+1gul8Brcz8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D+wKxQAAANwAAAAPAAAAAAAAAAAAAAAAAJgCAABkcnMv&#10;ZG93bnJldi54bWxQSwUGAAAAAAQABAD1AAAAigMAAAAA&#10;" path="m,227r227,l227,,,,,227xe" filled="f" stroked="f">
                  <v:path arrowok="t" o:connecttype="custom" o:connectlocs="0,5429;227,5429;227,5202;0,5202;0,5429" o:connectangles="0,0,0,0,0"/>
                </v:shape>
                <v:shape id="Freeform 79" o:spid="_x0000_s1040" style="position:absolute;left:890;top:472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NJkcUA&#10;AADcAAAADwAAAGRycy9kb3ducmV2LnhtbESPT2vCQBTE70K/w/IKvelGoVqjqxSptAdB65/7I/tM&#10;QrNv4+7WJN/eFQSPw8z8hpkvW1OJKzlfWlYwHCQgiDOrS84VHA/r/gcIH5A1VpZJQUcelouX3hxT&#10;bRv+pes+5CJC2KeooAihTqX0WUEG/cDWxNE7W2cwROlyqR02EW4qOUqSsTRYclwosKZVQdnf/t8o&#10;aC5fcr39ft+YXX4c1q6rDp07KfX22n7OQARqwzP8aP9oBaPpBO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Q0mRxQAAANwAAAAPAAAAAAAAAAAAAAAAAJgCAABkcnMv&#10;ZG93bnJldi54bWxQSwUGAAAAAAQABAD1AAAAigMAAAAA&#10;" path="m,227r227,l227,,,,,227xe" filled="f" stroked="f">
                  <v:path arrowok="t" o:connecttype="custom" o:connectlocs="0,4949;227,4949;227,4722;0,4722;0,4949" o:connectangles="0,0,0,0,0"/>
                </v:shape>
                <v:shape id="Freeform 80" o:spid="_x0000_s1041" style="position:absolute;left:890;top:424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zd48AA&#10;AADcAAAADwAAAGRycy9kb3ducmV2LnhtbERPy4rCMBTdD/gP4QruxlRBGatRRBRdCDO+9pfm2hab&#10;m5pE2/79ZDEwy8N5L1atqcSbnC8tKxgNExDEmdUl5wqul93nFwgfkDVWlklBRx5Wy97HAlNtGz7R&#10;+xxyEUPYp6igCKFOpfRZQQb90NbEkbtbZzBE6HKpHTYx3FRynCRTabDk2FBgTZuCssf5ZRQ0z63c&#10;fe8nR/OTX0e166pL525KDfrteg4iUBv+xX/ug1YwnsW18Uw8An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dzd48AAAADcAAAADwAAAAAAAAAAAAAAAACYAgAAZHJzL2Rvd25y&#10;ZXYueG1sUEsFBgAAAAAEAAQA9QAAAIUDAAAAAA==&#10;" path="m,227r227,l227,,,,,227xe" filled="f" stroked="f">
                  <v:path arrowok="t" o:connecttype="custom" o:connectlocs="0,4469;227,4469;227,4242;0,4242;0,4469" o:connectangles="0,0,0,0,0"/>
                </v:shape>
                <v:shape id="Freeform 81" o:spid="_x0000_s1042" style="position:absolute;left:890;top:328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B4eMUA&#10;AADcAAAADwAAAGRycy9kb3ducmV2LnhtbESPT2vCQBTE7wW/w/IEb3WjoNTUTShS0YPQ+u/+yL4m&#10;odm3cXdrkm/fLRQ8DjPzG2ad96YRd3K+tqxgNk1AEBdW11wquJy3zy8gfEDW2FgmBQN5yLPR0xpT&#10;bTs+0v0UShEh7FNUUIXQplL6oiKDfmpb4uh9WWcwROlKqR12EW4aOU+SpTRYc1yosKVNRcX36cco&#10;6G7vcvuxWxzMZ3mZtW5ozoO7KjUZ92+vIAL14RH+b++1gvlqBX9n4h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kHh4xQAAANwAAAAPAAAAAAAAAAAAAAAAAJgCAABkcnMv&#10;ZG93bnJldi54bWxQSwUGAAAAAAQABAD1AAAAigMAAAAA&#10;" path="m,227r227,l227,,,,,227xe" filled="f" stroked="f">
                  <v:path arrowok="t" o:connecttype="custom" o:connectlocs="0,3509;227,3509;227,3282;0,3282;0,3509" o:connectangles="0,0,0,0,0"/>
                </v:shape>
                <v:shape id="Freeform 82" o:spid="_x0000_s1043" style="position:absolute;left:890;top:280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FL/8IA&#10;AADcAAAADwAAAGRycy9kb3ducmV2LnhtbERPz2vCMBS+D/wfwhO8rakbyuiMIjKZB2GuuvujeWvL&#10;kpcuyWz73y8HwePH93u1GawRV/KhdaxgnuUgiCunW64VXM77xxcQISJrNI5JwUgBNuvJwwoL7Xr+&#10;pGsZa5FCOBSooImxK6QMVUMWQ+Y64sR9O28xJuhrqT32Kdwa+ZTnS2mx5dTQYEe7hqqf8s8q6H/f&#10;5P7jfXG0p/oy7/xozqP/Umo2HbavICIN8S6+uQ9awXOe5qcz6Qj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QUv/wgAAANwAAAAPAAAAAAAAAAAAAAAAAJgCAABkcnMvZG93&#10;bnJldi54bWxQSwUGAAAAAAQABAD1AAAAhwMAAAAA&#10;" path="m,227r227,l227,,,,,227xe" filled="f" stroked="f">
                  <v:path arrowok="t" o:connecttype="custom" o:connectlocs="0,3029;227,3029;227,2802;0,2802;0,3029" o:connectangles="0,0,0,0,0"/>
                </v:shape>
                <v:shape id="Freeform 83" o:spid="_x0000_s1044" style="position:absolute;left:890;top:232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3uZMQA&#10;AADcAAAADwAAAGRycy9kb3ducmV2LnhtbESPzWrDMBCE74G8g9hAb4nshobgRjYhNKSHQvPX+2Jt&#10;bVNr5UpqbL99VSjkOMzMN8ymGEwrbuR8Y1lBukhAEJdWN1wpuF728zUIH5A1tpZJwUgeinw62WCm&#10;bc8nup1DJSKEfYYK6hC6TEpf1mTQL2xHHL1P6wyGKF0ltcM+wk0rH5NkJQ02HBdq7GhXU/l1/jEK&#10;+u8XuX8/PL2ZY3VNOze2l9F9KPUwG7bPIAIN4R7+b79qBcskhb8z8Qj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N7mTEAAAA3AAAAA8AAAAAAAAAAAAAAAAAmAIAAGRycy9k&#10;b3ducmV2LnhtbFBLBQYAAAAABAAEAPUAAACJAwAAAAA=&#10;" path="m,227r227,l227,,,,,227xe" filled="f" stroked="f">
                  <v:path arrowok="t" o:connecttype="custom" o:connectlocs="0,2549;227,2549;227,2322;0,2322;0,2549" o:connectangles="0,0,0,0,0"/>
                </v:shape>
                <v:shape id="Freeform 84" o:spid="_x0000_s1045" style="position:absolute;left:890;top:184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9wE8QA&#10;AADcAAAADwAAAGRycy9kb3ducmV2LnhtbESPQWvCQBSE7wX/w/IEb3Wj0lKiqxSp6KFgjfb+yD6T&#10;0OzbuLs1yb93BcHjMDPfMItVZ2pxJecrywom4wQEcW51xYWC03Hz+gHCB2SNtWVS0JOH1XLwssBU&#10;25YPdM1CISKEfYoKyhCaVEqfl2TQj21DHL2zdQZDlK6Q2mEb4aaW0yR5lwYrjgslNrQuKf/L/o2C&#10;9vIlN/vt27f5KU6TxvX1sXe/So2G3eccRKAuPMOP9k4rmCVTuJ+JR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fcBPEAAAA3AAAAA8AAAAAAAAAAAAAAAAAmAIAAGRycy9k&#10;b3ducmV2LnhtbFBLBQYAAAAABAAEAPUAAACJAwAAAAA=&#10;" path="m,227r227,l227,,,,,227xe" filled="f" stroked="f">
                  <v:path arrowok="t" o:connecttype="custom" o:connectlocs="0,2069;227,2069;227,1842;0,1842;0,2069" o:connectangles="0,0,0,0,0"/>
                </v:shape>
                <v:shape id="Freeform 85" o:spid="_x0000_s1046" style="position:absolute;left:850;top:850;width:10205;height:454;visibility:visible;mso-wrap-style:square;v-text-anchor:top" coordsize="1020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oboMYA&#10;AADcAAAADwAAAGRycy9kb3ducmV2LnhtbESPQWvCQBSE7wX/w/IEb81uVaSkrlIUxYuIaSn09pp9&#10;TdJm38bsGuO/7wpCj8PMfMPMl72tRUetrxxreEoUCOLcmYoLDe9vm8dnED4gG6wdk4YreVguBg9z&#10;TI278JG6LBQiQtinqKEMoUml9HlJFn3iGuLofbvWYoiyLaRp8RLhtpZjpWbSYsVxocSGViXlv9nZ&#10;ajh+7T8++0x2W/WTH9aNPJ2mh5nWo2H/+gIiUB/+w/f2zmiYqAnczs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oboMYAAADcAAAADwAAAAAAAAAAAAAAAACYAgAAZHJz&#10;L2Rvd25yZXYueG1sUEsFBgAAAAAEAAQA9QAAAIsDAAAAAA==&#10;" path="m,454r10205,l10205,,,,,454xe" filled="f" stroked="f">
                  <v:path arrowok="t" o:connecttype="custom" o:connectlocs="0,1304;10205,1304;10205,850;0,850;0,1304" o:connectangles="0,0,0,0,0"/>
                </v:shape>
                <w10:wrap anchorx="page" anchory="page"/>
              </v:group>
            </w:pict>
          </mc:Fallback>
        </mc:AlternateContent>
      </w:r>
    </w:p>
    <w:p w14:paraId="4BA34B3D" w14:textId="77777777" w:rsidR="00A72F9E" w:rsidRPr="0085695D" w:rsidRDefault="00A72F9E" w:rsidP="00785AF2">
      <w:pPr>
        <w:pStyle w:val="Normal-EirGrid"/>
        <w:spacing w:line="276" w:lineRule="auto"/>
      </w:pPr>
      <w:r w:rsidRPr="0085695D">
        <w:rPr>
          <w:noProof/>
          <w:lang w:val="en-IE" w:eastAsia="en-IE"/>
        </w:rPr>
        <mc:AlternateContent>
          <mc:Choice Requires="wpg">
            <w:drawing>
              <wp:anchor distT="0" distB="0" distL="114300" distR="114300" simplePos="0" relativeHeight="251727872" behindDoc="1" locked="0" layoutInCell="1" allowOverlap="1" wp14:anchorId="4BAE5513" wp14:editId="7A02A126">
                <wp:simplePos x="0" y="0"/>
                <wp:positionH relativeFrom="page">
                  <wp:posOffset>104775</wp:posOffset>
                </wp:positionH>
                <wp:positionV relativeFrom="page">
                  <wp:posOffset>-314325</wp:posOffset>
                </wp:positionV>
                <wp:extent cx="12258040" cy="10692130"/>
                <wp:effectExtent l="95250" t="152400" r="9725660" b="890270"/>
                <wp:wrapNone/>
                <wp:docPr id="219"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8040" cy="10692130"/>
                          <a:chOff x="0" y="0"/>
                          <a:chExt cx="19304" cy="16838"/>
                        </a:xfrm>
                        <a:noFill/>
                      </wpg:grpSpPr>
                      <wps:wsp>
                        <wps:cNvPr id="220" name="Freeform 87"/>
                        <wps:cNvSpPr>
                          <a:spLocks/>
                        </wps:cNvSpPr>
                        <wps:spPr bwMode="auto">
                          <a:xfrm>
                            <a:off x="3925" y="9133"/>
                            <a:ext cx="30832" cy="9153"/>
                          </a:xfrm>
                          <a:custGeom>
                            <a:avLst/>
                            <a:gdLst>
                              <a:gd name="T0" fmla="+- 0 10305 3925"/>
                              <a:gd name="T1" fmla="*/ T0 w 30832"/>
                              <a:gd name="T2" fmla="+- 0 13321 9133"/>
                              <a:gd name="T3" fmla="*/ 13321 h 9153"/>
                              <a:gd name="T4" fmla="+- 0 10321 3925"/>
                              <a:gd name="T5" fmla="*/ T4 w 30832"/>
                              <a:gd name="T6" fmla="+- 0 13311 9133"/>
                              <a:gd name="T7" fmla="*/ 13311 h 9153"/>
                              <a:gd name="T8" fmla="+- 0 10336 3925"/>
                              <a:gd name="T9" fmla="*/ T8 w 30832"/>
                              <a:gd name="T10" fmla="+- 0 13298 9133"/>
                              <a:gd name="T11" fmla="*/ 13298 h 9153"/>
                              <a:gd name="T12" fmla="+- 0 10349 3925"/>
                              <a:gd name="T13" fmla="*/ T12 w 30832"/>
                              <a:gd name="T14" fmla="+- 0 13284 9133"/>
                              <a:gd name="T15" fmla="*/ 13284 h 9153"/>
                              <a:gd name="T16" fmla="+- 0 10478 3925"/>
                              <a:gd name="T17" fmla="*/ T16 w 30832"/>
                              <a:gd name="T18" fmla="+- 0 13130 9133"/>
                              <a:gd name="T19" fmla="*/ 13130 h 9153"/>
                              <a:gd name="T20" fmla="+- 0 10606 3925"/>
                              <a:gd name="T21" fmla="*/ T20 w 30832"/>
                              <a:gd name="T22" fmla="+- 0 12981 9133"/>
                              <a:gd name="T23" fmla="*/ 12981 h 9153"/>
                              <a:gd name="T24" fmla="+- 0 10734 3925"/>
                              <a:gd name="T25" fmla="*/ T24 w 30832"/>
                              <a:gd name="T26" fmla="+- 0 12838 9133"/>
                              <a:gd name="T27" fmla="*/ 12838 h 9153"/>
                              <a:gd name="T28" fmla="+- 0 10861 3925"/>
                              <a:gd name="T29" fmla="*/ T28 w 30832"/>
                              <a:gd name="T30" fmla="+- 0 12700 9133"/>
                              <a:gd name="T31" fmla="*/ 12700 h 9153"/>
                              <a:gd name="T32" fmla="+- 0 10987 3925"/>
                              <a:gd name="T33" fmla="*/ T32 w 30832"/>
                              <a:gd name="T34" fmla="+- 0 12566 9133"/>
                              <a:gd name="T35" fmla="*/ 12566 h 9153"/>
                              <a:gd name="T36" fmla="+- 0 11113 3925"/>
                              <a:gd name="T37" fmla="*/ T36 w 30832"/>
                              <a:gd name="T38" fmla="+- 0 12436 9133"/>
                              <a:gd name="T39" fmla="*/ 12436 h 9153"/>
                              <a:gd name="T40" fmla="+- 0 11237 3925"/>
                              <a:gd name="T41" fmla="*/ T40 w 30832"/>
                              <a:gd name="T42" fmla="+- 0 12310 9133"/>
                              <a:gd name="T43" fmla="*/ 12310 h 9153"/>
                              <a:gd name="T44" fmla="+- 0 11361 3925"/>
                              <a:gd name="T45" fmla="*/ T44 w 30832"/>
                              <a:gd name="T46" fmla="+- 0 12188 9133"/>
                              <a:gd name="T47" fmla="*/ 12188 h 9153"/>
                              <a:gd name="T48" fmla="+- 0 11485 3925"/>
                              <a:gd name="T49" fmla="*/ T48 w 30832"/>
                              <a:gd name="T50" fmla="+- 0 12069 9133"/>
                              <a:gd name="T51" fmla="*/ 12069 h 9153"/>
                              <a:gd name="T52" fmla="+- 0 11607 3925"/>
                              <a:gd name="T53" fmla="*/ T52 w 30832"/>
                              <a:gd name="T54" fmla="+- 0 11953 9133"/>
                              <a:gd name="T55" fmla="*/ 11953 h 9153"/>
                              <a:gd name="T56" fmla="+- 0 11729 3925"/>
                              <a:gd name="T57" fmla="*/ T56 w 30832"/>
                              <a:gd name="T58" fmla="+- 0 11839 9133"/>
                              <a:gd name="T59" fmla="*/ 11839 h 9153"/>
                              <a:gd name="T60" fmla="+- 0 11850 3925"/>
                              <a:gd name="T61" fmla="*/ T60 w 30832"/>
                              <a:gd name="T62" fmla="+- 0 11727 9133"/>
                              <a:gd name="T63" fmla="*/ 11727 h 9153"/>
                              <a:gd name="T64" fmla="+- 0 11906 3925"/>
                              <a:gd name="T65" fmla="*/ T64 w 30832"/>
                              <a:gd name="T66" fmla="+- 0 11676 9133"/>
                              <a:gd name="T67" fmla="*/ 11676 h 9153"/>
                              <a:gd name="T68" fmla="+- 0 11906 3925"/>
                              <a:gd name="T69" fmla="*/ T68 w 30832"/>
                              <a:gd name="T70" fmla="+- 0 10893 9133"/>
                              <a:gd name="T71" fmla="*/ 10893 h 9153"/>
                              <a:gd name="T72" fmla="+- 0 11782 3925"/>
                              <a:gd name="T73" fmla="*/ T72 w 30832"/>
                              <a:gd name="T74" fmla="+- 0 11009 9133"/>
                              <a:gd name="T75" fmla="*/ 11009 h 9153"/>
                              <a:gd name="T76" fmla="+- 0 11668 3925"/>
                              <a:gd name="T77" fmla="*/ T76 w 30832"/>
                              <a:gd name="T78" fmla="+- 0 11120 9133"/>
                              <a:gd name="T79" fmla="*/ 11120 h 9153"/>
                              <a:gd name="T80" fmla="+- 0 11555 3925"/>
                              <a:gd name="T81" fmla="*/ T80 w 30832"/>
                              <a:gd name="T82" fmla="+- 0 11233 9133"/>
                              <a:gd name="T83" fmla="*/ 11233 h 9153"/>
                              <a:gd name="T84" fmla="+- 0 11444 3925"/>
                              <a:gd name="T85" fmla="*/ T84 w 30832"/>
                              <a:gd name="T86" fmla="+- 0 11348 9133"/>
                              <a:gd name="T87" fmla="*/ 11348 h 9153"/>
                              <a:gd name="T88" fmla="+- 0 11227 3925"/>
                              <a:gd name="T89" fmla="*/ T88 w 30832"/>
                              <a:gd name="T90" fmla="+- 0 11581 9133"/>
                              <a:gd name="T91" fmla="*/ 11581 h 9153"/>
                              <a:gd name="T92" fmla="+- 0 11122 3925"/>
                              <a:gd name="T93" fmla="*/ T92 w 30832"/>
                              <a:gd name="T94" fmla="+- 0 11700 9133"/>
                              <a:gd name="T95" fmla="*/ 11700 h 9153"/>
                              <a:gd name="T96" fmla="+- 0 11019 3925"/>
                              <a:gd name="T97" fmla="*/ T96 w 30832"/>
                              <a:gd name="T98" fmla="+- 0 11819 9133"/>
                              <a:gd name="T99" fmla="*/ 11819 h 9153"/>
                              <a:gd name="T100" fmla="+- 0 10918 3925"/>
                              <a:gd name="T101" fmla="*/ T100 w 30832"/>
                              <a:gd name="T102" fmla="+- 0 11939 9133"/>
                              <a:gd name="T103" fmla="*/ 11939 h 9153"/>
                              <a:gd name="T104" fmla="+- 0 10726 3925"/>
                              <a:gd name="T105" fmla="*/ T104 w 30832"/>
                              <a:gd name="T106" fmla="+- 0 12179 9133"/>
                              <a:gd name="T107" fmla="*/ 12179 h 9153"/>
                              <a:gd name="T108" fmla="+- 0 10635 3925"/>
                              <a:gd name="T109" fmla="*/ T108 w 30832"/>
                              <a:gd name="T110" fmla="+- 0 12300 9133"/>
                              <a:gd name="T111" fmla="*/ 12300 h 9153"/>
                              <a:gd name="T112" fmla="+- 0 10382 3925"/>
                              <a:gd name="T113" fmla="*/ T112 w 30832"/>
                              <a:gd name="T114" fmla="+- 0 12662 9133"/>
                              <a:gd name="T115" fmla="*/ 12662 h 9153"/>
                              <a:gd name="T116" fmla="+- 0 10306 3925"/>
                              <a:gd name="T117" fmla="*/ T116 w 30832"/>
                              <a:gd name="T118" fmla="+- 0 12781 9133"/>
                              <a:gd name="T119" fmla="*/ 12781 h 9153"/>
                              <a:gd name="T120" fmla="+- 0 10166 3925"/>
                              <a:gd name="T121" fmla="*/ T120 w 30832"/>
                              <a:gd name="T122" fmla="+- 0 13018 9133"/>
                              <a:gd name="T123" fmla="*/ 13018 h 9153"/>
                              <a:gd name="T124" fmla="+- 0 10103 3925"/>
                              <a:gd name="T125" fmla="*/ T124 w 30832"/>
                              <a:gd name="T126" fmla="+- 0 13135 9133"/>
                              <a:gd name="T127" fmla="*/ 13135 h 9153"/>
                              <a:gd name="T128" fmla="+- 0 10160 3925"/>
                              <a:gd name="T129" fmla="*/ T128 w 30832"/>
                              <a:gd name="T130" fmla="+- 0 13324 9133"/>
                              <a:gd name="T131" fmla="*/ 13324 h 9153"/>
                              <a:gd name="T132" fmla="+- 0 10289 3925"/>
                              <a:gd name="T133" fmla="*/ T132 w 30832"/>
                              <a:gd name="T134" fmla="+- 0 13330 9133"/>
                              <a:gd name="T135" fmla="*/ 13330 h 9153"/>
                              <a:gd name="T136" fmla="+- 0 10305 3925"/>
                              <a:gd name="T137" fmla="*/ T136 w 30832"/>
                              <a:gd name="T138" fmla="+- 0 13321 9133"/>
                              <a:gd name="T139" fmla="*/ 13321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0832" h="9153">
                                <a:moveTo>
                                  <a:pt x="6380" y="4188"/>
                                </a:moveTo>
                                <a:lnTo>
                                  <a:pt x="6396" y="4178"/>
                                </a:lnTo>
                                <a:lnTo>
                                  <a:pt x="6411" y="4165"/>
                                </a:lnTo>
                                <a:lnTo>
                                  <a:pt x="6424" y="4151"/>
                                </a:lnTo>
                                <a:lnTo>
                                  <a:pt x="6553" y="3997"/>
                                </a:lnTo>
                                <a:lnTo>
                                  <a:pt x="6681" y="3848"/>
                                </a:lnTo>
                                <a:lnTo>
                                  <a:pt x="6809" y="3705"/>
                                </a:lnTo>
                                <a:lnTo>
                                  <a:pt x="6936" y="3567"/>
                                </a:lnTo>
                                <a:lnTo>
                                  <a:pt x="7062" y="3433"/>
                                </a:lnTo>
                                <a:lnTo>
                                  <a:pt x="7188" y="3303"/>
                                </a:lnTo>
                                <a:lnTo>
                                  <a:pt x="7312" y="3177"/>
                                </a:lnTo>
                                <a:lnTo>
                                  <a:pt x="7436" y="3055"/>
                                </a:lnTo>
                                <a:lnTo>
                                  <a:pt x="7560" y="2936"/>
                                </a:lnTo>
                                <a:lnTo>
                                  <a:pt x="7682" y="2820"/>
                                </a:lnTo>
                                <a:lnTo>
                                  <a:pt x="7804" y="2706"/>
                                </a:lnTo>
                                <a:lnTo>
                                  <a:pt x="7925" y="2594"/>
                                </a:lnTo>
                                <a:lnTo>
                                  <a:pt x="7981" y="2543"/>
                                </a:lnTo>
                                <a:lnTo>
                                  <a:pt x="7981" y="1760"/>
                                </a:lnTo>
                                <a:lnTo>
                                  <a:pt x="7857" y="1876"/>
                                </a:lnTo>
                                <a:lnTo>
                                  <a:pt x="7743" y="1987"/>
                                </a:lnTo>
                                <a:lnTo>
                                  <a:pt x="7630" y="2100"/>
                                </a:lnTo>
                                <a:lnTo>
                                  <a:pt x="7519" y="2215"/>
                                </a:lnTo>
                                <a:lnTo>
                                  <a:pt x="7302" y="2448"/>
                                </a:lnTo>
                                <a:lnTo>
                                  <a:pt x="7197" y="2567"/>
                                </a:lnTo>
                                <a:lnTo>
                                  <a:pt x="7094" y="2686"/>
                                </a:lnTo>
                                <a:lnTo>
                                  <a:pt x="6993" y="2806"/>
                                </a:lnTo>
                                <a:lnTo>
                                  <a:pt x="6801" y="3046"/>
                                </a:lnTo>
                                <a:lnTo>
                                  <a:pt x="6710" y="3167"/>
                                </a:lnTo>
                                <a:lnTo>
                                  <a:pt x="6457" y="3529"/>
                                </a:lnTo>
                                <a:lnTo>
                                  <a:pt x="6381" y="3648"/>
                                </a:lnTo>
                                <a:lnTo>
                                  <a:pt x="6241" y="3885"/>
                                </a:lnTo>
                                <a:lnTo>
                                  <a:pt x="6178" y="4002"/>
                                </a:lnTo>
                                <a:lnTo>
                                  <a:pt x="6235" y="4191"/>
                                </a:lnTo>
                                <a:lnTo>
                                  <a:pt x="6364" y="4197"/>
                                </a:lnTo>
                                <a:lnTo>
                                  <a:pt x="6380" y="418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88"/>
                        <wps:cNvSpPr>
                          <a:spLocks/>
                        </wps:cNvSpPr>
                        <wps:spPr bwMode="auto">
                          <a:xfrm>
                            <a:off x="3925" y="9133"/>
                            <a:ext cx="30832" cy="9153"/>
                          </a:xfrm>
                          <a:custGeom>
                            <a:avLst/>
                            <a:gdLst>
                              <a:gd name="T0" fmla="+- 0 11906 3925"/>
                              <a:gd name="T1" fmla="*/ T0 w 30832"/>
                              <a:gd name="T2" fmla="+- 0 9820 9133"/>
                              <a:gd name="T3" fmla="*/ 9820 h 9153"/>
                              <a:gd name="T4" fmla="+- 0 11772 3925"/>
                              <a:gd name="T5" fmla="*/ T4 w 30832"/>
                              <a:gd name="T6" fmla="+- 0 9806 9133"/>
                              <a:gd name="T7" fmla="*/ 9806 h 9153"/>
                              <a:gd name="T8" fmla="+- 0 11494 3925"/>
                              <a:gd name="T9" fmla="*/ T8 w 30832"/>
                              <a:gd name="T10" fmla="+- 0 9778 9133"/>
                              <a:gd name="T11" fmla="*/ 9778 h 9153"/>
                              <a:gd name="T12" fmla="+- 0 11197 3925"/>
                              <a:gd name="T13" fmla="*/ T12 w 30832"/>
                              <a:gd name="T14" fmla="+- 0 9750 9133"/>
                              <a:gd name="T15" fmla="*/ 9750 h 9153"/>
                              <a:gd name="T16" fmla="+- 0 10884 3925"/>
                              <a:gd name="T17" fmla="*/ T16 w 30832"/>
                              <a:gd name="T18" fmla="+- 0 9721 9133"/>
                              <a:gd name="T19" fmla="*/ 9721 h 9153"/>
                              <a:gd name="T20" fmla="+- 0 10556 3925"/>
                              <a:gd name="T21" fmla="*/ T20 w 30832"/>
                              <a:gd name="T22" fmla="+- 0 9692 9133"/>
                              <a:gd name="T23" fmla="*/ 9692 h 9153"/>
                              <a:gd name="T24" fmla="+- 0 10216 3925"/>
                              <a:gd name="T25" fmla="*/ T24 w 30832"/>
                              <a:gd name="T26" fmla="+- 0 9663 9133"/>
                              <a:gd name="T27" fmla="*/ 9663 h 9153"/>
                              <a:gd name="T28" fmla="+- 0 9867 3925"/>
                              <a:gd name="T29" fmla="*/ T28 w 30832"/>
                              <a:gd name="T30" fmla="+- 0 9635 9133"/>
                              <a:gd name="T31" fmla="*/ 9635 h 9153"/>
                              <a:gd name="T32" fmla="+- 0 9510 3925"/>
                              <a:gd name="T33" fmla="*/ T32 w 30832"/>
                              <a:gd name="T34" fmla="+- 0 9609 9133"/>
                              <a:gd name="T35" fmla="*/ 9609 h 9153"/>
                              <a:gd name="T36" fmla="+- 0 9149 3925"/>
                              <a:gd name="T37" fmla="*/ T36 w 30832"/>
                              <a:gd name="T38" fmla="+- 0 9583 9133"/>
                              <a:gd name="T39" fmla="*/ 9583 h 9153"/>
                              <a:gd name="T40" fmla="+- 0 8784 3925"/>
                              <a:gd name="T41" fmla="*/ T40 w 30832"/>
                              <a:gd name="T42" fmla="+- 0 9560 9133"/>
                              <a:gd name="T43" fmla="*/ 9560 h 9153"/>
                              <a:gd name="T44" fmla="+- 0 8420 3925"/>
                              <a:gd name="T45" fmla="*/ T44 w 30832"/>
                              <a:gd name="T46" fmla="+- 0 9539 9133"/>
                              <a:gd name="T47" fmla="*/ 9539 h 9153"/>
                              <a:gd name="T48" fmla="+- 0 8057 3925"/>
                              <a:gd name="T49" fmla="*/ T48 w 30832"/>
                              <a:gd name="T50" fmla="+- 0 9521 9133"/>
                              <a:gd name="T51" fmla="*/ 9521 h 9153"/>
                              <a:gd name="T52" fmla="+- 0 7699 3925"/>
                              <a:gd name="T53" fmla="*/ T52 w 30832"/>
                              <a:gd name="T54" fmla="+- 0 9506 9133"/>
                              <a:gd name="T55" fmla="*/ 9506 h 9153"/>
                              <a:gd name="T56" fmla="+- 0 7347 3925"/>
                              <a:gd name="T57" fmla="*/ T56 w 30832"/>
                              <a:gd name="T58" fmla="+- 0 9495 9133"/>
                              <a:gd name="T59" fmla="*/ 9495 h 9153"/>
                              <a:gd name="T60" fmla="+- 0 7004 3925"/>
                              <a:gd name="T61" fmla="*/ T60 w 30832"/>
                              <a:gd name="T62" fmla="+- 0 9488 9133"/>
                              <a:gd name="T63" fmla="*/ 9488 h 9153"/>
                              <a:gd name="T64" fmla="+- 0 6672 3925"/>
                              <a:gd name="T65" fmla="*/ T64 w 30832"/>
                              <a:gd name="T66" fmla="+- 0 9485 9133"/>
                              <a:gd name="T67" fmla="*/ 9485 h 9153"/>
                              <a:gd name="T68" fmla="+- 0 6874 3925"/>
                              <a:gd name="T69" fmla="*/ T68 w 30832"/>
                              <a:gd name="T70" fmla="+- 0 9362 9133"/>
                              <a:gd name="T71" fmla="*/ 9362 h 9153"/>
                              <a:gd name="T72" fmla="+- 0 6945 3925"/>
                              <a:gd name="T73" fmla="*/ T72 w 30832"/>
                              <a:gd name="T74" fmla="+- 0 8305 9133"/>
                              <a:gd name="T75" fmla="*/ 8305 h 9153"/>
                              <a:gd name="T76" fmla="+- 0 6654 3925"/>
                              <a:gd name="T77" fmla="*/ T76 w 30832"/>
                              <a:gd name="T78" fmla="+- 0 8481 9133"/>
                              <a:gd name="T79" fmla="*/ 8481 h 9153"/>
                              <a:gd name="T80" fmla="+- 0 6376 3925"/>
                              <a:gd name="T81" fmla="*/ T80 w 30832"/>
                              <a:gd name="T82" fmla="+- 0 8656 9133"/>
                              <a:gd name="T83" fmla="*/ 8656 h 9153"/>
                              <a:gd name="T84" fmla="+- 0 6112 3925"/>
                              <a:gd name="T85" fmla="*/ T84 w 30832"/>
                              <a:gd name="T86" fmla="+- 0 8828 9133"/>
                              <a:gd name="T87" fmla="*/ 8828 h 9153"/>
                              <a:gd name="T88" fmla="+- 0 5862 3925"/>
                              <a:gd name="T89" fmla="*/ T88 w 30832"/>
                              <a:gd name="T90" fmla="+- 0 8998 9133"/>
                              <a:gd name="T91" fmla="*/ 8998 h 9153"/>
                              <a:gd name="T92" fmla="+- 0 5626 3925"/>
                              <a:gd name="T93" fmla="*/ T92 w 30832"/>
                              <a:gd name="T94" fmla="+- 0 9165 9133"/>
                              <a:gd name="T95" fmla="*/ 9165 h 9153"/>
                              <a:gd name="T96" fmla="+- 0 5402 3925"/>
                              <a:gd name="T97" fmla="*/ T96 w 30832"/>
                              <a:gd name="T98" fmla="+- 0 9327 9133"/>
                              <a:gd name="T99" fmla="*/ 9327 h 9153"/>
                              <a:gd name="T100" fmla="+- 0 5192 3925"/>
                              <a:gd name="T101" fmla="*/ T100 w 30832"/>
                              <a:gd name="T102" fmla="+- 0 9486 9133"/>
                              <a:gd name="T103" fmla="*/ 9486 h 9153"/>
                              <a:gd name="T104" fmla="+- 0 4995 3925"/>
                              <a:gd name="T105" fmla="*/ T104 w 30832"/>
                              <a:gd name="T106" fmla="+- 0 9639 9133"/>
                              <a:gd name="T107" fmla="*/ 9639 h 9153"/>
                              <a:gd name="T108" fmla="+- 0 4811 3925"/>
                              <a:gd name="T109" fmla="*/ T108 w 30832"/>
                              <a:gd name="T110" fmla="+- 0 9786 9133"/>
                              <a:gd name="T111" fmla="*/ 9786 h 9153"/>
                              <a:gd name="T112" fmla="+- 0 4640 3925"/>
                              <a:gd name="T113" fmla="*/ T112 w 30832"/>
                              <a:gd name="T114" fmla="+- 0 9927 9133"/>
                              <a:gd name="T115" fmla="*/ 9927 h 9153"/>
                              <a:gd name="T116" fmla="+- 0 4482 3925"/>
                              <a:gd name="T117" fmla="*/ T116 w 30832"/>
                              <a:gd name="T118" fmla="+- 0 10061 9133"/>
                              <a:gd name="T119" fmla="*/ 10061 h 9153"/>
                              <a:gd name="T120" fmla="+- 0 4337 3925"/>
                              <a:gd name="T121" fmla="*/ T120 w 30832"/>
                              <a:gd name="T122" fmla="+- 0 10187 9133"/>
                              <a:gd name="T123" fmla="*/ 10187 h 9153"/>
                              <a:gd name="T124" fmla="+- 0 4084 3925"/>
                              <a:gd name="T125" fmla="*/ T124 w 30832"/>
                              <a:gd name="T126" fmla="+- 0 10412 9133"/>
                              <a:gd name="T127" fmla="*/ 10412 h 9153"/>
                              <a:gd name="T128" fmla="+- 0 3976 3925"/>
                              <a:gd name="T129" fmla="*/ T128 w 30832"/>
                              <a:gd name="T130" fmla="+- 0 10511 9133"/>
                              <a:gd name="T131" fmla="*/ 10511 h 9153"/>
                              <a:gd name="T132" fmla="+- 0 3966 3925"/>
                              <a:gd name="T133" fmla="*/ T132 w 30832"/>
                              <a:gd name="T134" fmla="+- 0 10516 9133"/>
                              <a:gd name="T135" fmla="*/ 10516 h 9153"/>
                              <a:gd name="T136" fmla="+- 0 3940 3925"/>
                              <a:gd name="T137" fmla="*/ T136 w 30832"/>
                              <a:gd name="T138" fmla="+- 0 10557 9133"/>
                              <a:gd name="T139" fmla="*/ 10557 h 9153"/>
                              <a:gd name="T140" fmla="+- 0 3935 3925"/>
                              <a:gd name="T141" fmla="*/ T140 w 30832"/>
                              <a:gd name="T142" fmla="+- 0 10562 9133"/>
                              <a:gd name="T143" fmla="*/ 10562 h 9153"/>
                              <a:gd name="T144" fmla="+- 0 3945 3925"/>
                              <a:gd name="T145" fmla="*/ T144 w 30832"/>
                              <a:gd name="T146" fmla="+- 0 10690 9133"/>
                              <a:gd name="T147" fmla="*/ 10690 h 9153"/>
                              <a:gd name="T148" fmla="+- 0 3981 3925"/>
                              <a:gd name="T149" fmla="*/ T148 w 30832"/>
                              <a:gd name="T150" fmla="+- 0 10736 9133"/>
                              <a:gd name="T151" fmla="*/ 10736 h 9153"/>
                              <a:gd name="T152" fmla="+- 0 4006 3925"/>
                              <a:gd name="T153" fmla="*/ T152 w 30832"/>
                              <a:gd name="T154" fmla="+- 0 10751 9133"/>
                              <a:gd name="T155" fmla="*/ 10751 h 9153"/>
                              <a:gd name="T156" fmla="+- 0 4022 3925"/>
                              <a:gd name="T157" fmla="*/ T156 w 30832"/>
                              <a:gd name="T158" fmla="+- 0 10761 9133"/>
                              <a:gd name="T159" fmla="*/ 10761 h 9153"/>
                              <a:gd name="T160" fmla="+- 0 4058 3925"/>
                              <a:gd name="T161" fmla="*/ T160 w 30832"/>
                              <a:gd name="T162" fmla="+- 0 10766 9133"/>
                              <a:gd name="T163" fmla="*/ 10766 h 9153"/>
                              <a:gd name="T164" fmla="+- 0 4068 3925"/>
                              <a:gd name="T165" fmla="*/ T164 w 30832"/>
                              <a:gd name="T166" fmla="+- 0 10766 9133"/>
                              <a:gd name="T167" fmla="*/ 10766 h 9153"/>
                              <a:gd name="T168" fmla="+- 0 4227 3925"/>
                              <a:gd name="T169" fmla="*/ T168 w 30832"/>
                              <a:gd name="T170" fmla="+- 0 10761 9133"/>
                              <a:gd name="T171" fmla="*/ 10761 h 9153"/>
                              <a:gd name="T172" fmla="+- 0 4407 3925"/>
                              <a:gd name="T173" fmla="*/ T172 w 30832"/>
                              <a:gd name="T174" fmla="+- 0 10756 9133"/>
                              <a:gd name="T175" fmla="*/ 10756 h 9153"/>
                              <a:gd name="T176" fmla="+- 0 4645 3925"/>
                              <a:gd name="T177" fmla="*/ T176 w 30832"/>
                              <a:gd name="T178" fmla="+- 0 10749 9133"/>
                              <a:gd name="T179" fmla="*/ 10749 h 9153"/>
                              <a:gd name="T180" fmla="+- 0 4938 3925"/>
                              <a:gd name="T181" fmla="*/ T180 w 30832"/>
                              <a:gd name="T182" fmla="+- 0 10741 9133"/>
                              <a:gd name="T183" fmla="*/ 10741 h 9153"/>
                              <a:gd name="T184" fmla="+- 0 5278 3925"/>
                              <a:gd name="T185" fmla="*/ T184 w 30832"/>
                              <a:gd name="T186" fmla="+- 0 10733 9133"/>
                              <a:gd name="T187" fmla="*/ 10733 h 9153"/>
                              <a:gd name="T188" fmla="+- 0 5662 3925"/>
                              <a:gd name="T189" fmla="*/ T188 w 30832"/>
                              <a:gd name="T190" fmla="+- 0 10724 9133"/>
                              <a:gd name="T191" fmla="*/ 10724 h 9153"/>
                              <a:gd name="T192" fmla="+- 0 6082 3925"/>
                              <a:gd name="T193" fmla="*/ T192 w 30832"/>
                              <a:gd name="T194" fmla="+- 0 10716 9133"/>
                              <a:gd name="T195" fmla="*/ 10716 h 9153"/>
                              <a:gd name="T196" fmla="+- 0 6534 3925"/>
                              <a:gd name="T197" fmla="*/ T196 w 30832"/>
                              <a:gd name="T198" fmla="+- 0 10709 9133"/>
                              <a:gd name="T199" fmla="*/ 10709 h 9153"/>
                              <a:gd name="T200" fmla="+- 0 7012 3925"/>
                              <a:gd name="T201" fmla="*/ T200 w 30832"/>
                              <a:gd name="T202" fmla="+- 0 10702 9133"/>
                              <a:gd name="T203" fmla="*/ 10702 h 9153"/>
                              <a:gd name="T204" fmla="+- 0 7511 3925"/>
                              <a:gd name="T205" fmla="*/ T204 w 30832"/>
                              <a:gd name="T206" fmla="+- 0 10697 9133"/>
                              <a:gd name="T207" fmla="*/ 10697 h 9153"/>
                              <a:gd name="T208" fmla="+- 0 8024 3925"/>
                              <a:gd name="T209" fmla="*/ T208 w 30832"/>
                              <a:gd name="T210" fmla="+- 0 10694 9133"/>
                              <a:gd name="T211" fmla="*/ 10694 h 9153"/>
                              <a:gd name="T212" fmla="+- 0 8547 3925"/>
                              <a:gd name="T213" fmla="*/ T212 w 30832"/>
                              <a:gd name="T214" fmla="+- 0 10694 9133"/>
                              <a:gd name="T215" fmla="*/ 10694 h 9153"/>
                              <a:gd name="T216" fmla="+- 0 9075 3925"/>
                              <a:gd name="T217" fmla="*/ T216 w 30832"/>
                              <a:gd name="T218" fmla="+- 0 10696 9133"/>
                              <a:gd name="T219" fmla="*/ 10696 h 9153"/>
                              <a:gd name="T220" fmla="+- 0 9600 3925"/>
                              <a:gd name="T221" fmla="*/ T220 w 30832"/>
                              <a:gd name="T222" fmla="+- 0 10701 9133"/>
                              <a:gd name="T223" fmla="*/ 10701 h 9153"/>
                              <a:gd name="T224" fmla="+- 0 10119 3925"/>
                              <a:gd name="T225" fmla="*/ T224 w 30832"/>
                              <a:gd name="T226" fmla="+- 0 10710 9133"/>
                              <a:gd name="T227" fmla="*/ 10710 h 9153"/>
                              <a:gd name="T228" fmla="+- 0 10625 3925"/>
                              <a:gd name="T229" fmla="*/ T228 w 30832"/>
                              <a:gd name="T230" fmla="+- 0 10724 9133"/>
                              <a:gd name="T231" fmla="*/ 10724 h 9153"/>
                              <a:gd name="T232" fmla="+- 0 11113 3925"/>
                              <a:gd name="T233" fmla="*/ T232 w 30832"/>
                              <a:gd name="T234" fmla="+- 0 10741 9133"/>
                              <a:gd name="T235" fmla="*/ 10741 h 9153"/>
                              <a:gd name="T236" fmla="+- 0 11578 3925"/>
                              <a:gd name="T237" fmla="*/ T236 w 30832"/>
                              <a:gd name="T238" fmla="+- 0 10764 9133"/>
                              <a:gd name="T239" fmla="*/ 10764 h 9153"/>
                              <a:gd name="T240" fmla="+- 0 11906 3925"/>
                              <a:gd name="T241" fmla="*/ T240 w 30832"/>
                              <a:gd name="T242" fmla="+- 0 10785 9133"/>
                              <a:gd name="T243" fmla="*/ 10785 h 9153"/>
                              <a:gd name="T244" fmla="+- 0 11906 3925"/>
                              <a:gd name="T245" fmla="*/ T244 w 30832"/>
                              <a:gd name="T246" fmla="+- 0 9820 9133"/>
                              <a:gd name="T247" fmla="*/ 9820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0832" h="9153">
                                <a:moveTo>
                                  <a:pt x="7981" y="687"/>
                                </a:moveTo>
                                <a:lnTo>
                                  <a:pt x="7847" y="673"/>
                                </a:lnTo>
                                <a:lnTo>
                                  <a:pt x="7569" y="645"/>
                                </a:lnTo>
                                <a:lnTo>
                                  <a:pt x="7272" y="617"/>
                                </a:lnTo>
                                <a:lnTo>
                                  <a:pt x="6959" y="588"/>
                                </a:lnTo>
                                <a:lnTo>
                                  <a:pt x="6631" y="559"/>
                                </a:lnTo>
                                <a:lnTo>
                                  <a:pt x="6291" y="530"/>
                                </a:lnTo>
                                <a:lnTo>
                                  <a:pt x="5942" y="502"/>
                                </a:lnTo>
                                <a:lnTo>
                                  <a:pt x="5585" y="476"/>
                                </a:lnTo>
                                <a:lnTo>
                                  <a:pt x="5224" y="450"/>
                                </a:lnTo>
                                <a:lnTo>
                                  <a:pt x="4859" y="427"/>
                                </a:lnTo>
                                <a:lnTo>
                                  <a:pt x="4495" y="406"/>
                                </a:lnTo>
                                <a:lnTo>
                                  <a:pt x="4132" y="388"/>
                                </a:lnTo>
                                <a:lnTo>
                                  <a:pt x="3774" y="373"/>
                                </a:lnTo>
                                <a:lnTo>
                                  <a:pt x="3422" y="362"/>
                                </a:lnTo>
                                <a:lnTo>
                                  <a:pt x="3079" y="355"/>
                                </a:lnTo>
                                <a:lnTo>
                                  <a:pt x="2747" y="352"/>
                                </a:lnTo>
                                <a:lnTo>
                                  <a:pt x="2949" y="229"/>
                                </a:lnTo>
                                <a:lnTo>
                                  <a:pt x="3020" y="-828"/>
                                </a:lnTo>
                                <a:lnTo>
                                  <a:pt x="2729" y="-652"/>
                                </a:lnTo>
                                <a:lnTo>
                                  <a:pt x="2451" y="-477"/>
                                </a:lnTo>
                                <a:lnTo>
                                  <a:pt x="2187" y="-305"/>
                                </a:lnTo>
                                <a:lnTo>
                                  <a:pt x="1937" y="-135"/>
                                </a:lnTo>
                                <a:lnTo>
                                  <a:pt x="1701" y="32"/>
                                </a:lnTo>
                                <a:lnTo>
                                  <a:pt x="1477" y="194"/>
                                </a:lnTo>
                                <a:lnTo>
                                  <a:pt x="1267" y="353"/>
                                </a:lnTo>
                                <a:lnTo>
                                  <a:pt x="1070" y="506"/>
                                </a:lnTo>
                                <a:lnTo>
                                  <a:pt x="886" y="653"/>
                                </a:lnTo>
                                <a:lnTo>
                                  <a:pt x="715" y="794"/>
                                </a:lnTo>
                                <a:lnTo>
                                  <a:pt x="557" y="928"/>
                                </a:lnTo>
                                <a:lnTo>
                                  <a:pt x="412" y="1054"/>
                                </a:lnTo>
                                <a:lnTo>
                                  <a:pt x="159" y="1279"/>
                                </a:lnTo>
                                <a:lnTo>
                                  <a:pt x="51" y="1378"/>
                                </a:lnTo>
                                <a:lnTo>
                                  <a:pt x="41" y="1383"/>
                                </a:lnTo>
                                <a:lnTo>
                                  <a:pt x="15" y="1424"/>
                                </a:lnTo>
                                <a:lnTo>
                                  <a:pt x="10" y="1429"/>
                                </a:lnTo>
                                <a:lnTo>
                                  <a:pt x="20" y="1557"/>
                                </a:lnTo>
                                <a:lnTo>
                                  <a:pt x="56" y="1603"/>
                                </a:lnTo>
                                <a:lnTo>
                                  <a:pt x="81" y="1618"/>
                                </a:lnTo>
                                <a:lnTo>
                                  <a:pt x="97" y="1628"/>
                                </a:lnTo>
                                <a:lnTo>
                                  <a:pt x="133" y="1633"/>
                                </a:lnTo>
                                <a:lnTo>
                                  <a:pt x="143" y="1633"/>
                                </a:lnTo>
                                <a:lnTo>
                                  <a:pt x="302" y="1628"/>
                                </a:lnTo>
                                <a:lnTo>
                                  <a:pt x="482" y="1623"/>
                                </a:lnTo>
                                <a:lnTo>
                                  <a:pt x="720" y="1616"/>
                                </a:lnTo>
                                <a:lnTo>
                                  <a:pt x="1013" y="1608"/>
                                </a:lnTo>
                                <a:lnTo>
                                  <a:pt x="1353" y="1600"/>
                                </a:lnTo>
                                <a:lnTo>
                                  <a:pt x="1737" y="1591"/>
                                </a:lnTo>
                                <a:lnTo>
                                  <a:pt x="2157" y="1583"/>
                                </a:lnTo>
                                <a:lnTo>
                                  <a:pt x="2609" y="1576"/>
                                </a:lnTo>
                                <a:lnTo>
                                  <a:pt x="3087" y="1569"/>
                                </a:lnTo>
                                <a:lnTo>
                                  <a:pt x="3586" y="1564"/>
                                </a:lnTo>
                                <a:lnTo>
                                  <a:pt x="4099" y="1561"/>
                                </a:lnTo>
                                <a:lnTo>
                                  <a:pt x="4622" y="1561"/>
                                </a:lnTo>
                                <a:lnTo>
                                  <a:pt x="5150" y="1563"/>
                                </a:lnTo>
                                <a:lnTo>
                                  <a:pt x="5675" y="1568"/>
                                </a:lnTo>
                                <a:lnTo>
                                  <a:pt x="6194" y="1577"/>
                                </a:lnTo>
                                <a:lnTo>
                                  <a:pt x="6700" y="1591"/>
                                </a:lnTo>
                                <a:lnTo>
                                  <a:pt x="7188" y="1608"/>
                                </a:lnTo>
                                <a:lnTo>
                                  <a:pt x="7653" y="1631"/>
                                </a:lnTo>
                                <a:lnTo>
                                  <a:pt x="7981" y="1652"/>
                                </a:lnTo>
                                <a:lnTo>
                                  <a:pt x="7981" y="6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89"/>
                        <wps:cNvSpPr>
                          <a:spLocks/>
                        </wps:cNvSpPr>
                        <wps:spPr bwMode="auto">
                          <a:xfrm>
                            <a:off x="3925" y="9133"/>
                            <a:ext cx="30832" cy="9153"/>
                          </a:xfrm>
                          <a:custGeom>
                            <a:avLst/>
                            <a:gdLst>
                              <a:gd name="T0" fmla="+- 0 3935 3925"/>
                              <a:gd name="T1" fmla="*/ T0 w 30832"/>
                              <a:gd name="T2" fmla="+- 0 10562 9133"/>
                              <a:gd name="T3" fmla="*/ 10562 h 9153"/>
                              <a:gd name="T4" fmla="+- 0 3925 3925"/>
                              <a:gd name="T5" fmla="*/ T4 w 30832"/>
                              <a:gd name="T6" fmla="+- 0 10618 9133"/>
                              <a:gd name="T7" fmla="*/ 10618 h 9153"/>
                              <a:gd name="T8" fmla="+- 0 3930 3925"/>
                              <a:gd name="T9" fmla="*/ T8 w 30832"/>
                              <a:gd name="T10" fmla="+- 0 10674 9133"/>
                              <a:gd name="T11" fmla="*/ 10674 h 9153"/>
                              <a:gd name="T12" fmla="+- 0 3935 3925"/>
                              <a:gd name="T13" fmla="*/ T12 w 30832"/>
                              <a:gd name="T14" fmla="+- 0 10679 9133"/>
                              <a:gd name="T15" fmla="*/ 10679 h 9153"/>
                              <a:gd name="T16" fmla="+- 0 3945 3925"/>
                              <a:gd name="T17" fmla="*/ T16 w 30832"/>
                              <a:gd name="T18" fmla="+- 0 10690 9133"/>
                              <a:gd name="T19" fmla="*/ 10690 h 9153"/>
                              <a:gd name="T20" fmla="+- 0 3935 3925"/>
                              <a:gd name="T21" fmla="*/ T20 w 30832"/>
                              <a:gd name="T22" fmla="+- 0 10562 9133"/>
                              <a:gd name="T23" fmla="*/ 10562 h 9153"/>
                            </a:gdLst>
                            <a:ahLst/>
                            <a:cxnLst>
                              <a:cxn ang="0">
                                <a:pos x="T1" y="T3"/>
                              </a:cxn>
                              <a:cxn ang="0">
                                <a:pos x="T5" y="T7"/>
                              </a:cxn>
                              <a:cxn ang="0">
                                <a:pos x="T9" y="T11"/>
                              </a:cxn>
                              <a:cxn ang="0">
                                <a:pos x="T13" y="T15"/>
                              </a:cxn>
                              <a:cxn ang="0">
                                <a:pos x="T17" y="T19"/>
                              </a:cxn>
                              <a:cxn ang="0">
                                <a:pos x="T21" y="T23"/>
                              </a:cxn>
                            </a:cxnLst>
                            <a:rect l="0" t="0" r="r" b="b"/>
                            <a:pathLst>
                              <a:path w="30832" h="9153">
                                <a:moveTo>
                                  <a:pt x="10" y="1429"/>
                                </a:moveTo>
                                <a:lnTo>
                                  <a:pt x="0" y="1485"/>
                                </a:lnTo>
                                <a:lnTo>
                                  <a:pt x="5" y="1541"/>
                                </a:lnTo>
                                <a:lnTo>
                                  <a:pt x="10" y="1546"/>
                                </a:lnTo>
                                <a:lnTo>
                                  <a:pt x="20" y="1557"/>
                                </a:lnTo>
                                <a:lnTo>
                                  <a:pt x="10" y="142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90"/>
                        <wps:cNvSpPr>
                          <a:spLocks/>
                        </wps:cNvSpPr>
                        <wps:spPr bwMode="auto">
                          <a:xfrm>
                            <a:off x="3925" y="9133"/>
                            <a:ext cx="30832" cy="9153"/>
                          </a:xfrm>
                          <a:custGeom>
                            <a:avLst/>
                            <a:gdLst>
                              <a:gd name="T0" fmla="+- 0 6979 3925"/>
                              <a:gd name="T1" fmla="*/ T0 w 30832"/>
                              <a:gd name="T2" fmla="+- 0 9300 9133"/>
                              <a:gd name="T3" fmla="*/ 9300 h 9153"/>
                              <a:gd name="T4" fmla="+- 0 7088 3925"/>
                              <a:gd name="T5" fmla="*/ T4 w 30832"/>
                              <a:gd name="T6" fmla="+- 0 9239 9133"/>
                              <a:gd name="T7" fmla="*/ 9239 h 9153"/>
                              <a:gd name="T8" fmla="+- 0 7199 3925"/>
                              <a:gd name="T9" fmla="*/ T8 w 30832"/>
                              <a:gd name="T10" fmla="+- 0 9177 9133"/>
                              <a:gd name="T11" fmla="*/ 9177 h 9153"/>
                              <a:gd name="T12" fmla="+- 0 7313 3925"/>
                              <a:gd name="T13" fmla="*/ T12 w 30832"/>
                              <a:gd name="T14" fmla="+- 0 9116 9133"/>
                              <a:gd name="T15" fmla="*/ 9116 h 9153"/>
                              <a:gd name="T16" fmla="+- 0 7429 3925"/>
                              <a:gd name="T17" fmla="*/ T16 w 30832"/>
                              <a:gd name="T18" fmla="+- 0 9054 9133"/>
                              <a:gd name="T19" fmla="*/ 9054 h 9153"/>
                              <a:gd name="T20" fmla="+- 0 7548 3925"/>
                              <a:gd name="T21" fmla="*/ T20 w 30832"/>
                              <a:gd name="T22" fmla="+- 0 8993 9133"/>
                              <a:gd name="T23" fmla="*/ 8993 h 9153"/>
                              <a:gd name="T24" fmla="+- 0 7669 3925"/>
                              <a:gd name="T25" fmla="*/ T24 w 30832"/>
                              <a:gd name="T26" fmla="+- 0 8932 9133"/>
                              <a:gd name="T27" fmla="*/ 8932 h 9153"/>
                              <a:gd name="T28" fmla="+- 0 7793 3925"/>
                              <a:gd name="T29" fmla="*/ T28 w 30832"/>
                              <a:gd name="T30" fmla="+- 0 8871 9133"/>
                              <a:gd name="T31" fmla="*/ 8871 h 9153"/>
                              <a:gd name="T32" fmla="+- 0 7919 3925"/>
                              <a:gd name="T33" fmla="*/ T32 w 30832"/>
                              <a:gd name="T34" fmla="+- 0 8810 9133"/>
                              <a:gd name="T35" fmla="*/ 8810 h 9153"/>
                              <a:gd name="T36" fmla="+- 0 8047 3925"/>
                              <a:gd name="T37" fmla="*/ T36 w 30832"/>
                              <a:gd name="T38" fmla="+- 0 8749 9133"/>
                              <a:gd name="T39" fmla="*/ 8749 h 9153"/>
                              <a:gd name="T40" fmla="+- 0 8177 3925"/>
                              <a:gd name="T41" fmla="*/ T40 w 30832"/>
                              <a:gd name="T42" fmla="+- 0 8689 9133"/>
                              <a:gd name="T43" fmla="*/ 8689 h 9153"/>
                              <a:gd name="T44" fmla="+- 0 8310 3925"/>
                              <a:gd name="T45" fmla="*/ T44 w 30832"/>
                              <a:gd name="T46" fmla="+- 0 8629 9133"/>
                              <a:gd name="T47" fmla="*/ 8629 h 9153"/>
                              <a:gd name="T48" fmla="+- 0 8444 3925"/>
                              <a:gd name="T49" fmla="*/ T48 w 30832"/>
                              <a:gd name="T50" fmla="+- 0 8570 9133"/>
                              <a:gd name="T51" fmla="*/ 8570 h 9153"/>
                              <a:gd name="T52" fmla="+- 0 8580 3925"/>
                              <a:gd name="T53" fmla="*/ T52 w 30832"/>
                              <a:gd name="T54" fmla="+- 0 8511 9133"/>
                              <a:gd name="T55" fmla="*/ 8511 h 9153"/>
                              <a:gd name="T56" fmla="+- 0 8719 3925"/>
                              <a:gd name="T57" fmla="*/ T56 w 30832"/>
                              <a:gd name="T58" fmla="+- 0 8452 9133"/>
                              <a:gd name="T59" fmla="*/ 8452 h 9153"/>
                              <a:gd name="T60" fmla="+- 0 8859 3925"/>
                              <a:gd name="T61" fmla="*/ T60 w 30832"/>
                              <a:gd name="T62" fmla="+- 0 8394 9133"/>
                              <a:gd name="T63" fmla="*/ 8394 h 9153"/>
                              <a:gd name="T64" fmla="+- 0 9000 3925"/>
                              <a:gd name="T65" fmla="*/ T64 w 30832"/>
                              <a:gd name="T66" fmla="+- 0 8336 9133"/>
                              <a:gd name="T67" fmla="*/ 8336 h 9153"/>
                              <a:gd name="T68" fmla="+- 0 9144 3925"/>
                              <a:gd name="T69" fmla="*/ T68 w 30832"/>
                              <a:gd name="T70" fmla="+- 0 8279 9133"/>
                              <a:gd name="T71" fmla="*/ 8279 h 9153"/>
                              <a:gd name="T72" fmla="+- 0 9271 3925"/>
                              <a:gd name="T73" fmla="*/ T72 w 30832"/>
                              <a:gd name="T74" fmla="+- 0 8278 9133"/>
                              <a:gd name="T75" fmla="*/ 8278 h 9153"/>
                              <a:gd name="T76" fmla="+- 0 9411 3925"/>
                              <a:gd name="T77" fmla="*/ T76 w 30832"/>
                              <a:gd name="T78" fmla="+- 0 8278 9133"/>
                              <a:gd name="T79" fmla="*/ 8278 h 9153"/>
                              <a:gd name="T80" fmla="+- 0 9675 3925"/>
                              <a:gd name="T81" fmla="*/ T80 w 30832"/>
                              <a:gd name="T82" fmla="+- 0 8279 9133"/>
                              <a:gd name="T83" fmla="*/ 8279 h 9153"/>
                              <a:gd name="T84" fmla="+- 0 9939 3925"/>
                              <a:gd name="T85" fmla="*/ T84 w 30832"/>
                              <a:gd name="T86" fmla="+- 0 8282 9133"/>
                              <a:gd name="T87" fmla="*/ 8282 h 9153"/>
                              <a:gd name="T88" fmla="+- 0 10201 3925"/>
                              <a:gd name="T89" fmla="*/ T88 w 30832"/>
                              <a:gd name="T90" fmla="+- 0 8287 9133"/>
                              <a:gd name="T91" fmla="*/ 8287 h 9153"/>
                              <a:gd name="T92" fmla="+- 0 10462 3925"/>
                              <a:gd name="T93" fmla="*/ T92 w 30832"/>
                              <a:gd name="T94" fmla="+- 0 8294 9133"/>
                              <a:gd name="T95" fmla="*/ 8294 h 9153"/>
                              <a:gd name="T96" fmla="+- 0 10721 3925"/>
                              <a:gd name="T97" fmla="*/ T96 w 30832"/>
                              <a:gd name="T98" fmla="+- 0 8303 9133"/>
                              <a:gd name="T99" fmla="*/ 8303 h 9153"/>
                              <a:gd name="T100" fmla="+- 0 10979 3925"/>
                              <a:gd name="T101" fmla="*/ T100 w 30832"/>
                              <a:gd name="T102" fmla="+- 0 8313 9133"/>
                              <a:gd name="T103" fmla="*/ 8313 h 9153"/>
                              <a:gd name="T104" fmla="+- 0 11235 3925"/>
                              <a:gd name="T105" fmla="*/ T104 w 30832"/>
                              <a:gd name="T106" fmla="+- 0 8325 9133"/>
                              <a:gd name="T107" fmla="*/ 8325 h 9153"/>
                              <a:gd name="T108" fmla="+- 0 11489 3925"/>
                              <a:gd name="T109" fmla="*/ T108 w 30832"/>
                              <a:gd name="T110" fmla="+- 0 8338 9133"/>
                              <a:gd name="T111" fmla="*/ 8338 h 9153"/>
                              <a:gd name="T112" fmla="+- 0 11742 3925"/>
                              <a:gd name="T113" fmla="*/ T112 w 30832"/>
                              <a:gd name="T114" fmla="+- 0 8353 9133"/>
                              <a:gd name="T115" fmla="*/ 8353 h 9153"/>
                              <a:gd name="T116" fmla="+- 0 11906 3925"/>
                              <a:gd name="T117" fmla="*/ T116 w 30832"/>
                              <a:gd name="T118" fmla="+- 0 8364 9133"/>
                              <a:gd name="T119" fmla="*/ 8364 h 9153"/>
                              <a:gd name="T120" fmla="+- 0 11906 3925"/>
                              <a:gd name="T121" fmla="*/ T120 w 30832"/>
                              <a:gd name="T122" fmla="+- 0 6188 9133"/>
                              <a:gd name="T123" fmla="*/ 6188 h 9153"/>
                              <a:gd name="T124" fmla="+- 0 11803 3925"/>
                              <a:gd name="T125" fmla="*/ T124 w 30832"/>
                              <a:gd name="T126" fmla="+- 0 6218 9133"/>
                              <a:gd name="T127" fmla="*/ 6218 h 9153"/>
                              <a:gd name="T128" fmla="+- 0 11392 3925"/>
                              <a:gd name="T129" fmla="*/ T128 w 30832"/>
                              <a:gd name="T130" fmla="+- 0 6346 9133"/>
                              <a:gd name="T131" fmla="*/ 6346 h 9153"/>
                              <a:gd name="T132" fmla="+- 0 10985 3925"/>
                              <a:gd name="T133" fmla="*/ T132 w 30832"/>
                              <a:gd name="T134" fmla="+- 0 6481 9133"/>
                              <a:gd name="T135" fmla="*/ 6481 h 9153"/>
                              <a:gd name="T136" fmla="+- 0 10580 3925"/>
                              <a:gd name="T137" fmla="*/ T136 w 30832"/>
                              <a:gd name="T138" fmla="+- 0 6623 9133"/>
                              <a:gd name="T139" fmla="*/ 6623 h 9153"/>
                              <a:gd name="T140" fmla="+- 0 10180 3925"/>
                              <a:gd name="T141" fmla="*/ T140 w 30832"/>
                              <a:gd name="T142" fmla="+- 0 6771 9133"/>
                              <a:gd name="T143" fmla="*/ 6771 h 9153"/>
                              <a:gd name="T144" fmla="+- 0 9782 3925"/>
                              <a:gd name="T145" fmla="*/ T144 w 30832"/>
                              <a:gd name="T146" fmla="+- 0 6926 9133"/>
                              <a:gd name="T147" fmla="*/ 6926 h 9153"/>
                              <a:gd name="T148" fmla="+- 0 9389 3925"/>
                              <a:gd name="T149" fmla="*/ T148 w 30832"/>
                              <a:gd name="T150" fmla="+- 0 7088 9133"/>
                              <a:gd name="T151" fmla="*/ 7088 h 9153"/>
                              <a:gd name="T152" fmla="+- 0 8999 3925"/>
                              <a:gd name="T153" fmla="*/ T152 w 30832"/>
                              <a:gd name="T154" fmla="+- 0 7256 9133"/>
                              <a:gd name="T155" fmla="*/ 7256 h 9153"/>
                              <a:gd name="T156" fmla="+- 0 8612 3925"/>
                              <a:gd name="T157" fmla="*/ T156 w 30832"/>
                              <a:gd name="T158" fmla="+- 0 7432 9133"/>
                              <a:gd name="T159" fmla="*/ 7432 h 9153"/>
                              <a:gd name="T160" fmla="+- 0 8250 3925"/>
                              <a:gd name="T161" fmla="*/ T160 w 30832"/>
                              <a:gd name="T162" fmla="+- 0 7604 9133"/>
                              <a:gd name="T163" fmla="*/ 7604 h 9153"/>
                              <a:gd name="T164" fmla="+- 0 7903 3925"/>
                              <a:gd name="T165" fmla="*/ T164 w 30832"/>
                              <a:gd name="T166" fmla="+- 0 7778 9133"/>
                              <a:gd name="T167" fmla="*/ 7778 h 9153"/>
                              <a:gd name="T168" fmla="+- 0 7569 3925"/>
                              <a:gd name="T169" fmla="*/ T168 w 30832"/>
                              <a:gd name="T170" fmla="+- 0 7953 9133"/>
                              <a:gd name="T171" fmla="*/ 7953 h 9153"/>
                              <a:gd name="T172" fmla="+- 0 7250 3925"/>
                              <a:gd name="T173" fmla="*/ T172 w 30832"/>
                              <a:gd name="T174" fmla="+- 0 8129 9133"/>
                              <a:gd name="T175" fmla="*/ 8129 h 9153"/>
                              <a:gd name="T176" fmla="+- 0 6945 3925"/>
                              <a:gd name="T177" fmla="*/ T176 w 30832"/>
                              <a:gd name="T178" fmla="+- 0 8305 9133"/>
                              <a:gd name="T179" fmla="*/ 8305 h 9153"/>
                              <a:gd name="T180" fmla="+- 0 6874 3925"/>
                              <a:gd name="T181" fmla="*/ T180 w 30832"/>
                              <a:gd name="T182" fmla="+- 0 9362 9133"/>
                              <a:gd name="T183" fmla="*/ 9362 h 9153"/>
                              <a:gd name="T184" fmla="+- 0 6979 3925"/>
                              <a:gd name="T185" fmla="*/ T184 w 30832"/>
                              <a:gd name="T186" fmla="+- 0 9300 9133"/>
                              <a:gd name="T187" fmla="*/ 9300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0832" h="9153">
                                <a:moveTo>
                                  <a:pt x="3054" y="167"/>
                                </a:moveTo>
                                <a:lnTo>
                                  <a:pt x="3163" y="106"/>
                                </a:lnTo>
                                <a:lnTo>
                                  <a:pt x="3274" y="44"/>
                                </a:lnTo>
                                <a:lnTo>
                                  <a:pt x="3388" y="-17"/>
                                </a:lnTo>
                                <a:lnTo>
                                  <a:pt x="3504" y="-79"/>
                                </a:lnTo>
                                <a:lnTo>
                                  <a:pt x="3623" y="-140"/>
                                </a:lnTo>
                                <a:lnTo>
                                  <a:pt x="3744" y="-201"/>
                                </a:lnTo>
                                <a:lnTo>
                                  <a:pt x="3868" y="-262"/>
                                </a:lnTo>
                                <a:lnTo>
                                  <a:pt x="3994" y="-323"/>
                                </a:lnTo>
                                <a:lnTo>
                                  <a:pt x="4122" y="-384"/>
                                </a:lnTo>
                                <a:lnTo>
                                  <a:pt x="4252" y="-444"/>
                                </a:lnTo>
                                <a:lnTo>
                                  <a:pt x="4385" y="-504"/>
                                </a:lnTo>
                                <a:lnTo>
                                  <a:pt x="4519" y="-563"/>
                                </a:lnTo>
                                <a:lnTo>
                                  <a:pt x="4655" y="-622"/>
                                </a:lnTo>
                                <a:lnTo>
                                  <a:pt x="4794" y="-681"/>
                                </a:lnTo>
                                <a:lnTo>
                                  <a:pt x="4934" y="-739"/>
                                </a:lnTo>
                                <a:lnTo>
                                  <a:pt x="5075" y="-797"/>
                                </a:lnTo>
                                <a:lnTo>
                                  <a:pt x="5219" y="-854"/>
                                </a:lnTo>
                                <a:lnTo>
                                  <a:pt x="5346" y="-855"/>
                                </a:lnTo>
                                <a:lnTo>
                                  <a:pt x="5486" y="-855"/>
                                </a:lnTo>
                                <a:lnTo>
                                  <a:pt x="5750" y="-854"/>
                                </a:lnTo>
                                <a:lnTo>
                                  <a:pt x="6014" y="-851"/>
                                </a:lnTo>
                                <a:lnTo>
                                  <a:pt x="6276" y="-846"/>
                                </a:lnTo>
                                <a:lnTo>
                                  <a:pt x="6537" y="-839"/>
                                </a:lnTo>
                                <a:lnTo>
                                  <a:pt x="6796" y="-830"/>
                                </a:lnTo>
                                <a:lnTo>
                                  <a:pt x="7054" y="-820"/>
                                </a:lnTo>
                                <a:lnTo>
                                  <a:pt x="7310" y="-808"/>
                                </a:lnTo>
                                <a:lnTo>
                                  <a:pt x="7564" y="-795"/>
                                </a:lnTo>
                                <a:lnTo>
                                  <a:pt x="7817" y="-780"/>
                                </a:lnTo>
                                <a:lnTo>
                                  <a:pt x="7981" y="-769"/>
                                </a:lnTo>
                                <a:lnTo>
                                  <a:pt x="7981" y="-2945"/>
                                </a:lnTo>
                                <a:lnTo>
                                  <a:pt x="7878" y="-2915"/>
                                </a:lnTo>
                                <a:lnTo>
                                  <a:pt x="7467" y="-2787"/>
                                </a:lnTo>
                                <a:lnTo>
                                  <a:pt x="7060" y="-2652"/>
                                </a:lnTo>
                                <a:lnTo>
                                  <a:pt x="6655" y="-2510"/>
                                </a:lnTo>
                                <a:lnTo>
                                  <a:pt x="6255" y="-2362"/>
                                </a:lnTo>
                                <a:lnTo>
                                  <a:pt x="5857" y="-2207"/>
                                </a:lnTo>
                                <a:lnTo>
                                  <a:pt x="5464" y="-2045"/>
                                </a:lnTo>
                                <a:lnTo>
                                  <a:pt x="5074" y="-1877"/>
                                </a:lnTo>
                                <a:lnTo>
                                  <a:pt x="4687" y="-1701"/>
                                </a:lnTo>
                                <a:lnTo>
                                  <a:pt x="4325" y="-1529"/>
                                </a:lnTo>
                                <a:lnTo>
                                  <a:pt x="3978" y="-1355"/>
                                </a:lnTo>
                                <a:lnTo>
                                  <a:pt x="3644" y="-1180"/>
                                </a:lnTo>
                                <a:lnTo>
                                  <a:pt x="3325" y="-1004"/>
                                </a:lnTo>
                                <a:lnTo>
                                  <a:pt x="3020" y="-828"/>
                                </a:lnTo>
                                <a:lnTo>
                                  <a:pt x="2949" y="229"/>
                                </a:lnTo>
                                <a:lnTo>
                                  <a:pt x="3054" y="16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91"/>
                        <wps:cNvSpPr>
                          <a:spLocks/>
                        </wps:cNvSpPr>
                        <wps:spPr bwMode="auto">
                          <a:xfrm>
                            <a:off x="-283" y="-284"/>
                            <a:ext cx="12189" cy="17415"/>
                          </a:xfrm>
                          <a:custGeom>
                            <a:avLst/>
                            <a:gdLst>
                              <a:gd name="T0" fmla="+- 0 11905 -283"/>
                              <a:gd name="T1" fmla="*/ T0 w 12189"/>
                              <a:gd name="T2" fmla="+- 0 0 -284"/>
                              <a:gd name="T3" fmla="*/ 0 h 17415"/>
                              <a:gd name="T4" fmla="+- 0 1 -283"/>
                              <a:gd name="T5" fmla="*/ T4 w 12189"/>
                              <a:gd name="T6" fmla="+- 0 0 -284"/>
                              <a:gd name="T7" fmla="*/ 0 h 17415"/>
                              <a:gd name="T8" fmla="+- 0 1 -283"/>
                              <a:gd name="T9" fmla="*/ T8 w 12189"/>
                              <a:gd name="T10" fmla="+- 0 16837 -284"/>
                              <a:gd name="T11" fmla="*/ 16837 h 17415"/>
                              <a:gd name="T12" fmla="+- 0 11905 -283"/>
                              <a:gd name="T13" fmla="*/ T12 w 12189"/>
                              <a:gd name="T14" fmla="+- 0 16837 -284"/>
                              <a:gd name="T15" fmla="*/ 16837 h 17415"/>
                              <a:gd name="T16" fmla="+- 0 11905 -283"/>
                              <a:gd name="T17" fmla="*/ T16 w 12189"/>
                              <a:gd name="T18" fmla="+- 0 0 -284"/>
                              <a:gd name="T19" fmla="*/ 0 h 17415"/>
                            </a:gdLst>
                            <a:ahLst/>
                            <a:cxnLst>
                              <a:cxn ang="0">
                                <a:pos x="T1" y="T3"/>
                              </a:cxn>
                              <a:cxn ang="0">
                                <a:pos x="T5" y="T7"/>
                              </a:cxn>
                              <a:cxn ang="0">
                                <a:pos x="T9" y="T11"/>
                              </a:cxn>
                              <a:cxn ang="0">
                                <a:pos x="T13" y="T15"/>
                              </a:cxn>
                              <a:cxn ang="0">
                                <a:pos x="T17" y="T19"/>
                              </a:cxn>
                            </a:cxnLst>
                            <a:rect l="0" t="0" r="r" b="b"/>
                            <a:pathLst>
                              <a:path w="12189" h="17415">
                                <a:moveTo>
                                  <a:pt x="12188" y="284"/>
                                </a:moveTo>
                                <a:lnTo>
                                  <a:pt x="284" y="284"/>
                                </a:lnTo>
                                <a:lnTo>
                                  <a:pt x="284" y="17121"/>
                                </a:lnTo>
                                <a:lnTo>
                                  <a:pt x="12188" y="17121"/>
                                </a:lnTo>
                                <a:lnTo>
                                  <a:pt x="12188" y="28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92"/>
                        <wps:cNvSpPr>
                          <a:spLocks/>
                        </wps:cNvSpPr>
                        <wps:spPr bwMode="auto">
                          <a:xfrm>
                            <a:off x="890" y="8083"/>
                            <a:ext cx="227" cy="227"/>
                          </a:xfrm>
                          <a:custGeom>
                            <a:avLst/>
                            <a:gdLst>
                              <a:gd name="T0" fmla="+- 0 890 890"/>
                              <a:gd name="T1" fmla="*/ T0 w 227"/>
                              <a:gd name="T2" fmla="+- 0 8309 8083"/>
                              <a:gd name="T3" fmla="*/ 8309 h 227"/>
                              <a:gd name="T4" fmla="+- 0 1117 890"/>
                              <a:gd name="T5" fmla="*/ T4 w 227"/>
                              <a:gd name="T6" fmla="+- 0 8309 8083"/>
                              <a:gd name="T7" fmla="*/ 8309 h 227"/>
                              <a:gd name="T8" fmla="+- 0 1117 890"/>
                              <a:gd name="T9" fmla="*/ T8 w 227"/>
                              <a:gd name="T10" fmla="+- 0 8083 8083"/>
                              <a:gd name="T11" fmla="*/ 8083 h 227"/>
                              <a:gd name="T12" fmla="+- 0 890 890"/>
                              <a:gd name="T13" fmla="*/ T12 w 227"/>
                              <a:gd name="T14" fmla="+- 0 8083 8083"/>
                              <a:gd name="T15" fmla="*/ 8083 h 227"/>
                              <a:gd name="T16" fmla="+- 0 890 890"/>
                              <a:gd name="T17" fmla="*/ T16 w 227"/>
                              <a:gd name="T18" fmla="+- 0 8309 8083"/>
                              <a:gd name="T19" fmla="*/ 830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93"/>
                        <wps:cNvSpPr>
                          <a:spLocks/>
                        </wps:cNvSpPr>
                        <wps:spPr bwMode="auto">
                          <a:xfrm>
                            <a:off x="890" y="3762"/>
                            <a:ext cx="227" cy="227"/>
                          </a:xfrm>
                          <a:custGeom>
                            <a:avLst/>
                            <a:gdLst>
                              <a:gd name="T0" fmla="+- 0 890 890"/>
                              <a:gd name="T1" fmla="*/ T0 w 227"/>
                              <a:gd name="T2" fmla="+- 0 3989 3762"/>
                              <a:gd name="T3" fmla="*/ 3989 h 227"/>
                              <a:gd name="T4" fmla="+- 0 1117 890"/>
                              <a:gd name="T5" fmla="*/ T4 w 227"/>
                              <a:gd name="T6" fmla="+- 0 3989 3762"/>
                              <a:gd name="T7" fmla="*/ 3989 h 227"/>
                              <a:gd name="T8" fmla="+- 0 1117 890"/>
                              <a:gd name="T9" fmla="*/ T8 w 227"/>
                              <a:gd name="T10" fmla="+- 0 3762 3762"/>
                              <a:gd name="T11" fmla="*/ 3762 h 227"/>
                              <a:gd name="T12" fmla="+- 0 890 890"/>
                              <a:gd name="T13" fmla="*/ T12 w 227"/>
                              <a:gd name="T14" fmla="+- 0 3762 3762"/>
                              <a:gd name="T15" fmla="*/ 3762 h 227"/>
                              <a:gd name="T16" fmla="+- 0 890 890"/>
                              <a:gd name="T17" fmla="*/ T16 w 227"/>
                              <a:gd name="T18" fmla="+- 0 3989 3762"/>
                              <a:gd name="T19" fmla="*/ 398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94"/>
                        <wps:cNvSpPr>
                          <a:spLocks/>
                        </wps:cNvSpPr>
                        <wps:spPr bwMode="auto">
                          <a:xfrm>
                            <a:off x="890" y="7603"/>
                            <a:ext cx="227" cy="227"/>
                          </a:xfrm>
                          <a:custGeom>
                            <a:avLst/>
                            <a:gdLst>
                              <a:gd name="T0" fmla="+- 0 890 890"/>
                              <a:gd name="T1" fmla="*/ T0 w 227"/>
                              <a:gd name="T2" fmla="+- 0 7829 7603"/>
                              <a:gd name="T3" fmla="*/ 7829 h 227"/>
                              <a:gd name="T4" fmla="+- 0 1117 890"/>
                              <a:gd name="T5" fmla="*/ T4 w 227"/>
                              <a:gd name="T6" fmla="+- 0 7829 7603"/>
                              <a:gd name="T7" fmla="*/ 7829 h 227"/>
                              <a:gd name="T8" fmla="+- 0 1117 890"/>
                              <a:gd name="T9" fmla="*/ T8 w 227"/>
                              <a:gd name="T10" fmla="+- 0 7603 7603"/>
                              <a:gd name="T11" fmla="*/ 7603 h 227"/>
                              <a:gd name="T12" fmla="+- 0 890 890"/>
                              <a:gd name="T13" fmla="*/ T12 w 227"/>
                              <a:gd name="T14" fmla="+- 0 7603 7603"/>
                              <a:gd name="T15" fmla="*/ 7603 h 227"/>
                              <a:gd name="T16" fmla="+- 0 890 890"/>
                              <a:gd name="T17" fmla="*/ T16 w 227"/>
                              <a:gd name="T18" fmla="+- 0 7829 7603"/>
                              <a:gd name="T19" fmla="*/ 782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95"/>
                        <wps:cNvSpPr>
                          <a:spLocks/>
                        </wps:cNvSpPr>
                        <wps:spPr bwMode="auto">
                          <a:xfrm>
                            <a:off x="890" y="7123"/>
                            <a:ext cx="227" cy="227"/>
                          </a:xfrm>
                          <a:custGeom>
                            <a:avLst/>
                            <a:gdLst>
                              <a:gd name="T0" fmla="+- 0 890 890"/>
                              <a:gd name="T1" fmla="*/ T0 w 227"/>
                              <a:gd name="T2" fmla="+- 0 7349 7123"/>
                              <a:gd name="T3" fmla="*/ 7349 h 227"/>
                              <a:gd name="T4" fmla="+- 0 1117 890"/>
                              <a:gd name="T5" fmla="*/ T4 w 227"/>
                              <a:gd name="T6" fmla="+- 0 7349 7123"/>
                              <a:gd name="T7" fmla="*/ 7349 h 227"/>
                              <a:gd name="T8" fmla="+- 0 1117 890"/>
                              <a:gd name="T9" fmla="*/ T8 w 227"/>
                              <a:gd name="T10" fmla="+- 0 7123 7123"/>
                              <a:gd name="T11" fmla="*/ 7123 h 227"/>
                              <a:gd name="T12" fmla="+- 0 890 890"/>
                              <a:gd name="T13" fmla="*/ T12 w 227"/>
                              <a:gd name="T14" fmla="+- 0 7123 7123"/>
                              <a:gd name="T15" fmla="*/ 7123 h 227"/>
                              <a:gd name="T16" fmla="+- 0 890 890"/>
                              <a:gd name="T17" fmla="*/ T16 w 227"/>
                              <a:gd name="T18" fmla="+- 0 7349 7123"/>
                              <a:gd name="T19" fmla="*/ 734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96"/>
                        <wps:cNvSpPr>
                          <a:spLocks/>
                        </wps:cNvSpPr>
                        <wps:spPr bwMode="auto">
                          <a:xfrm>
                            <a:off x="890" y="6643"/>
                            <a:ext cx="227" cy="227"/>
                          </a:xfrm>
                          <a:custGeom>
                            <a:avLst/>
                            <a:gdLst>
                              <a:gd name="T0" fmla="+- 0 890 890"/>
                              <a:gd name="T1" fmla="*/ T0 w 227"/>
                              <a:gd name="T2" fmla="+- 0 6869 6643"/>
                              <a:gd name="T3" fmla="*/ 6869 h 227"/>
                              <a:gd name="T4" fmla="+- 0 1117 890"/>
                              <a:gd name="T5" fmla="*/ T4 w 227"/>
                              <a:gd name="T6" fmla="+- 0 6869 6643"/>
                              <a:gd name="T7" fmla="*/ 6869 h 227"/>
                              <a:gd name="T8" fmla="+- 0 1117 890"/>
                              <a:gd name="T9" fmla="*/ T8 w 227"/>
                              <a:gd name="T10" fmla="+- 0 6643 6643"/>
                              <a:gd name="T11" fmla="*/ 6643 h 227"/>
                              <a:gd name="T12" fmla="+- 0 890 890"/>
                              <a:gd name="T13" fmla="*/ T12 w 227"/>
                              <a:gd name="T14" fmla="+- 0 6643 6643"/>
                              <a:gd name="T15" fmla="*/ 6643 h 227"/>
                              <a:gd name="T16" fmla="+- 0 890 890"/>
                              <a:gd name="T17" fmla="*/ T16 w 227"/>
                              <a:gd name="T18" fmla="+- 0 6869 6643"/>
                              <a:gd name="T19" fmla="*/ 686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97"/>
                        <wps:cNvSpPr>
                          <a:spLocks/>
                        </wps:cNvSpPr>
                        <wps:spPr bwMode="auto">
                          <a:xfrm>
                            <a:off x="890" y="6162"/>
                            <a:ext cx="227" cy="227"/>
                          </a:xfrm>
                          <a:custGeom>
                            <a:avLst/>
                            <a:gdLst>
                              <a:gd name="T0" fmla="+- 0 890 890"/>
                              <a:gd name="T1" fmla="*/ T0 w 227"/>
                              <a:gd name="T2" fmla="+- 0 6389 6162"/>
                              <a:gd name="T3" fmla="*/ 6389 h 227"/>
                              <a:gd name="T4" fmla="+- 0 1117 890"/>
                              <a:gd name="T5" fmla="*/ T4 w 227"/>
                              <a:gd name="T6" fmla="+- 0 6389 6162"/>
                              <a:gd name="T7" fmla="*/ 6389 h 227"/>
                              <a:gd name="T8" fmla="+- 0 1117 890"/>
                              <a:gd name="T9" fmla="*/ T8 w 227"/>
                              <a:gd name="T10" fmla="+- 0 6162 6162"/>
                              <a:gd name="T11" fmla="*/ 6162 h 227"/>
                              <a:gd name="T12" fmla="+- 0 890 890"/>
                              <a:gd name="T13" fmla="*/ T12 w 227"/>
                              <a:gd name="T14" fmla="+- 0 6162 6162"/>
                              <a:gd name="T15" fmla="*/ 6162 h 227"/>
                              <a:gd name="T16" fmla="+- 0 890 890"/>
                              <a:gd name="T17" fmla="*/ T16 w 227"/>
                              <a:gd name="T18" fmla="+- 0 6389 6162"/>
                              <a:gd name="T19" fmla="*/ 638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98"/>
                        <wps:cNvSpPr>
                          <a:spLocks/>
                        </wps:cNvSpPr>
                        <wps:spPr bwMode="auto">
                          <a:xfrm>
                            <a:off x="890" y="5682"/>
                            <a:ext cx="227" cy="227"/>
                          </a:xfrm>
                          <a:custGeom>
                            <a:avLst/>
                            <a:gdLst>
                              <a:gd name="T0" fmla="+- 0 890 890"/>
                              <a:gd name="T1" fmla="*/ T0 w 227"/>
                              <a:gd name="T2" fmla="+- 0 5909 5682"/>
                              <a:gd name="T3" fmla="*/ 5909 h 227"/>
                              <a:gd name="T4" fmla="+- 0 1117 890"/>
                              <a:gd name="T5" fmla="*/ T4 w 227"/>
                              <a:gd name="T6" fmla="+- 0 5909 5682"/>
                              <a:gd name="T7" fmla="*/ 5909 h 227"/>
                              <a:gd name="T8" fmla="+- 0 1117 890"/>
                              <a:gd name="T9" fmla="*/ T8 w 227"/>
                              <a:gd name="T10" fmla="+- 0 5682 5682"/>
                              <a:gd name="T11" fmla="*/ 5682 h 227"/>
                              <a:gd name="T12" fmla="+- 0 890 890"/>
                              <a:gd name="T13" fmla="*/ T12 w 227"/>
                              <a:gd name="T14" fmla="+- 0 5682 5682"/>
                              <a:gd name="T15" fmla="*/ 5682 h 227"/>
                              <a:gd name="T16" fmla="+- 0 890 890"/>
                              <a:gd name="T17" fmla="*/ T16 w 227"/>
                              <a:gd name="T18" fmla="+- 0 5909 5682"/>
                              <a:gd name="T19" fmla="*/ 590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99"/>
                        <wps:cNvSpPr>
                          <a:spLocks/>
                        </wps:cNvSpPr>
                        <wps:spPr bwMode="auto">
                          <a:xfrm>
                            <a:off x="890" y="5202"/>
                            <a:ext cx="227" cy="227"/>
                          </a:xfrm>
                          <a:custGeom>
                            <a:avLst/>
                            <a:gdLst>
                              <a:gd name="T0" fmla="+- 0 890 890"/>
                              <a:gd name="T1" fmla="*/ T0 w 227"/>
                              <a:gd name="T2" fmla="+- 0 5429 5202"/>
                              <a:gd name="T3" fmla="*/ 5429 h 227"/>
                              <a:gd name="T4" fmla="+- 0 1117 890"/>
                              <a:gd name="T5" fmla="*/ T4 w 227"/>
                              <a:gd name="T6" fmla="+- 0 5429 5202"/>
                              <a:gd name="T7" fmla="*/ 5429 h 227"/>
                              <a:gd name="T8" fmla="+- 0 1117 890"/>
                              <a:gd name="T9" fmla="*/ T8 w 227"/>
                              <a:gd name="T10" fmla="+- 0 5202 5202"/>
                              <a:gd name="T11" fmla="*/ 5202 h 227"/>
                              <a:gd name="T12" fmla="+- 0 890 890"/>
                              <a:gd name="T13" fmla="*/ T12 w 227"/>
                              <a:gd name="T14" fmla="+- 0 5202 5202"/>
                              <a:gd name="T15" fmla="*/ 5202 h 227"/>
                              <a:gd name="T16" fmla="+- 0 890 890"/>
                              <a:gd name="T17" fmla="*/ T16 w 227"/>
                              <a:gd name="T18" fmla="+- 0 5429 5202"/>
                              <a:gd name="T19" fmla="*/ 542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100"/>
                        <wps:cNvSpPr>
                          <a:spLocks/>
                        </wps:cNvSpPr>
                        <wps:spPr bwMode="auto">
                          <a:xfrm>
                            <a:off x="890" y="4722"/>
                            <a:ext cx="227" cy="227"/>
                          </a:xfrm>
                          <a:custGeom>
                            <a:avLst/>
                            <a:gdLst>
                              <a:gd name="T0" fmla="+- 0 890 890"/>
                              <a:gd name="T1" fmla="*/ T0 w 227"/>
                              <a:gd name="T2" fmla="+- 0 4949 4722"/>
                              <a:gd name="T3" fmla="*/ 4949 h 227"/>
                              <a:gd name="T4" fmla="+- 0 1117 890"/>
                              <a:gd name="T5" fmla="*/ T4 w 227"/>
                              <a:gd name="T6" fmla="+- 0 4949 4722"/>
                              <a:gd name="T7" fmla="*/ 4949 h 227"/>
                              <a:gd name="T8" fmla="+- 0 1117 890"/>
                              <a:gd name="T9" fmla="*/ T8 w 227"/>
                              <a:gd name="T10" fmla="+- 0 4722 4722"/>
                              <a:gd name="T11" fmla="*/ 4722 h 227"/>
                              <a:gd name="T12" fmla="+- 0 890 890"/>
                              <a:gd name="T13" fmla="*/ T12 w 227"/>
                              <a:gd name="T14" fmla="+- 0 4722 4722"/>
                              <a:gd name="T15" fmla="*/ 4722 h 227"/>
                              <a:gd name="T16" fmla="+- 0 890 890"/>
                              <a:gd name="T17" fmla="*/ T16 w 227"/>
                              <a:gd name="T18" fmla="+- 0 4949 4722"/>
                              <a:gd name="T19" fmla="*/ 494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101"/>
                        <wps:cNvSpPr>
                          <a:spLocks/>
                        </wps:cNvSpPr>
                        <wps:spPr bwMode="auto">
                          <a:xfrm>
                            <a:off x="890" y="4242"/>
                            <a:ext cx="227" cy="227"/>
                          </a:xfrm>
                          <a:custGeom>
                            <a:avLst/>
                            <a:gdLst>
                              <a:gd name="T0" fmla="+- 0 890 890"/>
                              <a:gd name="T1" fmla="*/ T0 w 227"/>
                              <a:gd name="T2" fmla="+- 0 4469 4242"/>
                              <a:gd name="T3" fmla="*/ 4469 h 227"/>
                              <a:gd name="T4" fmla="+- 0 1117 890"/>
                              <a:gd name="T5" fmla="*/ T4 w 227"/>
                              <a:gd name="T6" fmla="+- 0 4469 4242"/>
                              <a:gd name="T7" fmla="*/ 4469 h 227"/>
                              <a:gd name="T8" fmla="+- 0 1117 890"/>
                              <a:gd name="T9" fmla="*/ T8 w 227"/>
                              <a:gd name="T10" fmla="+- 0 4242 4242"/>
                              <a:gd name="T11" fmla="*/ 4242 h 227"/>
                              <a:gd name="T12" fmla="+- 0 890 890"/>
                              <a:gd name="T13" fmla="*/ T12 w 227"/>
                              <a:gd name="T14" fmla="+- 0 4242 4242"/>
                              <a:gd name="T15" fmla="*/ 4242 h 227"/>
                              <a:gd name="T16" fmla="+- 0 890 890"/>
                              <a:gd name="T17" fmla="*/ T16 w 227"/>
                              <a:gd name="T18" fmla="+- 0 4469 4242"/>
                              <a:gd name="T19" fmla="*/ 446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102"/>
                        <wps:cNvSpPr>
                          <a:spLocks/>
                        </wps:cNvSpPr>
                        <wps:spPr bwMode="auto">
                          <a:xfrm>
                            <a:off x="890" y="3282"/>
                            <a:ext cx="227" cy="227"/>
                          </a:xfrm>
                          <a:custGeom>
                            <a:avLst/>
                            <a:gdLst>
                              <a:gd name="T0" fmla="+- 0 890 890"/>
                              <a:gd name="T1" fmla="*/ T0 w 227"/>
                              <a:gd name="T2" fmla="+- 0 3509 3282"/>
                              <a:gd name="T3" fmla="*/ 3509 h 227"/>
                              <a:gd name="T4" fmla="+- 0 1117 890"/>
                              <a:gd name="T5" fmla="*/ T4 w 227"/>
                              <a:gd name="T6" fmla="+- 0 3509 3282"/>
                              <a:gd name="T7" fmla="*/ 3509 h 227"/>
                              <a:gd name="T8" fmla="+- 0 1117 890"/>
                              <a:gd name="T9" fmla="*/ T8 w 227"/>
                              <a:gd name="T10" fmla="+- 0 3282 3282"/>
                              <a:gd name="T11" fmla="*/ 3282 h 227"/>
                              <a:gd name="T12" fmla="+- 0 890 890"/>
                              <a:gd name="T13" fmla="*/ T12 w 227"/>
                              <a:gd name="T14" fmla="+- 0 3282 3282"/>
                              <a:gd name="T15" fmla="*/ 3282 h 227"/>
                              <a:gd name="T16" fmla="+- 0 890 890"/>
                              <a:gd name="T17" fmla="*/ T16 w 227"/>
                              <a:gd name="T18" fmla="+- 0 3509 3282"/>
                              <a:gd name="T19" fmla="*/ 350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103"/>
                        <wps:cNvSpPr>
                          <a:spLocks/>
                        </wps:cNvSpPr>
                        <wps:spPr bwMode="auto">
                          <a:xfrm>
                            <a:off x="890" y="2802"/>
                            <a:ext cx="227" cy="227"/>
                          </a:xfrm>
                          <a:custGeom>
                            <a:avLst/>
                            <a:gdLst>
                              <a:gd name="T0" fmla="+- 0 890 890"/>
                              <a:gd name="T1" fmla="*/ T0 w 227"/>
                              <a:gd name="T2" fmla="+- 0 3029 2802"/>
                              <a:gd name="T3" fmla="*/ 3029 h 227"/>
                              <a:gd name="T4" fmla="+- 0 1117 890"/>
                              <a:gd name="T5" fmla="*/ T4 w 227"/>
                              <a:gd name="T6" fmla="+- 0 3029 2802"/>
                              <a:gd name="T7" fmla="*/ 3029 h 227"/>
                              <a:gd name="T8" fmla="+- 0 1117 890"/>
                              <a:gd name="T9" fmla="*/ T8 w 227"/>
                              <a:gd name="T10" fmla="+- 0 2802 2802"/>
                              <a:gd name="T11" fmla="*/ 2802 h 227"/>
                              <a:gd name="T12" fmla="+- 0 890 890"/>
                              <a:gd name="T13" fmla="*/ T12 w 227"/>
                              <a:gd name="T14" fmla="+- 0 2802 2802"/>
                              <a:gd name="T15" fmla="*/ 2802 h 227"/>
                              <a:gd name="T16" fmla="+- 0 890 890"/>
                              <a:gd name="T17" fmla="*/ T16 w 227"/>
                              <a:gd name="T18" fmla="+- 0 3029 2802"/>
                              <a:gd name="T19" fmla="*/ 302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104"/>
                        <wps:cNvSpPr>
                          <a:spLocks/>
                        </wps:cNvSpPr>
                        <wps:spPr bwMode="auto">
                          <a:xfrm>
                            <a:off x="890" y="2322"/>
                            <a:ext cx="227" cy="227"/>
                          </a:xfrm>
                          <a:custGeom>
                            <a:avLst/>
                            <a:gdLst>
                              <a:gd name="T0" fmla="+- 0 890 890"/>
                              <a:gd name="T1" fmla="*/ T0 w 227"/>
                              <a:gd name="T2" fmla="+- 0 2549 2322"/>
                              <a:gd name="T3" fmla="*/ 2549 h 227"/>
                              <a:gd name="T4" fmla="+- 0 1117 890"/>
                              <a:gd name="T5" fmla="*/ T4 w 227"/>
                              <a:gd name="T6" fmla="+- 0 2549 2322"/>
                              <a:gd name="T7" fmla="*/ 2549 h 227"/>
                              <a:gd name="T8" fmla="+- 0 1117 890"/>
                              <a:gd name="T9" fmla="*/ T8 w 227"/>
                              <a:gd name="T10" fmla="+- 0 2322 2322"/>
                              <a:gd name="T11" fmla="*/ 2322 h 227"/>
                              <a:gd name="T12" fmla="+- 0 890 890"/>
                              <a:gd name="T13" fmla="*/ T12 w 227"/>
                              <a:gd name="T14" fmla="+- 0 2322 2322"/>
                              <a:gd name="T15" fmla="*/ 2322 h 227"/>
                              <a:gd name="T16" fmla="+- 0 890 890"/>
                              <a:gd name="T17" fmla="*/ T16 w 227"/>
                              <a:gd name="T18" fmla="+- 0 2549 2322"/>
                              <a:gd name="T19" fmla="*/ 254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105"/>
                        <wps:cNvSpPr>
                          <a:spLocks/>
                        </wps:cNvSpPr>
                        <wps:spPr bwMode="auto">
                          <a:xfrm>
                            <a:off x="890" y="1842"/>
                            <a:ext cx="227" cy="227"/>
                          </a:xfrm>
                          <a:custGeom>
                            <a:avLst/>
                            <a:gdLst>
                              <a:gd name="T0" fmla="+- 0 890 890"/>
                              <a:gd name="T1" fmla="*/ T0 w 227"/>
                              <a:gd name="T2" fmla="+- 0 2069 1842"/>
                              <a:gd name="T3" fmla="*/ 2069 h 227"/>
                              <a:gd name="T4" fmla="+- 0 1117 890"/>
                              <a:gd name="T5" fmla="*/ T4 w 227"/>
                              <a:gd name="T6" fmla="+- 0 2069 1842"/>
                              <a:gd name="T7" fmla="*/ 2069 h 227"/>
                              <a:gd name="T8" fmla="+- 0 1117 890"/>
                              <a:gd name="T9" fmla="*/ T8 w 227"/>
                              <a:gd name="T10" fmla="+- 0 1842 1842"/>
                              <a:gd name="T11" fmla="*/ 1842 h 227"/>
                              <a:gd name="T12" fmla="+- 0 890 890"/>
                              <a:gd name="T13" fmla="*/ T12 w 227"/>
                              <a:gd name="T14" fmla="+- 0 1842 1842"/>
                              <a:gd name="T15" fmla="*/ 1842 h 227"/>
                              <a:gd name="T16" fmla="+- 0 890 890"/>
                              <a:gd name="T17" fmla="*/ T16 w 227"/>
                              <a:gd name="T18" fmla="+- 0 2069 1842"/>
                              <a:gd name="T19" fmla="*/ 206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106"/>
                        <wps:cNvSpPr>
                          <a:spLocks/>
                        </wps:cNvSpPr>
                        <wps:spPr bwMode="auto">
                          <a:xfrm>
                            <a:off x="850" y="850"/>
                            <a:ext cx="10205" cy="454"/>
                          </a:xfrm>
                          <a:custGeom>
                            <a:avLst/>
                            <a:gdLst>
                              <a:gd name="T0" fmla="+- 0 850 850"/>
                              <a:gd name="T1" fmla="*/ T0 w 10205"/>
                              <a:gd name="T2" fmla="+- 0 1304 850"/>
                              <a:gd name="T3" fmla="*/ 1304 h 454"/>
                              <a:gd name="T4" fmla="+- 0 11055 850"/>
                              <a:gd name="T5" fmla="*/ T4 w 10205"/>
                              <a:gd name="T6" fmla="+- 0 1304 850"/>
                              <a:gd name="T7" fmla="*/ 1304 h 454"/>
                              <a:gd name="T8" fmla="+- 0 11055 850"/>
                              <a:gd name="T9" fmla="*/ T8 w 10205"/>
                              <a:gd name="T10" fmla="+- 0 850 850"/>
                              <a:gd name="T11" fmla="*/ 850 h 454"/>
                              <a:gd name="T12" fmla="+- 0 850 850"/>
                              <a:gd name="T13" fmla="*/ T12 w 10205"/>
                              <a:gd name="T14" fmla="+- 0 850 850"/>
                              <a:gd name="T15" fmla="*/ 850 h 454"/>
                              <a:gd name="T16" fmla="+- 0 850 850"/>
                              <a:gd name="T17" fmla="*/ T16 w 10205"/>
                              <a:gd name="T18" fmla="+- 0 1304 850"/>
                              <a:gd name="T19" fmla="*/ 1304 h 454"/>
                            </a:gdLst>
                            <a:ahLst/>
                            <a:cxnLst>
                              <a:cxn ang="0">
                                <a:pos x="T1" y="T3"/>
                              </a:cxn>
                              <a:cxn ang="0">
                                <a:pos x="T5" y="T7"/>
                              </a:cxn>
                              <a:cxn ang="0">
                                <a:pos x="T9" y="T11"/>
                              </a:cxn>
                              <a:cxn ang="0">
                                <a:pos x="T13" y="T15"/>
                              </a:cxn>
                              <a:cxn ang="0">
                                <a:pos x="T17" y="T19"/>
                              </a:cxn>
                            </a:cxnLst>
                            <a:rect l="0" t="0" r="r" b="b"/>
                            <a:pathLst>
                              <a:path w="10205" h="454">
                                <a:moveTo>
                                  <a:pt x="0" y="454"/>
                                </a:moveTo>
                                <a:lnTo>
                                  <a:pt x="10205" y="454"/>
                                </a:lnTo>
                                <a:lnTo>
                                  <a:pt x="10205" y="0"/>
                                </a:lnTo>
                                <a:lnTo>
                                  <a:pt x="0" y="0"/>
                                </a:lnTo>
                                <a:lnTo>
                                  <a:pt x="0" y="45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49A112B" id="Group 219" o:spid="_x0000_s1026" style="position:absolute;margin-left:8.25pt;margin-top:-24.75pt;width:965.2pt;height:841.9pt;z-index:-251588608;mso-position-horizontal-relative:page;mso-position-vertical-relative:page" coordsize="19304,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">
                <v:shape id="Freeform 87" o:spid="_x0000_s1027"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GdOcQA&#10;AADcAAAADwAAAGRycy9kb3ducmV2LnhtbERPy2rCQBTdF/yH4Qrd1YmhSBsdRSKFllZ8btxdMtdM&#10;NHMnZEZN/XpnUejycN6TWWdrcaXWV44VDAcJCOLC6YpLBfvdx8sbCB+QNdaOScEveZhNe08TzLS7&#10;8Yau21CKGMI+QwUmhCaT0heGLPqBa4gjd3StxRBhW0rd4i2G21qmSTKSFiuODQYbyg0V5+3FKvj6&#10;Xh82q1G++Cny6v66Nu/3y2mp1HO/m49BBOrCv/jP/akVpGmcH8/EI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RnTnEAAAA3AAAAA8AAAAAAAAAAAAAAAAAmAIAAGRycy9k&#10;b3ducmV2LnhtbFBLBQYAAAAABAAEAPUAAACJAwAAAAA=&#10;" path="m6380,4188r16,-10l6411,4165r13,-14l6553,3997r128,-149l6809,3705r127,-138l7062,3433r126,-130l7312,3177r124,-122l7560,2936r122,-116l7804,2706r121,-112l7981,2543r,-783l7857,1876r-114,111l7630,2100r-111,115l7302,2448r-105,119l7094,2686r-101,120l6801,3046r-91,121l6457,3529r-76,119l6241,3885r-63,117l6235,4191r129,6l6380,4188xe" filled="f" stroked="f">
                  <v:path arrowok="t" o:connecttype="custom" o:connectlocs="6380,13321;6396,13311;6411,13298;6424,13284;6553,13130;6681,12981;6809,12838;6936,12700;7062,12566;7188,12436;7312,12310;7436,12188;7560,12069;7682,11953;7804,11839;7925,11727;7981,11676;7981,10893;7857,11009;7743,11120;7630,11233;7519,11348;7302,11581;7197,11700;7094,11819;6993,11939;6801,12179;6710,12300;6457,12662;6381,12781;6241,13018;6178,13135;6235,13324;6364,13330;6380,13321" o:connectangles="0,0,0,0,0,0,0,0,0,0,0,0,0,0,0,0,0,0,0,0,0,0,0,0,0,0,0,0,0,0,0,0,0,0,0"/>
                </v:shape>
                <v:shape id="Freeform 88" o:spid="_x0000_s1028"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04oscA&#10;AADcAAAADwAAAGRycy9kb3ducmV2LnhtbESPT2vCQBTE7wW/w/KE3urGUKRNXUUihZa2+Ke9eHtk&#10;n9lo9m3Irpr66V1B8DjMzG+Y8bSztThS6yvHCoaDBARx4XTFpYK/3/enFxA+IGusHZOCf/IwnfQe&#10;xphpd+IVHdehFBHCPkMFJoQmk9IXhiz6gWuIo7d1rcUQZVtK3eIpwm0t0yQZSYsVxwWDDeWGiv36&#10;YBV8fi03q8Uon38XeXV+XprX82H3o9Rjv5u9gQjUhXv41v7QCtJ0CNcz8QjIy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dOKLHAAAA3AAAAA8AAAAAAAAAAAAAAAAAmAIAAGRy&#10;cy9kb3ducmV2LnhtbFBLBQYAAAAABAAEAPUAAACMAwAAAAA=&#10;" path="m7981,687l7847,673,7569,645,7272,617,6959,588,6631,559,6291,530,5942,502,5585,476,5224,450,4859,427,4495,406,4132,388,3774,373,3422,362r-343,-7l2747,352,2949,229r71,-1057l2729,-652r-278,175l2187,-305r-250,170l1701,32,1477,194,1267,353,1070,506,886,653,715,794,557,928,412,1054,159,1279,51,1378r-10,5l15,1424r-5,5l20,1557r36,46l81,1618r16,10l133,1633r10,l302,1628r180,-5l720,1616r293,-8l1353,1600r384,-9l2157,1583r452,-7l3087,1569r499,-5l4099,1561r523,l5150,1563r525,5l6194,1577r506,14l7188,1608r465,23l7981,1652r,-965xe" filled="f" stroked="f">
                  <v:path arrowok="t" o:connecttype="custom" o:connectlocs="7981,9820;7847,9806;7569,9778;7272,9750;6959,9721;6631,9692;6291,9663;5942,9635;5585,9609;5224,9583;4859,9560;4495,9539;4132,9521;3774,9506;3422,9495;3079,9488;2747,9485;2949,9362;3020,8305;2729,8481;2451,8656;2187,8828;1937,8998;1701,9165;1477,9327;1267,9486;1070,9639;886,9786;715,9927;557,10061;412,10187;159,10412;51,10511;41,10516;15,10557;10,10562;20,10690;56,10736;81,10751;97,10761;133,10766;143,10766;302,10761;482,10756;720,10749;1013,10741;1353,10733;1737,10724;2157,10716;2609,10709;3087,10702;3586,10697;4099,10694;4622,10694;5150,10696;5675,10701;6194,10710;6700,10724;7188,10741;7653,10764;7981,10785;7981,9820" o:connectangles="0,0,0,0,0,0,0,0,0,0,0,0,0,0,0,0,0,0,0,0,0,0,0,0,0,0,0,0,0,0,0,0,0,0,0,0,0,0,0,0,0,0,0,0,0,0,0,0,0,0,0,0,0,0,0,0,0,0,0,0,0,0"/>
                </v:shape>
                <v:shape id="Freeform 89" o:spid="_x0000_s1029"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m1ccA&#10;AADcAAAADwAAAGRycy9kb3ducmV2LnhtbESPT2vCQBTE74V+h+UVequbhiIaXaWkCJZW6r+Lt0f2&#10;mY3Nvg3ZVVM/vSsUPA4z8xtmPO1sLU7U+sqxgtdeAoK4cLriUsF2M3sZgPABWWPtmBT8kYfp5PFh&#10;jJl2Z17RaR1KESHsM1RgQmgyKX1hyKLvuYY4envXWgxRtqXULZ4j3NYyTZK+tFhxXDDYUG6o+F0f&#10;rYLPr+Vu9dPPP76LvLq8Lc3wcjwslHp+6t5HIAJ14R7+b8+1gjRN4XYmHgE5u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PptXHAAAA3AAAAA8AAAAAAAAAAAAAAAAAmAIAAGRy&#10;cy9kb3ducmV2LnhtbFBLBQYAAAAABAAEAPUAAACMAwAAAAA=&#10;" path="m10,1429l,1485r5,56l10,1546r10,11l10,1429xe" filled="f" stroked="f">
                  <v:path arrowok="t" o:connecttype="custom" o:connectlocs="10,10562;0,10618;5,10674;10,10679;20,10690;10,10562" o:connectangles="0,0,0,0,0,0"/>
                </v:shape>
                <v:shape id="Freeform 90" o:spid="_x0000_s1030"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MDTscA&#10;AADcAAAADwAAAGRycy9kb3ducmV2LnhtbESPQWvCQBSE74L/YXlCb7ppLNKmriIRoaWVqu2lt0f2&#10;NRvNvg3ZVaO/visUehxm5htmOu9sLU7U+sqxgvtRAoK4cLriUsHX52r4CMIHZI21Y1JwIQ/zWb83&#10;xUy7M2/ptAuliBD2GSowITSZlL4wZNGPXEMcvR/XWgxRtqXULZ4j3NYyTZKJtFhxXDDYUG6oOOyO&#10;VsHr2+Z7+zHJl+9FXl0fNubpetyvlbobdItnEIG68B/+a79oBWk6htuZeATk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DA07HAAAA3AAAAA8AAAAAAAAAAAAAAAAAmAIAAGRy&#10;cy9kb3ducmV2LnhtbFBLBQYAAAAABAAEAPUAAACMAwAAAAA=&#10;" path="m3054,167r109,-61l3274,44r114,-61l3504,-79r119,-61l3744,-201r124,-61l3994,-323r128,-61l4252,-444r133,-60l4519,-563r136,-59l4794,-681r140,-58l5075,-797r144,-57l5346,-855r140,l5750,-854r264,3l6276,-846r261,7l6796,-830r258,10l7310,-808r254,13l7817,-780r164,11l7981,-2945r-103,30l7467,-2787r-407,135l6655,-2510r-400,148l5857,-2207r-393,162l5074,-1877r-387,176l4325,-1529r-347,174l3644,-1180r-319,176l3020,-828,2949,229r105,-62xe" filled="f" stroked="f">
                  <v:path arrowok="t" o:connecttype="custom" o:connectlocs="3054,9300;3163,9239;3274,9177;3388,9116;3504,9054;3623,8993;3744,8932;3868,8871;3994,8810;4122,8749;4252,8689;4385,8629;4519,8570;4655,8511;4794,8452;4934,8394;5075,8336;5219,8279;5346,8278;5486,8278;5750,8279;6014,8282;6276,8287;6537,8294;6796,8303;7054,8313;7310,8325;7564,8338;7817,8353;7981,8364;7981,6188;7878,6218;7467,6346;7060,6481;6655,6623;6255,6771;5857,6926;5464,7088;5074,7256;4687,7432;4325,7604;3978,7778;3644,7953;3325,8129;3020,8305;2949,9362;3054,9300" o:connectangles="0,0,0,0,0,0,0,0,0,0,0,0,0,0,0,0,0,0,0,0,0,0,0,0,0,0,0,0,0,0,0,0,0,0,0,0,0,0,0,0,0,0,0,0,0,0,0"/>
                </v:shape>
                <v:shape id="Freeform 91" o:spid="_x0000_s1031" style="position:absolute;left:-283;top:-284;width:12189;height:17415;visibility:visible;mso-wrap-style:square;v-text-anchor:top" coordsize="12189,17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SjJsMA&#10;AADcAAAADwAAAGRycy9kb3ducmV2LnhtbERPXWvCMBR9H/gfwhV8m8mK+6AziiiCCA7mZPp4ae7a&#10;suamJtF2/94MBns6HM4XZzrvbSOu5EPtWMPDWIEgLpypudRw+Fjfv4AIEdlg45g0/FCA+WxwN8Xc&#10;uI7f6bqPpUglHHLUUMXY5lKGoiKLYexa4qR9OW8xJupLaTx2qdw2MlPqSVqsOS1U2NKyouJ7f7Ea&#10;nndHtVT+7LaPJ3n4TPjWrc5aj4b94hVEpD7+m//SG6MhyybweyYdAT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SjJsMAAADcAAAADwAAAAAAAAAAAAAAAACYAgAAZHJzL2Rv&#10;d25yZXYueG1sUEsFBgAAAAAEAAQA9QAAAIgDAAAAAA==&#10;" path="m12188,284l284,284r,16837l12188,17121r,-16837xe" filled="f" stroked="f">
                  <v:path arrowok="t" o:connecttype="custom" o:connectlocs="12188,0;284,0;284,16837;12188,16837;12188,0" o:connectangles="0,0,0,0,0"/>
                </v:shape>
                <v:shape id="Freeform 92" o:spid="_x0000_s1032" style="position:absolute;left:890;top:808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K7msQA&#10;AADcAAAADwAAAGRycy9kb3ducmV2LnhtbESPzWrDMBCE74G8g9hAbokcQ0pwIpsQGppDoc3ffbG2&#10;tqm1ciU1tt++KhR6HGbmG2ZXDKYVD3K+saxgtUxAEJdWN1wpuF2Piw0IH5A1tpZJwUgeinw62WGm&#10;bc9nelxCJSKEfYYK6hC6TEpf1mTQL21HHL0P6wyGKF0ltcM+wk0r0yR5kgYbjgs1dnSoqfy8fBsF&#10;/dezPL69rF/Ne3VbdW5sr6O7KzWfDfstiEBD+A//tU9aQZqu4fdMPAI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iu5rEAAAA3AAAAA8AAAAAAAAAAAAAAAAAmAIAAGRycy9k&#10;b3ducmV2LnhtbFBLBQYAAAAABAAEAPUAAACJAwAAAAA=&#10;" path="m,226r227,l227,,,,,226xe" filled="f" stroked="f">
                  <v:path arrowok="t" o:connecttype="custom" o:connectlocs="0,8309;227,8309;227,8083;0,8083;0,8309" o:connectangles="0,0,0,0,0"/>
                </v:shape>
                <v:shape id="Freeform 93" o:spid="_x0000_s1033" style="position:absolute;left:890;top:376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Al7cUA&#10;AADcAAAADwAAAGRycy9kb3ducmV2LnhtbESPzWrDMBCE74W8g9hAb40cQ0JxIpsQEppDoW1+7ou1&#10;sU2slSOpsf32VaHQ4zAz3zDrYjCteJDzjWUF81kCgri0uuFKwfm0f3kF4QOyxtYyKRjJQ5FPntaY&#10;advzFz2OoRIRwj5DBXUIXSalL2sy6Ge2I47e1TqDIUpXSe2wj3DTyjRJltJgw3Ghxo62NZW347dR&#10;0N93cv/xtng3n9V53rmxPY3uotTzdNisQAQawn/4r33QCtJ0Cb9n4h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sCXtxQAAANwAAAAPAAAAAAAAAAAAAAAAAJgCAABkcnMv&#10;ZG93bnJldi54bWxQSwUGAAAAAAQABAD1AAAAigMAAAAA&#10;" path="m,227r227,l227,,,,,227xe" filled="f" stroked="f">
                  <v:path arrowok="t" o:connecttype="custom" o:connectlocs="0,3989;227,3989;227,3762;0,3762;0,3989" o:connectangles="0,0,0,0,0"/>
                </v:shape>
                <v:shape id="Freeform 94" o:spid="_x0000_s1034" style="position:absolute;left:890;top:760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AdsQA&#10;AADcAAAADwAAAGRycy9kb3ducmV2LnhtbESPT2vCQBTE70K/w/IKvenGgLWkrlJEsYeCf3t/ZF+T&#10;0OzbuLua5Nu7guBxmJnfMLNFZ2pxJecrywrGowQEcW51xYWC03E9/ADhA7LG2jIp6MnDYv4ymGGm&#10;bct7uh5CISKEfYYKyhCaTEqfl2TQj2xDHL0/6wyGKF0htcM2wk0t0yR5lwYrjgslNrQsKf8/XIyC&#10;9ryS6+1m8mN2xWncuL4+9u5XqbfX7usTRKAuPMOP9rdWkKZTuJ+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gHbEAAAA3AAAAA8AAAAAAAAAAAAAAAAAmAIAAGRycy9k&#10;b3ducmV2LnhtbFBLBQYAAAAABAAEAPUAAACJAwAAAAA=&#10;" path="m,226r227,l227,,,,,226xe" filled="f" stroked="f">
                  <v:path arrowok="t" o:connecttype="custom" o:connectlocs="0,7829;227,7829;227,7603;0,7603;0,7829" o:connectangles="0,0,0,0,0"/>
                </v:shape>
                <v:shape id="Freeform 95" o:spid="_x0000_s1035" style="position:absolute;left:890;top:712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MUBMIA&#10;AADcAAAADwAAAGRycy9kb3ducmV2LnhtbERPyWrDMBC9F/oPYgq91XIMDcWJEkqpSQ+FpolzH6yJ&#10;bWKNXEnx8vfVIZDj4+3r7WQ6MZDzrWUFiyQFQVxZ3XKtoDwWL28gfEDW2FkmBTN52G4eH9aYazvy&#10;Lw2HUIsYwj5HBU0IfS6lrxoy6BPbE0fubJ3BEKGrpXY4xnDTySxNl9Jgy7GhwZ4+Gqouh6tRMP59&#10;yuJn9/pt9nW56N3cHWd3Uur5aXpfgQg0hbv45v7SCrIsro1n4h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QEwgAAANwAAAAPAAAAAAAAAAAAAAAAAJgCAABkcnMvZG93&#10;bnJldi54bWxQSwUGAAAAAAQABAD1AAAAhwMAAAAA&#10;" path="m,226r227,l227,,,,,226xe" filled="f" stroked="f">
                  <v:path arrowok="t" o:connecttype="custom" o:connectlocs="0,7349;227,7349;227,7123;0,7123;0,7349" o:connectangles="0,0,0,0,0"/>
                </v:shape>
                <v:shape id="Freeform 96" o:spid="_x0000_s1036" style="position:absolute;left:890;top:664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xn8QA&#10;AADcAAAADwAAAGRycy9kb3ducmV2LnhtbESPT2vCQBTE70K/w/IKvenGgMWmrlJEsYeCf3t/ZF+T&#10;0OzbuLua5Nu7guBxmJnfMLNFZ2pxJecrywrGowQEcW51xYWC03E9nILwAVljbZkU9ORhMX8ZzDDT&#10;tuU9XQ+hEBHCPkMFZQhNJqXPSzLoR7Yhjt6fdQZDlK6Q2mEb4aaWaZK8S4MVx4USG1qWlP8fLkZB&#10;e17J9XYz+TG74jRuXF8fe/er1Ntr9/UJIlAXnuFH+1srSNMPuJ+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vsZ/EAAAA3AAAAA8AAAAAAAAAAAAAAAAAmAIAAGRycy9k&#10;b3ducmV2LnhtbFBLBQYAAAAABAAEAPUAAACJAwAAAAA=&#10;" path="m,226r227,l227,,,,,226xe" filled="f" stroked="f">
                  <v:path arrowok="t" o:connecttype="custom" o:connectlocs="0,6869;227,6869;227,6643;0,6643;0,6869" o:connectangles="0,0,0,0,0"/>
                </v:shape>
                <v:shape id="Freeform 97" o:spid="_x0000_s1037" style="position:absolute;left:890;top:616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yO38AA&#10;AADcAAAADwAAAGRycy9kb3ducmV2LnhtbERPy4rCMBTdD/gP4QruxlTFQapRRBRdCDO+9pfm2hab&#10;m5pE2/79ZDEwy8N5L1atqcSbnC8tKxgNExDEmdUl5wqul93nDIQPyBory6SgIw+rZe9jgam2DZ/o&#10;fQ65iCHsU1RQhFCnUvqsIIN+aGviyN2tMxgidLnUDpsYbio5TpIvabDk2FBgTZuCssf5ZRQ0z63c&#10;fe+nR/OTX0e166pL525KDfrteg4iUBv+xX/ug1YwnsT58Uw8An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yO38AAAADcAAAADwAAAAAAAAAAAAAAAACYAgAAZHJzL2Rvd25y&#10;ZXYueG1sUEsFBgAAAAAEAAQA9QAAAIUDAAAAAA==&#10;" path="m,227r227,l227,,,,,227xe" filled="f" stroked="f">
                  <v:path arrowok="t" o:connecttype="custom" o:connectlocs="0,6389;227,6389;227,6162;0,6162;0,6389" o:connectangles="0,0,0,0,0"/>
                </v:shape>
                <v:shape id="Freeform 98" o:spid="_x0000_s1038" style="position:absolute;left:890;top:568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ArRMUA&#10;AADcAAAADwAAAGRycy9kb3ducmV2LnhtbESPzWrDMBCE74G+g9hCbonslITiRjalNDSHQPPX+2Jt&#10;bVNr5UpqbL99FQjkOMzMN8y6GEwrLuR8Y1lBOk9AEJdWN1wpOJ82s2cQPiBrbC2TgpE8FPnDZI2Z&#10;tj0f6HIMlYgQ9hkqqEPoMil9WZNBP7cdcfS+rTMYonSV1A77CDetXCTJShpsOC7U2NFbTeXP8c8o&#10;6H/f5ebzY7kz++qcdm5sT6P7Umr6OLy+gAg0hHv41t5qBYunFK5n4hGQ+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gCtExQAAANwAAAAPAAAAAAAAAAAAAAAAAJgCAABkcnMv&#10;ZG93bnJldi54bWxQSwUGAAAAAAQABAD1AAAAigMAAAAA&#10;" path="m,227r227,l227,,,,,227xe" filled="f" stroked="f">
                  <v:path arrowok="t" o:connecttype="custom" o:connectlocs="0,5909;227,5909;227,5682;0,5682;0,5909" o:connectangles="0,0,0,0,0"/>
                </v:shape>
                <v:shape id="Freeform 99" o:spid="_x0000_s1039" style="position:absolute;left:890;top:520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K1M8QA&#10;AADcAAAADwAAAGRycy9kb3ducmV2LnhtbESPT2vCQBTE70K/w/IKvenGSKWkrlJEsYeCf3t/ZF+T&#10;0OzbuLua5Nu7guBxmJnfMLNFZ2pxJecrywrGowQEcW51xYWC03E9/ADhA7LG2jIp6MnDYv4ymGGm&#10;bct7uh5CISKEfYYKyhCaTEqfl2TQj2xDHL0/6wyGKF0htcM2wk0t0ySZSoMVx4USG1qWlP8fLkZB&#10;e17J9Xbz/mN2xWncuL4+9u5XqbfX7usTRKAuPMOP9rdWkE5SuJ+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StTPEAAAA3AAAAA8AAAAAAAAAAAAAAAAAmAIAAGRycy9k&#10;b3ducmV2LnhtbFBLBQYAAAAABAAEAPUAAACJAwAAAAA=&#10;" path="m,227r227,l227,,,,,227xe" filled="f" stroked="f">
                  <v:path arrowok="t" o:connecttype="custom" o:connectlocs="0,5429;227,5429;227,5202;0,5202;0,5429" o:connectangles="0,0,0,0,0"/>
                </v:shape>
                <v:shape id="Freeform 100" o:spid="_x0000_s1040" style="position:absolute;left:890;top:472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4QqMQA&#10;AADcAAAADwAAAGRycy9kb3ducmV2LnhtbESPT4vCMBTE78J+h/AW9qapirJUoyyLsnsQdP1zfzTP&#10;tti81CRr229vBMHjMDO/YebL1lTiRs6XlhUMBwkI4szqknMFx8O6/wnCB2SNlWVS0JGH5eKtN8dU&#10;24b/6LYPuYgQ9ikqKEKoUyl9VpBBP7A1cfTO1hkMUbpcaodNhJtKjpJkKg2WHBcKrOm7oOyy/zcK&#10;mutKrrc/k43Z5cdh7brq0LmTUh/v7dcMRKA2vMLP9q9WMBqP4XEmHg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eEKjEAAAA3AAAAA8AAAAAAAAAAAAAAAAAmAIAAGRycy9k&#10;b3ducmV2LnhtbFBLBQYAAAAABAAEAPUAAACJAwAAAAA=&#10;" path="m,227r227,l227,,,,,227xe" filled="f" stroked="f">
                  <v:path arrowok="t" o:connecttype="custom" o:connectlocs="0,4949;227,4949;227,4722;0,4722;0,4949" o:connectangles="0,0,0,0,0"/>
                </v:shape>
                <v:shape id="Freeform 101" o:spid="_x0000_s1041" style="position:absolute;left:890;top:424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eI3MUA&#10;AADcAAAADwAAAGRycy9kb3ducmV2LnhtbESPT2vCQBTE70K/w/IKvelGq0WiqxSptAdB65/7I/tM&#10;QrNv4+7WJN/eFQSPw8z8hpkvW1OJKzlfWlYwHCQgiDOrS84VHA/r/hSED8gaK8ukoCMPy8VLb46p&#10;tg3/0nUfchEh7FNUUIRQp1L6rCCDfmBr4uidrTMYonS51A6bCDeVHCXJhzRYclwosKZVQdnf/t8o&#10;aC5fcr39nmzMLj8Oa9dVh86dlHp7bT9nIAK14Rl+tH+0gtH7GO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94jcxQAAANwAAAAPAAAAAAAAAAAAAAAAAJgCAABkcnMv&#10;ZG93bnJldi54bWxQSwUGAAAAAAQABAD1AAAAigMAAAAA&#10;" path="m,227r227,l227,,,,,227xe" filled="f" stroked="f">
                  <v:path arrowok="t" o:connecttype="custom" o:connectlocs="0,4469;227,4469;227,4242;0,4242;0,4469" o:connectangles="0,0,0,0,0"/>
                </v:shape>
                <v:shape id="Freeform 102" o:spid="_x0000_s1042" style="position:absolute;left:890;top:328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tR8UA&#10;AADcAAAADwAAAGRycy9kb3ducmV2LnhtbESPT2vCQBTE7wW/w/KE3uomFotE1yBSaQ+F1n/3R/aZ&#10;BLNv092tSb59VxA8DjPzG2aZ96YRV3K+tqwgnSQgiAuray4VHA/blzkIH5A1NpZJwUAe8tXoaYmZ&#10;th3v6LoPpYgQ9hkqqEJoMyl9UZFBP7EtcfTO1hkMUbpSaoddhJtGTpPkTRqsOS5U2NKmouKy/zMK&#10;ut93uf3+mH2Zn/KYtm5oDoM7KfU87tcLEIH68Ajf259awfR1Brcz8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uy1HxQAAANwAAAAPAAAAAAAAAAAAAAAAAJgCAABkcnMv&#10;ZG93bnJldi54bWxQSwUGAAAAAAQABAD1AAAAigMAAAAA&#10;" path="m,227r227,l227,,,,,227xe" filled="f" stroked="f">
                  <v:path arrowok="t" o:connecttype="custom" o:connectlocs="0,3509;227,3509;227,3282;0,3282;0,3509" o:connectangles="0,0,0,0,0"/>
                </v:shape>
                <v:shape id="Freeform 103" o:spid="_x0000_s1043" style="position:absolute;left:890;top:280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mzMMUA&#10;AADcAAAADwAAAGRycy9kb3ducmV2LnhtbESPT2vCQBTE74LfYXlCb7qJpSKpaxCp6EFo/dP7I/ua&#10;hGbfprurSb59t1DwOMzMb5hV3ptG3Mn52rKCdJaAIC6srrlUcL3spksQPiBrbCyTgoE85OvxaIWZ&#10;th2f6H4OpYgQ9hkqqEJoMyl9UZFBP7MtcfS+rDMYonSl1A67CDeNnCfJQhqsOS5U2NK2ouL7fDMK&#10;up83uXvfvxzNR3lNWzc0l8F9KvU06TevIAL14RH+bx+0gvnzAv7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MwxQAAANwAAAAPAAAAAAAAAAAAAAAAAJgCAABkcnMv&#10;ZG93bnJldi54bWxQSwUGAAAAAAQABAD1AAAAigMAAAAA&#10;" path="m,227r227,l227,,,,,227xe" filled="f" stroked="f">
                  <v:path arrowok="t" o:connecttype="custom" o:connectlocs="0,3029;227,3029;227,2802;0,2802;0,3029" o:connectangles="0,0,0,0,0"/>
                </v:shape>
                <v:shape id="Freeform 104" o:spid="_x0000_s1044" style="position:absolute;left:890;top:232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UWq8UA&#10;AADcAAAADwAAAGRycy9kb3ducmV2LnhtbESPT2vCQBTE70K/w/IKvelGi1aiqxSptAdB65/7I/tM&#10;QrNv4+7WJN/eFQSPw8z8hpkvW1OJKzlfWlYwHCQgiDOrS84VHA/r/hSED8gaK8ukoCMPy8VLb46p&#10;tg3/0nUfchEh7FNUUIRQp1L6rCCDfmBr4uidrTMYonS51A6bCDeVHCXJRBosOS4UWNOqoOxv/28U&#10;NJcvud5+jzdmlx+HteuqQ+dOSr29tp8zEIHa8Aw/2j9awej9A+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JRarxQAAANwAAAAPAAAAAAAAAAAAAAAAAJgCAABkcnMv&#10;ZG93bnJldi54bWxQSwUGAAAAAAQABAD1AAAAigMAAAAA&#10;" path="m,227r227,l227,,,,,227xe" filled="f" stroked="f">
                  <v:path arrowok="t" o:connecttype="custom" o:connectlocs="0,2549;227,2549;227,2322;0,2322;0,2549" o:connectangles="0,0,0,0,0"/>
                </v:shape>
                <v:shape id="Freeform 105" o:spid="_x0000_s1045" style="position:absolute;left:890;top:184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qC2cAA&#10;AADcAAAADwAAAGRycy9kb3ducmV2LnhtbERPy4rCMBTdD/gP4QruxlTFQapRRBRdCDO+9pfm2hab&#10;m5pE2/79ZDEwy8N5L1atqcSbnC8tKxgNExDEmdUl5wqul93nDIQPyBory6SgIw+rZe9jgam2DZ/o&#10;fQ65iCHsU1RQhFCnUvqsIIN+aGviyN2tMxgidLnUDpsYbio5TpIvabDk2FBgTZuCssf5ZRQ0z63c&#10;fe+nR/OTX0e166pL525KDfrteg4iUBv+xX/ug1YwnsS18Uw8An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7qC2cAAAADcAAAADwAAAAAAAAAAAAAAAACYAgAAZHJzL2Rvd25y&#10;ZXYueG1sUEsFBgAAAAAEAAQA9QAAAIUDAAAAAA==&#10;" path="m,227r227,l227,,,,,227xe" filled="f" stroked="f">
                  <v:path arrowok="t" o:connecttype="custom" o:connectlocs="0,2069;227,2069;227,1842;0,1842;0,2069" o:connectangles="0,0,0,0,0"/>
                </v:shape>
                <v:shape id="Freeform 106" o:spid="_x0000_s1046" style="position:absolute;left:850;top:850;width:10205;height:454;visibility:visible;mso-wrap-style:square;v-text-anchor:top" coordsize="1020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pasYA&#10;AADcAAAADwAAAGRycy9kb3ducmV2LnhtbESPQWvCQBSE7wX/w/IEb3WjFrHRTSgVpZcixlLo7Zl9&#10;JtHs25hdY/rvu4VCj8PMfMOs0t7UoqPWVZYVTMYRCOLc6ooLBR+HzeMChPPIGmvLpOCbHKTJ4GGF&#10;sbZ33lOX+UIECLsYFZTeN7GULi/JoBvbhjh4J9sa9EG2hdQt3gPc1HIaRXNpsOKwUGJDryXll+xm&#10;FOyP759ffSa7bXTOd+tGXq9Pu7lSo2H/sgThqff/4b/2m1YwnT3D75lwBGT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pasYAAADcAAAADwAAAAAAAAAAAAAAAACYAgAAZHJz&#10;L2Rvd25yZXYueG1sUEsFBgAAAAAEAAQA9QAAAIsDAAAAAA==&#10;" path="m,454r10205,l10205,,,,,454xe" filled="f" stroked="f">
                  <v:path arrowok="t" o:connecttype="custom" o:connectlocs="0,1304;10205,1304;10205,850;0,850;0,1304" o:connectangles="0,0,0,0,0"/>
                </v:shape>
                <w10:wrap anchorx="page" anchory="page"/>
              </v:group>
            </w:pict>
          </mc:Fallback>
        </mc:AlternateContent>
      </w:r>
      <w:r w:rsidRPr="0085695D">
        <w:rPr>
          <w:noProof/>
          <w:lang w:val="en-IE" w:eastAsia="en-IE"/>
        </w:rPr>
        <mc:AlternateContent>
          <mc:Choice Requires="wpg">
            <w:drawing>
              <wp:anchor distT="0" distB="0" distL="114300" distR="114300" simplePos="0" relativeHeight="251726848" behindDoc="1" locked="0" layoutInCell="1" allowOverlap="1" wp14:anchorId="51ED3A8C" wp14:editId="14EBDD8F">
                <wp:simplePos x="0" y="0"/>
                <wp:positionH relativeFrom="page">
                  <wp:posOffset>0</wp:posOffset>
                </wp:positionH>
                <wp:positionV relativeFrom="page">
                  <wp:posOffset>0</wp:posOffset>
                </wp:positionV>
                <wp:extent cx="12258040" cy="10692130"/>
                <wp:effectExtent l="95250" t="152400" r="9725660" b="890270"/>
                <wp:wrapNone/>
                <wp:docPr id="240"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8040" cy="10692130"/>
                          <a:chOff x="0" y="0"/>
                          <a:chExt cx="19304" cy="16838"/>
                        </a:xfrm>
                        <a:noFill/>
                      </wpg:grpSpPr>
                      <wps:wsp>
                        <wps:cNvPr id="241" name="Freeform 66"/>
                        <wps:cNvSpPr>
                          <a:spLocks/>
                        </wps:cNvSpPr>
                        <wps:spPr bwMode="auto">
                          <a:xfrm>
                            <a:off x="3925" y="9133"/>
                            <a:ext cx="30832" cy="9153"/>
                          </a:xfrm>
                          <a:custGeom>
                            <a:avLst/>
                            <a:gdLst>
                              <a:gd name="T0" fmla="+- 0 10305 3925"/>
                              <a:gd name="T1" fmla="*/ T0 w 30832"/>
                              <a:gd name="T2" fmla="+- 0 13321 9133"/>
                              <a:gd name="T3" fmla="*/ 13321 h 9153"/>
                              <a:gd name="T4" fmla="+- 0 10321 3925"/>
                              <a:gd name="T5" fmla="*/ T4 w 30832"/>
                              <a:gd name="T6" fmla="+- 0 13311 9133"/>
                              <a:gd name="T7" fmla="*/ 13311 h 9153"/>
                              <a:gd name="T8" fmla="+- 0 10336 3925"/>
                              <a:gd name="T9" fmla="*/ T8 w 30832"/>
                              <a:gd name="T10" fmla="+- 0 13298 9133"/>
                              <a:gd name="T11" fmla="*/ 13298 h 9153"/>
                              <a:gd name="T12" fmla="+- 0 10349 3925"/>
                              <a:gd name="T13" fmla="*/ T12 w 30832"/>
                              <a:gd name="T14" fmla="+- 0 13284 9133"/>
                              <a:gd name="T15" fmla="*/ 13284 h 9153"/>
                              <a:gd name="T16" fmla="+- 0 10478 3925"/>
                              <a:gd name="T17" fmla="*/ T16 w 30832"/>
                              <a:gd name="T18" fmla="+- 0 13130 9133"/>
                              <a:gd name="T19" fmla="*/ 13130 h 9153"/>
                              <a:gd name="T20" fmla="+- 0 10606 3925"/>
                              <a:gd name="T21" fmla="*/ T20 w 30832"/>
                              <a:gd name="T22" fmla="+- 0 12981 9133"/>
                              <a:gd name="T23" fmla="*/ 12981 h 9153"/>
                              <a:gd name="T24" fmla="+- 0 10734 3925"/>
                              <a:gd name="T25" fmla="*/ T24 w 30832"/>
                              <a:gd name="T26" fmla="+- 0 12838 9133"/>
                              <a:gd name="T27" fmla="*/ 12838 h 9153"/>
                              <a:gd name="T28" fmla="+- 0 10861 3925"/>
                              <a:gd name="T29" fmla="*/ T28 w 30832"/>
                              <a:gd name="T30" fmla="+- 0 12700 9133"/>
                              <a:gd name="T31" fmla="*/ 12700 h 9153"/>
                              <a:gd name="T32" fmla="+- 0 10987 3925"/>
                              <a:gd name="T33" fmla="*/ T32 w 30832"/>
                              <a:gd name="T34" fmla="+- 0 12566 9133"/>
                              <a:gd name="T35" fmla="*/ 12566 h 9153"/>
                              <a:gd name="T36" fmla="+- 0 11113 3925"/>
                              <a:gd name="T37" fmla="*/ T36 w 30832"/>
                              <a:gd name="T38" fmla="+- 0 12436 9133"/>
                              <a:gd name="T39" fmla="*/ 12436 h 9153"/>
                              <a:gd name="T40" fmla="+- 0 11237 3925"/>
                              <a:gd name="T41" fmla="*/ T40 w 30832"/>
                              <a:gd name="T42" fmla="+- 0 12310 9133"/>
                              <a:gd name="T43" fmla="*/ 12310 h 9153"/>
                              <a:gd name="T44" fmla="+- 0 11361 3925"/>
                              <a:gd name="T45" fmla="*/ T44 w 30832"/>
                              <a:gd name="T46" fmla="+- 0 12188 9133"/>
                              <a:gd name="T47" fmla="*/ 12188 h 9153"/>
                              <a:gd name="T48" fmla="+- 0 11485 3925"/>
                              <a:gd name="T49" fmla="*/ T48 w 30832"/>
                              <a:gd name="T50" fmla="+- 0 12069 9133"/>
                              <a:gd name="T51" fmla="*/ 12069 h 9153"/>
                              <a:gd name="T52" fmla="+- 0 11607 3925"/>
                              <a:gd name="T53" fmla="*/ T52 w 30832"/>
                              <a:gd name="T54" fmla="+- 0 11953 9133"/>
                              <a:gd name="T55" fmla="*/ 11953 h 9153"/>
                              <a:gd name="T56" fmla="+- 0 11729 3925"/>
                              <a:gd name="T57" fmla="*/ T56 w 30832"/>
                              <a:gd name="T58" fmla="+- 0 11839 9133"/>
                              <a:gd name="T59" fmla="*/ 11839 h 9153"/>
                              <a:gd name="T60" fmla="+- 0 11850 3925"/>
                              <a:gd name="T61" fmla="*/ T60 w 30832"/>
                              <a:gd name="T62" fmla="+- 0 11727 9133"/>
                              <a:gd name="T63" fmla="*/ 11727 h 9153"/>
                              <a:gd name="T64" fmla="+- 0 11906 3925"/>
                              <a:gd name="T65" fmla="*/ T64 w 30832"/>
                              <a:gd name="T66" fmla="+- 0 11676 9133"/>
                              <a:gd name="T67" fmla="*/ 11676 h 9153"/>
                              <a:gd name="T68" fmla="+- 0 11906 3925"/>
                              <a:gd name="T69" fmla="*/ T68 w 30832"/>
                              <a:gd name="T70" fmla="+- 0 10893 9133"/>
                              <a:gd name="T71" fmla="*/ 10893 h 9153"/>
                              <a:gd name="T72" fmla="+- 0 11782 3925"/>
                              <a:gd name="T73" fmla="*/ T72 w 30832"/>
                              <a:gd name="T74" fmla="+- 0 11009 9133"/>
                              <a:gd name="T75" fmla="*/ 11009 h 9153"/>
                              <a:gd name="T76" fmla="+- 0 11668 3925"/>
                              <a:gd name="T77" fmla="*/ T76 w 30832"/>
                              <a:gd name="T78" fmla="+- 0 11120 9133"/>
                              <a:gd name="T79" fmla="*/ 11120 h 9153"/>
                              <a:gd name="T80" fmla="+- 0 11555 3925"/>
                              <a:gd name="T81" fmla="*/ T80 w 30832"/>
                              <a:gd name="T82" fmla="+- 0 11233 9133"/>
                              <a:gd name="T83" fmla="*/ 11233 h 9153"/>
                              <a:gd name="T84" fmla="+- 0 11444 3925"/>
                              <a:gd name="T85" fmla="*/ T84 w 30832"/>
                              <a:gd name="T86" fmla="+- 0 11348 9133"/>
                              <a:gd name="T87" fmla="*/ 11348 h 9153"/>
                              <a:gd name="T88" fmla="+- 0 11227 3925"/>
                              <a:gd name="T89" fmla="*/ T88 w 30832"/>
                              <a:gd name="T90" fmla="+- 0 11581 9133"/>
                              <a:gd name="T91" fmla="*/ 11581 h 9153"/>
                              <a:gd name="T92" fmla="+- 0 11122 3925"/>
                              <a:gd name="T93" fmla="*/ T92 w 30832"/>
                              <a:gd name="T94" fmla="+- 0 11700 9133"/>
                              <a:gd name="T95" fmla="*/ 11700 h 9153"/>
                              <a:gd name="T96" fmla="+- 0 11019 3925"/>
                              <a:gd name="T97" fmla="*/ T96 w 30832"/>
                              <a:gd name="T98" fmla="+- 0 11819 9133"/>
                              <a:gd name="T99" fmla="*/ 11819 h 9153"/>
                              <a:gd name="T100" fmla="+- 0 10918 3925"/>
                              <a:gd name="T101" fmla="*/ T100 w 30832"/>
                              <a:gd name="T102" fmla="+- 0 11939 9133"/>
                              <a:gd name="T103" fmla="*/ 11939 h 9153"/>
                              <a:gd name="T104" fmla="+- 0 10726 3925"/>
                              <a:gd name="T105" fmla="*/ T104 w 30832"/>
                              <a:gd name="T106" fmla="+- 0 12179 9133"/>
                              <a:gd name="T107" fmla="*/ 12179 h 9153"/>
                              <a:gd name="T108" fmla="+- 0 10635 3925"/>
                              <a:gd name="T109" fmla="*/ T108 w 30832"/>
                              <a:gd name="T110" fmla="+- 0 12300 9133"/>
                              <a:gd name="T111" fmla="*/ 12300 h 9153"/>
                              <a:gd name="T112" fmla="+- 0 10382 3925"/>
                              <a:gd name="T113" fmla="*/ T112 w 30832"/>
                              <a:gd name="T114" fmla="+- 0 12662 9133"/>
                              <a:gd name="T115" fmla="*/ 12662 h 9153"/>
                              <a:gd name="T116" fmla="+- 0 10306 3925"/>
                              <a:gd name="T117" fmla="*/ T116 w 30832"/>
                              <a:gd name="T118" fmla="+- 0 12781 9133"/>
                              <a:gd name="T119" fmla="*/ 12781 h 9153"/>
                              <a:gd name="T120" fmla="+- 0 10166 3925"/>
                              <a:gd name="T121" fmla="*/ T120 w 30832"/>
                              <a:gd name="T122" fmla="+- 0 13018 9133"/>
                              <a:gd name="T123" fmla="*/ 13018 h 9153"/>
                              <a:gd name="T124" fmla="+- 0 10103 3925"/>
                              <a:gd name="T125" fmla="*/ T124 w 30832"/>
                              <a:gd name="T126" fmla="+- 0 13135 9133"/>
                              <a:gd name="T127" fmla="*/ 13135 h 9153"/>
                              <a:gd name="T128" fmla="+- 0 10160 3925"/>
                              <a:gd name="T129" fmla="*/ T128 w 30832"/>
                              <a:gd name="T130" fmla="+- 0 13324 9133"/>
                              <a:gd name="T131" fmla="*/ 13324 h 9153"/>
                              <a:gd name="T132" fmla="+- 0 10289 3925"/>
                              <a:gd name="T133" fmla="*/ T132 w 30832"/>
                              <a:gd name="T134" fmla="+- 0 13330 9133"/>
                              <a:gd name="T135" fmla="*/ 13330 h 9153"/>
                              <a:gd name="T136" fmla="+- 0 10305 3925"/>
                              <a:gd name="T137" fmla="*/ T136 w 30832"/>
                              <a:gd name="T138" fmla="+- 0 13321 9133"/>
                              <a:gd name="T139" fmla="*/ 13321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0832" h="9153">
                                <a:moveTo>
                                  <a:pt x="6380" y="4188"/>
                                </a:moveTo>
                                <a:lnTo>
                                  <a:pt x="6396" y="4178"/>
                                </a:lnTo>
                                <a:lnTo>
                                  <a:pt x="6411" y="4165"/>
                                </a:lnTo>
                                <a:lnTo>
                                  <a:pt x="6424" y="4151"/>
                                </a:lnTo>
                                <a:lnTo>
                                  <a:pt x="6553" y="3997"/>
                                </a:lnTo>
                                <a:lnTo>
                                  <a:pt x="6681" y="3848"/>
                                </a:lnTo>
                                <a:lnTo>
                                  <a:pt x="6809" y="3705"/>
                                </a:lnTo>
                                <a:lnTo>
                                  <a:pt x="6936" y="3567"/>
                                </a:lnTo>
                                <a:lnTo>
                                  <a:pt x="7062" y="3433"/>
                                </a:lnTo>
                                <a:lnTo>
                                  <a:pt x="7188" y="3303"/>
                                </a:lnTo>
                                <a:lnTo>
                                  <a:pt x="7312" y="3177"/>
                                </a:lnTo>
                                <a:lnTo>
                                  <a:pt x="7436" y="3055"/>
                                </a:lnTo>
                                <a:lnTo>
                                  <a:pt x="7560" y="2936"/>
                                </a:lnTo>
                                <a:lnTo>
                                  <a:pt x="7682" y="2820"/>
                                </a:lnTo>
                                <a:lnTo>
                                  <a:pt x="7804" y="2706"/>
                                </a:lnTo>
                                <a:lnTo>
                                  <a:pt x="7925" y="2594"/>
                                </a:lnTo>
                                <a:lnTo>
                                  <a:pt x="7981" y="2543"/>
                                </a:lnTo>
                                <a:lnTo>
                                  <a:pt x="7981" y="1760"/>
                                </a:lnTo>
                                <a:lnTo>
                                  <a:pt x="7857" y="1876"/>
                                </a:lnTo>
                                <a:lnTo>
                                  <a:pt x="7743" y="1987"/>
                                </a:lnTo>
                                <a:lnTo>
                                  <a:pt x="7630" y="2100"/>
                                </a:lnTo>
                                <a:lnTo>
                                  <a:pt x="7519" y="2215"/>
                                </a:lnTo>
                                <a:lnTo>
                                  <a:pt x="7302" y="2448"/>
                                </a:lnTo>
                                <a:lnTo>
                                  <a:pt x="7197" y="2567"/>
                                </a:lnTo>
                                <a:lnTo>
                                  <a:pt x="7094" y="2686"/>
                                </a:lnTo>
                                <a:lnTo>
                                  <a:pt x="6993" y="2806"/>
                                </a:lnTo>
                                <a:lnTo>
                                  <a:pt x="6801" y="3046"/>
                                </a:lnTo>
                                <a:lnTo>
                                  <a:pt x="6710" y="3167"/>
                                </a:lnTo>
                                <a:lnTo>
                                  <a:pt x="6457" y="3529"/>
                                </a:lnTo>
                                <a:lnTo>
                                  <a:pt x="6381" y="3648"/>
                                </a:lnTo>
                                <a:lnTo>
                                  <a:pt x="6241" y="3885"/>
                                </a:lnTo>
                                <a:lnTo>
                                  <a:pt x="6178" y="4002"/>
                                </a:lnTo>
                                <a:lnTo>
                                  <a:pt x="6235" y="4191"/>
                                </a:lnTo>
                                <a:lnTo>
                                  <a:pt x="6364" y="4197"/>
                                </a:lnTo>
                                <a:lnTo>
                                  <a:pt x="6380" y="418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67"/>
                        <wps:cNvSpPr>
                          <a:spLocks/>
                        </wps:cNvSpPr>
                        <wps:spPr bwMode="auto">
                          <a:xfrm>
                            <a:off x="3925" y="9133"/>
                            <a:ext cx="30832" cy="9153"/>
                          </a:xfrm>
                          <a:custGeom>
                            <a:avLst/>
                            <a:gdLst>
                              <a:gd name="T0" fmla="+- 0 11906 3925"/>
                              <a:gd name="T1" fmla="*/ T0 w 30832"/>
                              <a:gd name="T2" fmla="+- 0 9820 9133"/>
                              <a:gd name="T3" fmla="*/ 9820 h 9153"/>
                              <a:gd name="T4" fmla="+- 0 11772 3925"/>
                              <a:gd name="T5" fmla="*/ T4 w 30832"/>
                              <a:gd name="T6" fmla="+- 0 9806 9133"/>
                              <a:gd name="T7" fmla="*/ 9806 h 9153"/>
                              <a:gd name="T8" fmla="+- 0 11494 3925"/>
                              <a:gd name="T9" fmla="*/ T8 w 30832"/>
                              <a:gd name="T10" fmla="+- 0 9778 9133"/>
                              <a:gd name="T11" fmla="*/ 9778 h 9153"/>
                              <a:gd name="T12" fmla="+- 0 11197 3925"/>
                              <a:gd name="T13" fmla="*/ T12 w 30832"/>
                              <a:gd name="T14" fmla="+- 0 9750 9133"/>
                              <a:gd name="T15" fmla="*/ 9750 h 9153"/>
                              <a:gd name="T16" fmla="+- 0 10884 3925"/>
                              <a:gd name="T17" fmla="*/ T16 w 30832"/>
                              <a:gd name="T18" fmla="+- 0 9721 9133"/>
                              <a:gd name="T19" fmla="*/ 9721 h 9153"/>
                              <a:gd name="T20" fmla="+- 0 10556 3925"/>
                              <a:gd name="T21" fmla="*/ T20 w 30832"/>
                              <a:gd name="T22" fmla="+- 0 9692 9133"/>
                              <a:gd name="T23" fmla="*/ 9692 h 9153"/>
                              <a:gd name="T24" fmla="+- 0 10216 3925"/>
                              <a:gd name="T25" fmla="*/ T24 w 30832"/>
                              <a:gd name="T26" fmla="+- 0 9663 9133"/>
                              <a:gd name="T27" fmla="*/ 9663 h 9153"/>
                              <a:gd name="T28" fmla="+- 0 9867 3925"/>
                              <a:gd name="T29" fmla="*/ T28 w 30832"/>
                              <a:gd name="T30" fmla="+- 0 9635 9133"/>
                              <a:gd name="T31" fmla="*/ 9635 h 9153"/>
                              <a:gd name="T32" fmla="+- 0 9510 3925"/>
                              <a:gd name="T33" fmla="*/ T32 w 30832"/>
                              <a:gd name="T34" fmla="+- 0 9609 9133"/>
                              <a:gd name="T35" fmla="*/ 9609 h 9153"/>
                              <a:gd name="T36" fmla="+- 0 9149 3925"/>
                              <a:gd name="T37" fmla="*/ T36 w 30832"/>
                              <a:gd name="T38" fmla="+- 0 9583 9133"/>
                              <a:gd name="T39" fmla="*/ 9583 h 9153"/>
                              <a:gd name="T40" fmla="+- 0 8784 3925"/>
                              <a:gd name="T41" fmla="*/ T40 w 30832"/>
                              <a:gd name="T42" fmla="+- 0 9560 9133"/>
                              <a:gd name="T43" fmla="*/ 9560 h 9153"/>
                              <a:gd name="T44" fmla="+- 0 8420 3925"/>
                              <a:gd name="T45" fmla="*/ T44 w 30832"/>
                              <a:gd name="T46" fmla="+- 0 9539 9133"/>
                              <a:gd name="T47" fmla="*/ 9539 h 9153"/>
                              <a:gd name="T48" fmla="+- 0 8057 3925"/>
                              <a:gd name="T49" fmla="*/ T48 w 30832"/>
                              <a:gd name="T50" fmla="+- 0 9521 9133"/>
                              <a:gd name="T51" fmla="*/ 9521 h 9153"/>
                              <a:gd name="T52" fmla="+- 0 7699 3925"/>
                              <a:gd name="T53" fmla="*/ T52 w 30832"/>
                              <a:gd name="T54" fmla="+- 0 9506 9133"/>
                              <a:gd name="T55" fmla="*/ 9506 h 9153"/>
                              <a:gd name="T56" fmla="+- 0 7347 3925"/>
                              <a:gd name="T57" fmla="*/ T56 w 30832"/>
                              <a:gd name="T58" fmla="+- 0 9495 9133"/>
                              <a:gd name="T59" fmla="*/ 9495 h 9153"/>
                              <a:gd name="T60" fmla="+- 0 7004 3925"/>
                              <a:gd name="T61" fmla="*/ T60 w 30832"/>
                              <a:gd name="T62" fmla="+- 0 9488 9133"/>
                              <a:gd name="T63" fmla="*/ 9488 h 9153"/>
                              <a:gd name="T64" fmla="+- 0 6672 3925"/>
                              <a:gd name="T65" fmla="*/ T64 w 30832"/>
                              <a:gd name="T66" fmla="+- 0 9485 9133"/>
                              <a:gd name="T67" fmla="*/ 9485 h 9153"/>
                              <a:gd name="T68" fmla="+- 0 6874 3925"/>
                              <a:gd name="T69" fmla="*/ T68 w 30832"/>
                              <a:gd name="T70" fmla="+- 0 9362 9133"/>
                              <a:gd name="T71" fmla="*/ 9362 h 9153"/>
                              <a:gd name="T72" fmla="+- 0 6945 3925"/>
                              <a:gd name="T73" fmla="*/ T72 w 30832"/>
                              <a:gd name="T74" fmla="+- 0 8305 9133"/>
                              <a:gd name="T75" fmla="*/ 8305 h 9153"/>
                              <a:gd name="T76" fmla="+- 0 6654 3925"/>
                              <a:gd name="T77" fmla="*/ T76 w 30832"/>
                              <a:gd name="T78" fmla="+- 0 8481 9133"/>
                              <a:gd name="T79" fmla="*/ 8481 h 9153"/>
                              <a:gd name="T80" fmla="+- 0 6376 3925"/>
                              <a:gd name="T81" fmla="*/ T80 w 30832"/>
                              <a:gd name="T82" fmla="+- 0 8656 9133"/>
                              <a:gd name="T83" fmla="*/ 8656 h 9153"/>
                              <a:gd name="T84" fmla="+- 0 6112 3925"/>
                              <a:gd name="T85" fmla="*/ T84 w 30832"/>
                              <a:gd name="T86" fmla="+- 0 8828 9133"/>
                              <a:gd name="T87" fmla="*/ 8828 h 9153"/>
                              <a:gd name="T88" fmla="+- 0 5862 3925"/>
                              <a:gd name="T89" fmla="*/ T88 w 30832"/>
                              <a:gd name="T90" fmla="+- 0 8998 9133"/>
                              <a:gd name="T91" fmla="*/ 8998 h 9153"/>
                              <a:gd name="T92" fmla="+- 0 5626 3925"/>
                              <a:gd name="T93" fmla="*/ T92 w 30832"/>
                              <a:gd name="T94" fmla="+- 0 9165 9133"/>
                              <a:gd name="T95" fmla="*/ 9165 h 9153"/>
                              <a:gd name="T96" fmla="+- 0 5402 3925"/>
                              <a:gd name="T97" fmla="*/ T96 w 30832"/>
                              <a:gd name="T98" fmla="+- 0 9327 9133"/>
                              <a:gd name="T99" fmla="*/ 9327 h 9153"/>
                              <a:gd name="T100" fmla="+- 0 5192 3925"/>
                              <a:gd name="T101" fmla="*/ T100 w 30832"/>
                              <a:gd name="T102" fmla="+- 0 9486 9133"/>
                              <a:gd name="T103" fmla="*/ 9486 h 9153"/>
                              <a:gd name="T104" fmla="+- 0 4995 3925"/>
                              <a:gd name="T105" fmla="*/ T104 w 30832"/>
                              <a:gd name="T106" fmla="+- 0 9639 9133"/>
                              <a:gd name="T107" fmla="*/ 9639 h 9153"/>
                              <a:gd name="T108" fmla="+- 0 4811 3925"/>
                              <a:gd name="T109" fmla="*/ T108 w 30832"/>
                              <a:gd name="T110" fmla="+- 0 9786 9133"/>
                              <a:gd name="T111" fmla="*/ 9786 h 9153"/>
                              <a:gd name="T112" fmla="+- 0 4640 3925"/>
                              <a:gd name="T113" fmla="*/ T112 w 30832"/>
                              <a:gd name="T114" fmla="+- 0 9927 9133"/>
                              <a:gd name="T115" fmla="*/ 9927 h 9153"/>
                              <a:gd name="T116" fmla="+- 0 4482 3925"/>
                              <a:gd name="T117" fmla="*/ T116 w 30832"/>
                              <a:gd name="T118" fmla="+- 0 10061 9133"/>
                              <a:gd name="T119" fmla="*/ 10061 h 9153"/>
                              <a:gd name="T120" fmla="+- 0 4337 3925"/>
                              <a:gd name="T121" fmla="*/ T120 w 30832"/>
                              <a:gd name="T122" fmla="+- 0 10187 9133"/>
                              <a:gd name="T123" fmla="*/ 10187 h 9153"/>
                              <a:gd name="T124" fmla="+- 0 4084 3925"/>
                              <a:gd name="T125" fmla="*/ T124 w 30832"/>
                              <a:gd name="T126" fmla="+- 0 10412 9133"/>
                              <a:gd name="T127" fmla="*/ 10412 h 9153"/>
                              <a:gd name="T128" fmla="+- 0 3976 3925"/>
                              <a:gd name="T129" fmla="*/ T128 w 30832"/>
                              <a:gd name="T130" fmla="+- 0 10511 9133"/>
                              <a:gd name="T131" fmla="*/ 10511 h 9153"/>
                              <a:gd name="T132" fmla="+- 0 3966 3925"/>
                              <a:gd name="T133" fmla="*/ T132 w 30832"/>
                              <a:gd name="T134" fmla="+- 0 10516 9133"/>
                              <a:gd name="T135" fmla="*/ 10516 h 9153"/>
                              <a:gd name="T136" fmla="+- 0 3940 3925"/>
                              <a:gd name="T137" fmla="*/ T136 w 30832"/>
                              <a:gd name="T138" fmla="+- 0 10557 9133"/>
                              <a:gd name="T139" fmla="*/ 10557 h 9153"/>
                              <a:gd name="T140" fmla="+- 0 3935 3925"/>
                              <a:gd name="T141" fmla="*/ T140 w 30832"/>
                              <a:gd name="T142" fmla="+- 0 10562 9133"/>
                              <a:gd name="T143" fmla="*/ 10562 h 9153"/>
                              <a:gd name="T144" fmla="+- 0 3945 3925"/>
                              <a:gd name="T145" fmla="*/ T144 w 30832"/>
                              <a:gd name="T146" fmla="+- 0 10690 9133"/>
                              <a:gd name="T147" fmla="*/ 10690 h 9153"/>
                              <a:gd name="T148" fmla="+- 0 3981 3925"/>
                              <a:gd name="T149" fmla="*/ T148 w 30832"/>
                              <a:gd name="T150" fmla="+- 0 10736 9133"/>
                              <a:gd name="T151" fmla="*/ 10736 h 9153"/>
                              <a:gd name="T152" fmla="+- 0 4006 3925"/>
                              <a:gd name="T153" fmla="*/ T152 w 30832"/>
                              <a:gd name="T154" fmla="+- 0 10751 9133"/>
                              <a:gd name="T155" fmla="*/ 10751 h 9153"/>
                              <a:gd name="T156" fmla="+- 0 4022 3925"/>
                              <a:gd name="T157" fmla="*/ T156 w 30832"/>
                              <a:gd name="T158" fmla="+- 0 10761 9133"/>
                              <a:gd name="T159" fmla="*/ 10761 h 9153"/>
                              <a:gd name="T160" fmla="+- 0 4058 3925"/>
                              <a:gd name="T161" fmla="*/ T160 w 30832"/>
                              <a:gd name="T162" fmla="+- 0 10766 9133"/>
                              <a:gd name="T163" fmla="*/ 10766 h 9153"/>
                              <a:gd name="T164" fmla="+- 0 4068 3925"/>
                              <a:gd name="T165" fmla="*/ T164 w 30832"/>
                              <a:gd name="T166" fmla="+- 0 10766 9133"/>
                              <a:gd name="T167" fmla="*/ 10766 h 9153"/>
                              <a:gd name="T168" fmla="+- 0 4227 3925"/>
                              <a:gd name="T169" fmla="*/ T168 w 30832"/>
                              <a:gd name="T170" fmla="+- 0 10761 9133"/>
                              <a:gd name="T171" fmla="*/ 10761 h 9153"/>
                              <a:gd name="T172" fmla="+- 0 4407 3925"/>
                              <a:gd name="T173" fmla="*/ T172 w 30832"/>
                              <a:gd name="T174" fmla="+- 0 10756 9133"/>
                              <a:gd name="T175" fmla="*/ 10756 h 9153"/>
                              <a:gd name="T176" fmla="+- 0 4645 3925"/>
                              <a:gd name="T177" fmla="*/ T176 w 30832"/>
                              <a:gd name="T178" fmla="+- 0 10749 9133"/>
                              <a:gd name="T179" fmla="*/ 10749 h 9153"/>
                              <a:gd name="T180" fmla="+- 0 4938 3925"/>
                              <a:gd name="T181" fmla="*/ T180 w 30832"/>
                              <a:gd name="T182" fmla="+- 0 10741 9133"/>
                              <a:gd name="T183" fmla="*/ 10741 h 9153"/>
                              <a:gd name="T184" fmla="+- 0 5278 3925"/>
                              <a:gd name="T185" fmla="*/ T184 w 30832"/>
                              <a:gd name="T186" fmla="+- 0 10733 9133"/>
                              <a:gd name="T187" fmla="*/ 10733 h 9153"/>
                              <a:gd name="T188" fmla="+- 0 5662 3925"/>
                              <a:gd name="T189" fmla="*/ T188 w 30832"/>
                              <a:gd name="T190" fmla="+- 0 10724 9133"/>
                              <a:gd name="T191" fmla="*/ 10724 h 9153"/>
                              <a:gd name="T192" fmla="+- 0 6082 3925"/>
                              <a:gd name="T193" fmla="*/ T192 w 30832"/>
                              <a:gd name="T194" fmla="+- 0 10716 9133"/>
                              <a:gd name="T195" fmla="*/ 10716 h 9153"/>
                              <a:gd name="T196" fmla="+- 0 6534 3925"/>
                              <a:gd name="T197" fmla="*/ T196 w 30832"/>
                              <a:gd name="T198" fmla="+- 0 10709 9133"/>
                              <a:gd name="T199" fmla="*/ 10709 h 9153"/>
                              <a:gd name="T200" fmla="+- 0 7012 3925"/>
                              <a:gd name="T201" fmla="*/ T200 w 30832"/>
                              <a:gd name="T202" fmla="+- 0 10702 9133"/>
                              <a:gd name="T203" fmla="*/ 10702 h 9153"/>
                              <a:gd name="T204" fmla="+- 0 7511 3925"/>
                              <a:gd name="T205" fmla="*/ T204 w 30832"/>
                              <a:gd name="T206" fmla="+- 0 10697 9133"/>
                              <a:gd name="T207" fmla="*/ 10697 h 9153"/>
                              <a:gd name="T208" fmla="+- 0 8024 3925"/>
                              <a:gd name="T209" fmla="*/ T208 w 30832"/>
                              <a:gd name="T210" fmla="+- 0 10694 9133"/>
                              <a:gd name="T211" fmla="*/ 10694 h 9153"/>
                              <a:gd name="T212" fmla="+- 0 8547 3925"/>
                              <a:gd name="T213" fmla="*/ T212 w 30832"/>
                              <a:gd name="T214" fmla="+- 0 10694 9133"/>
                              <a:gd name="T215" fmla="*/ 10694 h 9153"/>
                              <a:gd name="T216" fmla="+- 0 9075 3925"/>
                              <a:gd name="T217" fmla="*/ T216 w 30832"/>
                              <a:gd name="T218" fmla="+- 0 10696 9133"/>
                              <a:gd name="T219" fmla="*/ 10696 h 9153"/>
                              <a:gd name="T220" fmla="+- 0 9600 3925"/>
                              <a:gd name="T221" fmla="*/ T220 w 30832"/>
                              <a:gd name="T222" fmla="+- 0 10701 9133"/>
                              <a:gd name="T223" fmla="*/ 10701 h 9153"/>
                              <a:gd name="T224" fmla="+- 0 10119 3925"/>
                              <a:gd name="T225" fmla="*/ T224 w 30832"/>
                              <a:gd name="T226" fmla="+- 0 10710 9133"/>
                              <a:gd name="T227" fmla="*/ 10710 h 9153"/>
                              <a:gd name="T228" fmla="+- 0 10625 3925"/>
                              <a:gd name="T229" fmla="*/ T228 w 30832"/>
                              <a:gd name="T230" fmla="+- 0 10724 9133"/>
                              <a:gd name="T231" fmla="*/ 10724 h 9153"/>
                              <a:gd name="T232" fmla="+- 0 11113 3925"/>
                              <a:gd name="T233" fmla="*/ T232 w 30832"/>
                              <a:gd name="T234" fmla="+- 0 10741 9133"/>
                              <a:gd name="T235" fmla="*/ 10741 h 9153"/>
                              <a:gd name="T236" fmla="+- 0 11578 3925"/>
                              <a:gd name="T237" fmla="*/ T236 w 30832"/>
                              <a:gd name="T238" fmla="+- 0 10764 9133"/>
                              <a:gd name="T239" fmla="*/ 10764 h 9153"/>
                              <a:gd name="T240" fmla="+- 0 11906 3925"/>
                              <a:gd name="T241" fmla="*/ T240 w 30832"/>
                              <a:gd name="T242" fmla="+- 0 10785 9133"/>
                              <a:gd name="T243" fmla="*/ 10785 h 9153"/>
                              <a:gd name="T244" fmla="+- 0 11906 3925"/>
                              <a:gd name="T245" fmla="*/ T244 w 30832"/>
                              <a:gd name="T246" fmla="+- 0 9820 9133"/>
                              <a:gd name="T247" fmla="*/ 9820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0832" h="9153">
                                <a:moveTo>
                                  <a:pt x="7981" y="687"/>
                                </a:moveTo>
                                <a:lnTo>
                                  <a:pt x="7847" y="673"/>
                                </a:lnTo>
                                <a:lnTo>
                                  <a:pt x="7569" y="645"/>
                                </a:lnTo>
                                <a:lnTo>
                                  <a:pt x="7272" y="617"/>
                                </a:lnTo>
                                <a:lnTo>
                                  <a:pt x="6959" y="588"/>
                                </a:lnTo>
                                <a:lnTo>
                                  <a:pt x="6631" y="559"/>
                                </a:lnTo>
                                <a:lnTo>
                                  <a:pt x="6291" y="530"/>
                                </a:lnTo>
                                <a:lnTo>
                                  <a:pt x="5942" y="502"/>
                                </a:lnTo>
                                <a:lnTo>
                                  <a:pt x="5585" y="476"/>
                                </a:lnTo>
                                <a:lnTo>
                                  <a:pt x="5224" y="450"/>
                                </a:lnTo>
                                <a:lnTo>
                                  <a:pt x="4859" y="427"/>
                                </a:lnTo>
                                <a:lnTo>
                                  <a:pt x="4495" y="406"/>
                                </a:lnTo>
                                <a:lnTo>
                                  <a:pt x="4132" y="388"/>
                                </a:lnTo>
                                <a:lnTo>
                                  <a:pt x="3774" y="373"/>
                                </a:lnTo>
                                <a:lnTo>
                                  <a:pt x="3422" y="362"/>
                                </a:lnTo>
                                <a:lnTo>
                                  <a:pt x="3079" y="355"/>
                                </a:lnTo>
                                <a:lnTo>
                                  <a:pt x="2747" y="352"/>
                                </a:lnTo>
                                <a:lnTo>
                                  <a:pt x="2949" y="229"/>
                                </a:lnTo>
                                <a:lnTo>
                                  <a:pt x="3020" y="-828"/>
                                </a:lnTo>
                                <a:lnTo>
                                  <a:pt x="2729" y="-652"/>
                                </a:lnTo>
                                <a:lnTo>
                                  <a:pt x="2451" y="-477"/>
                                </a:lnTo>
                                <a:lnTo>
                                  <a:pt x="2187" y="-305"/>
                                </a:lnTo>
                                <a:lnTo>
                                  <a:pt x="1937" y="-135"/>
                                </a:lnTo>
                                <a:lnTo>
                                  <a:pt x="1701" y="32"/>
                                </a:lnTo>
                                <a:lnTo>
                                  <a:pt x="1477" y="194"/>
                                </a:lnTo>
                                <a:lnTo>
                                  <a:pt x="1267" y="353"/>
                                </a:lnTo>
                                <a:lnTo>
                                  <a:pt x="1070" y="506"/>
                                </a:lnTo>
                                <a:lnTo>
                                  <a:pt x="886" y="653"/>
                                </a:lnTo>
                                <a:lnTo>
                                  <a:pt x="715" y="794"/>
                                </a:lnTo>
                                <a:lnTo>
                                  <a:pt x="557" y="928"/>
                                </a:lnTo>
                                <a:lnTo>
                                  <a:pt x="412" y="1054"/>
                                </a:lnTo>
                                <a:lnTo>
                                  <a:pt x="159" y="1279"/>
                                </a:lnTo>
                                <a:lnTo>
                                  <a:pt x="51" y="1378"/>
                                </a:lnTo>
                                <a:lnTo>
                                  <a:pt x="41" y="1383"/>
                                </a:lnTo>
                                <a:lnTo>
                                  <a:pt x="15" y="1424"/>
                                </a:lnTo>
                                <a:lnTo>
                                  <a:pt x="10" y="1429"/>
                                </a:lnTo>
                                <a:lnTo>
                                  <a:pt x="20" y="1557"/>
                                </a:lnTo>
                                <a:lnTo>
                                  <a:pt x="56" y="1603"/>
                                </a:lnTo>
                                <a:lnTo>
                                  <a:pt x="81" y="1618"/>
                                </a:lnTo>
                                <a:lnTo>
                                  <a:pt x="97" y="1628"/>
                                </a:lnTo>
                                <a:lnTo>
                                  <a:pt x="133" y="1633"/>
                                </a:lnTo>
                                <a:lnTo>
                                  <a:pt x="143" y="1633"/>
                                </a:lnTo>
                                <a:lnTo>
                                  <a:pt x="302" y="1628"/>
                                </a:lnTo>
                                <a:lnTo>
                                  <a:pt x="482" y="1623"/>
                                </a:lnTo>
                                <a:lnTo>
                                  <a:pt x="720" y="1616"/>
                                </a:lnTo>
                                <a:lnTo>
                                  <a:pt x="1013" y="1608"/>
                                </a:lnTo>
                                <a:lnTo>
                                  <a:pt x="1353" y="1600"/>
                                </a:lnTo>
                                <a:lnTo>
                                  <a:pt x="1737" y="1591"/>
                                </a:lnTo>
                                <a:lnTo>
                                  <a:pt x="2157" y="1583"/>
                                </a:lnTo>
                                <a:lnTo>
                                  <a:pt x="2609" y="1576"/>
                                </a:lnTo>
                                <a:lnTo>
                                  <a:pt x="3087" y="1569"/>
                                </a:lnTo>
                                <a:lnTo>
                                  <a:pt x="3586" y="1564"/>
                                </a:lnTo>
                                <a:lnTo>
                                  <a:pt x="4099" y="1561"/>
                                </a:lnTo>
                                <a:lnTo>
                                  <a:pt x="4622" y="1561"/>
                                </a:lnTo>
                                <a:lnTo>
                                  <a:pt x="5150" y="1563"/>
                                </a:lnTo>
                                <a:lnTo>
                                  <a:pt x="5675" y="1568"/>
                                </a:lnTo>
                                <a:lnTo>
                                  <a:pt x="6194" y="1577"/>
                                </a:lnTo>
                                <a:lnTo>
                                  <a:pt x="6700" y="1591"/>
                                </a:lnTo>
                                <a:lnTo>
                                  <a:pt x="7188" y="1608"/>
                                </a:lnTo>
                                <a:lnTo>
                                  <a:pt x="7653" y="1631"/>
                                </a:lnTo>
                                <a:lnTo>
                                  <a:pt x="7981" y="1652"/>
                                </a:lnTo>
                                <a:lnTo>
                                  <a:pt x="7981" y="6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68"/>
                        <wps:cNvSpPr>
                          <a:spLocks/>
                        </wps:cNvSpPr>
                        <wps:spPr bwMode="auto">
                          <a:xfrm>
                            <a:off x="3925" y="9133"/>
                            <a:ext cx="30832" cy="9153"/>
                          </a:xfrm>
                          <a:custGeom>
                            <a:avLst/>
                            <a:gdLst>
                              <a:gd name="T0" fmla="+- 0 3935 3925"/>
                              <a:gd name="T1" fmla="*/ T0 w 30832"/>
                              <a:gd name="T2" fmla="+- 0 10562 9133"/>
                              <a:gd name="T3" fmla="*/ 10562 h 9153"/>
                              <a:gd name="T4" fmla="+- 0 3925 3925"/>
                              <a:gd name="T5" fmla="*/ T4 w 30832"/>
                              <a:gd name="T6" fmla="+- 0 10618 9133"/>
                              <a:gd name="T7" fmla="*/ 10618 h 9153"/>
                              <a:gd name="T8" fmla="+- 0 3930 3925"/>
                              <a:gd name="T9" fmla="*/ T8 w 30832"/>
                              <a:gd name="T10" fmla="+- 0 10674 9133"/>
                              <a:gd name="T11" fmla="*/ 10674 h 9153"/>
                              <a:gd name="T12" fmla="+- 0 3935 3925"/>
                              <a:gd name="T13" fmla="*/ T12 w 30832"/>
                              <a:gd name="T14" fmla="+- 0 10679 9133"/>
                              <a:gd name="T15" fmla="*/ 10679 h 9153"/>
                              <a:gd name="T16" fmla="+- 0 3945 3925"/>
                              <a:gd name="T17" fmla="*/ T16 w 30832"/>
                              <a:gd name="T18" fmla="+- 0 10690 9133"/>
                              <a:gd name="T19" fmla="*/ 10690 h 9153"/>
                              <a:gd name="T20" fmla="+- 0 3935 3925"/>
                              <a:gd name="T21" fmla="*/ T20 w 30832"/>
                              <a:gd name="T22" fmla="+- 0 10562 9133"/>
                              <a:gd name="T23" fmla="*/ 10562 h 9153"/>
                            </a:gdLst>
                            <a:ahLst/>
                            <a:cxnLst>
                              <a:cxn ang="0">
                                <a:pos x="T1" y="T3"/>
                              </a:cxn>
                              <a:cxn ang="0">
                                <a:pos x="T5" y="T7"/>
                              </a:cxn>
                              <a:cxn ang="0">
                                <a:pos x="T9" y="T11"/>
                              </a:cxn>
                              <a:cxn ang="0">
                                <a:pos x="T13" y="T15"/>
                              </a:cxn>
                              <a:cxn ang="0">
                                <a:pos x="T17" y="T19"/>
                              </a:cxn>
                              <a:cxn ang="0">
                                <a:pos x="T21" y="T23"/>
                              </a:cxn>
                            </a:cxnLst>
                            <a:rect l="0" t="0" r="r" b="b"/>
                            <a:pathLst>
                              <a:path w="30832" h="9153">
                                <a:moveTo>
                                  <a:pt x="10" y="1429"/>
                                </a:moveTo>
                                <a:lnTo>
                                  <a:pt x="0" y="1485"/>
                                </a:lnTo>
                                <a:lnTo>
                                  <a:pt x="5" y="1541"/>
                                </a:lnTo>
                                <a:lnTo>
                                  <a:pt x="10" y="1546"/>
                                </a:lnTo>
                                <a:lnTo>
                                  <a:pt x="20" y="1557"/>
                                </a:lnTo>
                                <a:lnTo>
                                  <a:pt x="10" y="142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69"/>
                        <wps:cNvSpPr>
                          <a:spLocks/>
                        </wps:cNvSpPr>
                        <wps:spPr bwMode="auto">
                          <a:xfrm>
                            <a:off x="3925" y="9133"/>
                            <a:ext cx="30832" cy="9153"/>
                          </a:xfrm>
                          <a:custGeom>
                            <a:avLst/>
                            <a:gdLst>
                              <a:gd name="T0" fmla="+- 0 6979 3925"/>
                              <a:gd name="T1" fmla="*/ T0 w 30832"/>
                              <a:gd name="T2" fmla="+- 0 9300 9133"/>
                              <a:gd name="T3" fmla="*/ 9300 h 9153"/>
                              <a:gd name="T4" fmla="+- 0 7088 3925"/>
                              <a:gd name="T5" fmla="*/ T4 w 30832"/>
                              <a:gd name="T6" fmla="+- 0 9239 9133"/>
                              <a:gd name="T7" fmla="*/ 9239 h 9153"/>
                              <a:gd name="T8" fmla="+- 0 7199 3925"/>
                              <a:gd name="T9" fmla="*/ T8 w 30832"/>
                              <a:gd name="T10" fmla="+- 0 9177 9133"/>
                              <a:gd name="T11" fmla="*/ 9177 h 9153"/>
                              <a:gd name="T12" fmla="+- 0 7313 3925"/>
                              <a:gd name="T13" fmla="*/ T12 w 30832"/>
                              <a:gd name="T14" fmla="+- 0 9116 9133"/>
                              <a:gd name="T15" fmla="*/ 9116 h 9153"/>
                              <a:gd name="T16" fmla="+- 0 7429 3925"/>
                              <a:gd name="T17" fmla="*/ T16 w 30832"/>
                              <a:gd name="T18" fmla="+- 0 9054 9133"/>
                              <a:gd name="T19" fmla="*/ 9054 h 9153"/>
                              <a:gd name="T20" fmla="+- 0 7548 3925"/>
                              <a:gd name="T21" fmla="*/ T20 w 30832"/>
                              <a:gd name="T22" fmla="+- 0 8993 9133"/>
                              <a:gd name="T23" fmla="*/ 8993 h 9153"/>
                              <a:gd name="T24" fmla="+- 0 7669 3925"/>
                              <a:gd name="T25" fmla="*/ T24 w 30832"/>
                              <a:gd name="T26" fmla="+- 0 8932 9133"/>
                              <a:gd name="T27" fmla="*/ 8932 h 9153"/>
                              <a:gd name="T28" fmla="+- 0 7793 3925"/>
                              <a:gd name="T29" fmla="*/ T28 w 30832"/>
                              <a:gd name="T30" fmla="+- 0 8871 9133"/>
                              <a:gd name="T31" fmla="*/ 8871 h 9153"/>
                              <a:gd name="T32" fmla="+- 0 7919 3925"/>
                              <a:gd name="T33" fmla="*/ T32 w 30832"/>
                              <a:gd name="T34" fmla="+- 0 8810 9133"/>
                              <a:gd name="T35" fmla="*/ 8810 h 9153"/>
                              <a:gd name="T36" fmla="+- 0 8047 3925"/>
                              <a:gd name="T37" fmla="*/ T36 w 30832"/>
                              <a:gd name="T38" fmla="+- 0 8749 9133"/>
                              <a:gd name="T39" fmla="*/ 8749 h 9153"/>
                              <a:gd name="T40" fmla="+- 0 8177 3925"/>
                              <a:gd name="T41" fmla="*/ T40 w 30832"/>
                              <a:gd name="T42" fmla="+- 0 8689 9133"/>
                              <a:gd name="T43" fmla="*/ 8689 h 9153"/>
                              <a:gd name="T44" fmla="+- 0 8310 3925"/>
                              <a:gd name="T45" fmla="*/ T44 w 30832"/>
                              <a:gd name="T46" fmla="+- 0 8629 9133"/>
                              <a:gd name="T47" fmla="*/ 8629 h 9153"/>
                              <a:gd name="T48" fmla="+- 0 8444 3925"/>
                              <a:gd name="T49" fmla="*/ T48 w 30832"/>
                              <a:gd name="T50" fmla="+- 0 8570 9133"/>
                              <a:gd name="T51" fmla="*/ 8570 h 9153"/>
                              <a:gd name="T52" fmla="+- 0 8580 3925"/>
                              <a:gd name="T53" fmla="*/ T52 w 30832"/>
                              <a:gd name="T54" fmla="+- 0 8511 9133"/>
                              <a:gd name="T55" fmla="*/ 8511 h 9153"/>
                              <a:gd name="T56" fmla="+- 0 8719 3925"/>
                              <a:gd name="T57" fmla="*/ T56 w 30832"/>
                              <a:gd name="T58" fmla="+- 0 8452 9133"/>
                              <a:gd name="T59" fmla="*/ 8452 h 9153"/>
                              <a:gd name="T60" fmla="+- 0 8859 3925"/>
                              <a:gd name="T61" fmla="*/ T60 w 30832"/>
                              <a:gd name="T62" fmla="+- 0 8394 9133"/>
                              <a:gd name="T63" fmla="*/ 8394 h 9153"/>
                              <a:gd name="T64" fmla="+- 0 9000 3925"/>
                              <a:gd name="T65" fmla="*/ T64 w 30832"/>
                              <a:gd name="T66" fmla="+- 0 8336 9133"/>
                              <a:gd name="T67" fmla="*/ 8336 h 9153"/>
                              <a:gd name="T68" fmla="+- 0 9144 3925"/>
                              <a:gd name="T69" fmla="*/ T68 w 30832"/>
                              <a:gd name="T70" fmla="+- 0 8279 9133"/>
                              <a:gd name="T71" fmla="*/ 8279 h 9153"/>
                              <a:gd name="T72" fmla="+- 0 9271 3925"/>
                              <a:gd name="T73" fmla="*/ T72 w 30832"/>
                              <a:gd name="T74" fmla="+- 0 8278 9133"/>
                              <a:gd name="T75" fmla="*/ 8278 h 9153"/>
                              <a:gd name="T76" fmla="+- 0 9411 3925"/>
                              <a:gd name="T77" fmla="*/ T76 w 30832"/>
                              <a:gd name="T78" fmla="+- 0 8278 9133"/>
                              <a:gd name="T79" fmla="*/ 8278 h 9153"/>
                              <a:gd name="T80" fmla="+- 0 9675 3925"/>
                              <a:gd name="T81" fmla="*/ T80 w 30832"/>
                              <a:gd name="T82" fmla="+- 0 8279 9133"/>
                              <a:gd name="T83" fmla="*/ 8279 h 9153"/>
                              <a:gd name="T84" fmla="+- 0 9939 3925"/>
                              <a:gd name="T85" fmla="*/ T84 w 30832"/>
                              <a:gd name="T86" fmla="+- 0 8282 9133"/>
                              <a:gd name="T87" fmla="*/ 8282 h 9153"/>
                              <a:gd name="T88" fmla="+- 0 10201 3925"/>
                              <a:gd name="T89" fmla="*/ T88 w 30832"/>
                              <a:gd name="T90" fmla="+- 0 8287 9133"/>
                              <a:gd name="T91" fmla="*/ 8287 h 9153"/>
                              <a:gd name="T92" fmla="+- 0 10462 3925"/>
                              <a:gd name="T93" fmla="*/ T92 w 30832"/>
                              <a:gd name="T94" fmla="+- 0 8294 9133"/>
                              <a:gd name="T95" fmla="*/ 8294 h 9153"/>
                              <a:gd name="T96" fmla="+- 0 10721 3925"/>
                              <a:gd name="T97" fmla="*/ T96 w 30832"/>
                              <a:gd name="T98" fmla="+- 0 8303 9133"/>
                              <a:gd name="T99" fmla="*/ 8303 h 9153"/>
                              <a:gd name="T100" fmla="+- 0 10979 3925"/>
                              <a:gd name="T101" fmla="*/ T100 w 30832"/>
                              <a:gd name="T102" fmla="+- 0 8313 9133"/>
                              <a:gd name="T103" fmla="*/ 8313 h 9153"/>
                              <a:gd name="T104" fmla="+- 0 11235 3925"/>
                              <a:gd name="T105" fmla="*/ T104 w 30832"/>
                              <a:gd name="T106" fmla="+- 0 8325 9133"/>
                              <a:gd name="T107" fmla="*/ 8325 h 9153"/>
                              <a:gd name="T108" fmla="+- 0 11489 3925"/>
                              <a:gd name="T109" fmla="*/ T108 w 30832"/>
                              <a:gd name="T110" fmla="+- 0 8338 9133"/>
                              <a:gd name="T111" fmla="*/ 8338 h 9153"/>
                              <a:gd name="T112" fmla="+- 0 11742 3925"/>
                              <a:gd name="T113" fmla="*/ T112 w 30832"/>
                              <a:gd name="T114" fmla="+- 0 8353 9133"/>
                              <a:gd name="T115" fmla="*/ 8353 h 9153"/>
                              <a:gd name="T116" fmla="+- 0 11906 3925"/>
                              <a:gd name="T117" fmla="*/ T116 w 30832"/>
                              <a:gd name="T118" fmla="+- 0 8364 9133"/>
                              <a:gd name="T119" fmla="*/ 8364 h 9153"/>
                              <a:gd name="T120" fmla="+- 0 11906 3925"/>
                              <a:gd name="T121" fmla="*/ T120 w 30832"/>
                              <a:gd name="T122" fmla="+- 0 6188 9133"/>
                              <a:gd name="T123" fmla="*/ 6188 h 9153"/>
                              <a:gd name="T124" fmla="+- 0 11803 3925"/>
                              <a:gd name="T125" fmla="*/ T124 w 30832"/>
                              <a:gd name="T126" fmla="+- 0 6218 9133"/>
                              <a:gd name="T127" fmla="*/ 6218 h 9153"/>
                              <a:gd name="T128" fmla="+- 0 11392 3925"/>
                              <a:gd name="T129" fmla="*/ T128 w 30832"/>
                              <a:gd name="T130" fmla="+- 0 6346 9133"/>
                              <a:gd name="T131" fmla="*/ 6346 h 9153"/>
                              <a:gd name="T132" fmla="+- 0 10985 3925"/>
                              <a:gd name="T133" fmla="*/ T132 w 30832"/>
                              <a:gd name="T134" fmla="+- 0 6481 9133"/>
                              <a:gd name="T135" fmla="*/ 6481 h 9153"/>
                              <a:gd name="T136" fmla="+- 0 10580 3925"/>
                              <a:gd name="T137" fmla="*/ T136 w 30832"/>
                              <a:gd name="T138" fmla="+- 0 6623 9133"/>
                              <a:gd name="T139" fmla="*/ 6623 h 9153"/>
                              <a:gd name="T140" fmla="+- 0 10180 3925"/>
                              <a:gd name="T141" fmla="*/ T140 w 30832"/>
                              <a:gd name="T142" fmla="+- 0 6771 9133"/>
                              <a:gd name="T143" fmla="*/ 6771 h 9153"/>
                              <a:gd name="T144" fmla="+- 0 9782 3925"/>
                              <a:gd name="T145" fmla="*/ T144 w 30832"/>
                              <a:gd name="T146" fmla="+- 0 6926 9133"/>
                              <a:gd name="T147" fmla="*/ 6926 h 9153"/>
                              <a:gd name="T148" fmla="+- 0 9389 3925"/>
                              <a:gd name="T149" fmla="*/ T148 w 30832"/>
                              <a:gd name="T150" fmla="+- 0 7088 9133"/>
                              <a:gd name="T151" fmla="*/ 7088 h 9153"/>
                              <a:gd name="T152" fmla="+- 0 8999 3925"/>
                              <a:gd name="T153" fmla="*/ T152 w 30832"/>
                              <a:gd name="T154" fmla="+- 0 7256 9133"/>
                              <a:gd name="T155" fmla="*/ 7256 h 9153"/>
                              <a:gd name="T156" fmla="+- 0 8612 3925"/>
                              <a:gd name="T157" fmla="*/ T156 w 30832"/>
                              <a:gd name="T158" fmla="+- 0 7432 9133"/>
                              <a:gd name="T159" fmla="*/ 7432 h 9153"/>
                              <a:gd name="T160" fmla="+- 0 8250 3925"/>
                              <a:gd name="T161" fmla="*/ T160 w 30832"/>
                              <a:gd name="T162" fmla="+- 0 7604 9133"/>
                              <a:gd name="T163" fmla="*/ 7604 h 9153"/>
                              <a:gd name="T164" fmla="+- 0 7903 3925"/>
                              <a:gd name="T165" fmla="*/ T164 w 30832"/>
                              <a:gd name="T166" fmla="+- 0 7778 9133"/>
                              <a:gd name="T167" fmla="*/ 7778 h 9153"/>
                              <a:gd name="T168" fmla="+- 0 7569 3925"/>
                              <a:gd name="T169" fmla="*/ T168 w 30832"/>
                              <a:gd name="T170" fmla="+- 0 7953 9133"/>
                              <a:gd name="T171" fmla="*/ 7953 h 9153"/>
                              <a:gd name="T172" fmla="+- 0 7250 3925"/>
                              <a:gd name="T173" fmla="*/ T172 w 30832"/>
                              <a:gd name="T174" fmla="+- 0 8129 9133"/>
                              <a:gd name="T175" fmla="*/ 8129 h 9153"/>
                              <a:gd name="T176" fmla="+- 0 6945 3925"/>
                              <a:gd name="T177" fmla="*/ T176 w 30832"/>
                              <a:gd name="T178" fmla="+- 0 8305 9133"/>
                              <a:gd name="T179" fmla="*/ 8305 h 9153"/>
                              <a:gd name="T180" fmla="+- 0 6874 3925"/>
                              <a:gd name="T181" fmla="*/ T180 w 30832"/>
                              <a:gd name="T182" fmla="+- 0 9362 9133"/>
                              <a:gd name="T183" fmla="*/ 9362 h 9153"/>
                              <a:gd name="T184" fmla="+- 0 6979 3925"/>
                              <a:gd name="T185" fmla="*/ T184 w 30832"/>
                              <a:gd name="T186" fmla="+- 0 9300 9133"/>
                              <a:gd name="T187" fmla="*/ 9300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0832" h="9153">
                                <a:moveTo>
                                  <a:pt x="3054" y="167"/>
                                </a:moveTo>
                                <a:lnTo>
                                  <a:pt x="3163" y="106"/>
                                </a:lnTo>
                                <a:lnTo>
                                  <a:pt x="3274" y="44"/>
                                </a:lnTo>
                                <a:lnTo>
                                  <a:pt x="3388" y="-17"/>
                                </a:lnTo>
                                <a:lnTo>
                                  <a:pt x="3504" y="-79"/>
                                </a:lnTo>
                                <a:lnTo>
                                  <a:pt x="3623" y="-140"/>
                                </a:lnTo>
                                <a:lnTo>
                                  <a:pt x="3744" y="-201"/>
                                </a:lnTo>
                                <a:lnTo>
                                  <a:pt x="3868" y="-262"/>
                                </a:lnTo>
                                <a:lnTo>
                                  <a:pt x="3994" y="-323"/>
                                </a:lnTo>
                                <a:lnTo>
                                  <a:pt x="4122" y="-384"/>
                                </a:lnTo>
                                <a:lnTo>
                                  <a:pt x="4252" y="-444"/>
                                </a:lnTo>
                                <a:lnTo>
                                  <a:pt x="4385" y="-504"/>
                                </a:lnTo>
                                <a:lnTo>
                                  <a:pt x="4519" y="-563"/>
                                </a:lnTo>
                                <a:lnTo>
                                  <a:pt x="4655" y="-622"/>
                                </a:lnTo>
                                <a:lnTo>
                                  <a:pt x="4794" y="-681"/>
                                </a:lnTo>
                                <a:lnTo>
                                  <a:pt x="4934" y="-739"/>
                                </a:lnTo>
                                <a:lnTo>
                                  <a:pt x="5075" y="-797"/>
                                </a:lnTo>
                                <a:lnTo>
                                  <a:pt x="5219" y="-854"/>
                                </a:lnTo>
                                <a:lnTo>
                                  <a:pt x="5346" y="-855"/>
                                </a:lnTo>
                                <a:lnTo>
                                  <a:pt x="5486" y="-855"/>
                                </a:lnTo>
                                <a:lnTo>
                                  <a:pt x="5750" y="-854"/>
                                </a:lnTo>
                                <a:lnTo>
                                  <a:pt x="6014" y="-851"/>
                                </a:lnTo>
                                <a:lnTo>
                                  <a:pt x="6276" y="-846"/>
                                </a:lnTo>
                                <a:lnTo>
                                  <a:pt x="6537" y="-839"/>
                                </a:lnTo>
                                <a:lnTo>
                                  <a:pt x="6796" y="-830"/>
                                </a:lnTo>
                                <a:lnTo>
                                  <a:pt x="7054" y="-820"/>
                                </a:lnTo>
                                <a:lnTo>
                                  <a:pt x="7310" y="-808"/>
                                </a:lnTo>
                                <a:lnTo>
                                  <a:pt x="7564" y="-795"/>
                                </a:lnTo>
                                <a:lnTo>
                                  <a:pt x="7817" y="-780"/>
                                </a:lnTo>
                                <a:lnTo>
                                  <a:pt x="7981" y="-769"/>
                                </a:lnTo>
                                <a:lnTo>
                                  <a:pt x="7981" y="-2945"/>
                                </a:lnTo>
                                <a:lnTo>
                                  <a:pt x="7878" y="-2915"/>
                                </a:lnTo>
                                <a:lnTo>
                                  <a:pt x="7467" y="-2787"/>
                                </a:lnTo>
                                <a:lnTo>
                                  <a:pt x="7060" y="-2652"/>
                                </a:lnTo>
                                <a:lnTo>
                                  <a:pt x="6655" y="-2510"/>
                                </a:lnTo>
                                <a:lnTo>
                                  <a:pt x="6255" y="-2362"/>
                                </a:lnTo>
                                <a:lnTo>
                                  <a:pt x="5857" y="-2207"/>
                                </a:lnTo>
                                <a:lnTo>
                                  <a:pt x="5464" y="-2045"/>
                                </a:lnTo>
                                <a:lnTo>
                                  <a:pt x="5074" y="-1877"/>
                                </a:lnTo>
                                <a:lnTo>
                                  <a:pt x="4687" y="-1701"/>
                                </a:lnTo>
                                <a:lnTo>
                                  <a:pt x="4325" y="-1529"/>
                                </a:lnTo>
                                <a:lnTo>
                                  <a:pt x="3978" y="-1355"/>
                                </a:lnTo>
                                <a:lnTo>
                                  <a:pt x="3644" y="-1180"/>
                                </a:lnTo>
                                <a:lnTo>
                                  <a:pt x="3325" y="-1004"/>
                                </a:lnTo>
                                <a:lnTo>
                                  <a:pt x="3020" y="-828"/>
                                </a:lnTo>
                                <a:lnTo>
                                  <a:pt x="2949" y="229"/>
                                </a:lnTo>
                                <a:lnTo>
                                  <a:pt x="3054" y="16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70"/>
                        <wps:cNvSpPr>
                          <a:spLocks/>
                        </wps:cNvSpPr>
                        <wps:spPr bwMode="auto">
                          <a:xfrm>
                            <a:off x="-283" y="-284"/>
                            <a:ext cx="12189" cy="17415"/>
                          </a:xfrm>
                          <a:custGeom>
                            <a:avLst/>
                            <a:gdLst>
                              <a:gd name="T0" fmla="+- 0 11905 -283"/>
                              <a:gd name="T1" fmla="*/ T0 w 12189"/>
                              <a:gd name="T2" fmla="+- 0 0 -284"/>
                              <a:gd name="T3" fmla="*/ 0 h 17415"/>
                              <a:gd name="T4" fmla="+- 0 1 -283"/>
                              <a:gd name="T5" fmla="*/ T4 w 12189"/>
                              <a:gd name="T6" fmla="+- 0 0 -284"/>
                              <a:gd name="T7" fmla="*/ 0 h 17415"/>
                              <a:gd name="T8" fmla="+- 0 1 -283"/>
                              <a:gd name="T9" fmla="*/ T8 w 12189"/>
                              <a:gd name="T10" fmla="+- 0 16837 -284"/>
                              <a:gd name="T11" fmla="*/ 16837 h 17415"/>
                              <a:gd name="T12" fmla="+- 0 11905 -283"/>
                              <a:gd name="T13" fmla="*/ T12 w 12189"/>
                              <a:gd name="T14" fmla="+- 0 16837 -284"/>
                              <a:gd name="T15" fmla="*/ 16837 h 17415"/>
                              <a:gd name="T16" fmla="+- 0 11905 -283"/>
                              <a:gd name="T17" fmla="*/ T16 w 12189"/>
                              <a:gd name="T18" fmla="+- 0 0 -284"/>
                              <a:gd name="T19" fmla="*/ 0 h 17415"/>
                            </a:gdLst>
                            <a:ahLst/>
                            <a:cxnLst>
                              <a:cxn ang="0">
                                <a:pos x="T1" y="T3"/>
                              </a:cxn>
                              <a:cxn ang="0">
                                <a:pos x="T5" y="T7"/>
                              </a:cxn>
                              <a:cxn ang="0">
                                <a:pos x="T9" y="T11"/>
                              </a:cxn>
                              <a:cxn ang="0">
                                <a:pos x="T13" y="T15"/>
                              </a:cxn>
                              <a:cxn ang="0">
                                <a:pos x="T17" y="T19"/>
                              </a:cxn>
                            </a:cxnLst>
                            <a:rect l="0" t="0" r="r" b="b"/>
                            <a:pathLst>
                              <a:path w="12189" h="17415">
                                <a:moveTo>
                                  <a:pt x="12188" y="284"/>
                                </a:moveTo>
                                <a:lnTo>
                                  <a:pt x="284" y="284"/>
                                </a:lnTo>
                                <a:lnTo>
                                  <a:pt x="284" y="17121"/>
                                </a:lnTo>
                                <a:lnTo>
                                  <a:pt x="12188" y="17121"/>
                                </a:lnTo>
                                <a:lnTo>
                                  <a:pt x="12188" y="28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71"/>
                        <wps:cNvSpPr>
                          <a:spLocks/>
                        </wps:cNvSpPr>
                        <wps:spPr bwMode="auto">
                          <a:xfrm>
                            <a:off x="890" y="8083"/>
                            <a:ext cx="227" cy="227"/>
                          </a:xfrm>
                          <a:custGeom>
                            <a:avLst/>
                            <a:gdLst>
                              <a:gd name="T0" fmla="+- 0 890 890"/>
                              <a:gd name="T1" fmla="*/ T0 w 227"/>
                              <a:gd name="T2" fmla="+- 0 8309 8083"/>
                              <a:gd name="T3" fmla="*/ 8309 h 227"/>
                              <a:gd name="T4" fmla="+- 0 1117 890"/>
                              <a:gd name="T5" fmla="*/ T4 w 227"/>
                              <a:gd name="T6" fmla="+- 0 8309 8083"/>
                              <a:gd name="T7" fmla="*/ 8309 h 227"/>
                              <a:gd name="T8" fmla="+- 0 1117 890"/>
                              <a:gd name="T9" fmla="*/ T8 w 227"/>
                              <a:gd name="T10" fmla="+- 0 8083 8083"/>
                              <a:gd name="T11" fmla="*/ 8083 h 227"/>
                              <a:gd name="T12" fmla="+- 0 890 890"/>
                              <a:gd name="T13" fmla="*/ T12 w 227"/>
                              <a:gd name="T14" fmla="+- 0 8083 8083"/>
                              <a:gd name="T15" fmla="*/ 8083 h 227"/>
                              <a:gd name="T16" fmla="+- 0 890 890"/>
                              <a:gd name="T17" fmla="*/ T16 w 227"/>
                              <a:gd name="T18" fmla="+- 0 8309 8083"/>
                              <a:gd name="T19" fmla="*/ 830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72"/>
                        <wps:cNvSpPr>
                          <a:spLocks/>
                        </wps:cNvSpPr>
                        <wps:spPr bwMode="auto">
                          <a:xfrm>
                            <a:off x="890" y="3762"/>
                            <a:ext cx="227" cy="227"/>
                          </a:xfrm>
                          <a:custGeom>
                            <a:avLst/>
                            <a:gdLst>
                              <a:gd name="T0" fmla="+- 0 890 890"/>
                              <a:gd name="T1" fmla="*/ T0 w 227"/>
                              <a:gd name="T2" fmla="+- 0 3989 3762"/>
                              <a:gd name="T3" fmla="*/ 3989 h 227"/>
                              <a:gd name="T4" fmla="+- 0 1117 890"/>
                              <a:gd name="T5" fmla="*/ T4 w 227"/>
                              <a:gd name="T6" fmla="+- 0 3989 3762"/>
                              <a:gd name="T7" fmla="*/ 3989 h 227"/>
                              <a:gd name="T8" fmla="+- 0 1117 890"/>
                              <a:gd name="T9" fmla="*/ T8 w 227"/>
                              <a:gd name="T10" fmla="+- 0 3762 3762"/>
                              <a:gd name="T11" fmla="*/ 3762 h 227"/>
                              <a:gd name="T12" fmla="+- 0 890 890"/>
                              <a:gd name="T13" fmla="*/ T12 w 227"/>
                              <a:gd name="T14" fmla="+- 0 3762 3762"/>
                              <a:gd name="T15" fmla="*/ 3762 h 227"/>
                              <a:gd name="T16" fmla="+- 0 890 890"/>
                              <a:gd name="T17" fmla="*/ T16 w 227"/>
                              <a:gd name="T18" fmla="+- 0 3989 3762"/>
                              <a:gd name="T19" fmla="*/ 398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73"/>
                        <wps:cNvSpPr>
                          <a:spLocks/>
                        </wps:cNvSpPr>
                        <wps:spPr bwMode="auto">
                          <a:xfrm>
                            <a:off x="890" y="7603"/>
                            <a:ext cx="227" cy="227"/>
                          </a:xfrm>
                          <a:custGeom>
                            <a:avLst/>
                            <a:gdLst>
                              <a:gd name="T0" fmla="+- 0 890 890"/>
                              <a:gd name="T1" fmla="*/ T0 w 227"/>
                              <a:gd name="T2" fmla="+- 0 7829 7603"/>
                              <a:gd name="T3" fmla="*/ 7829 h 227"/>
                              <a:gd name="T4" fmla="+- 0 1117 890"/>
                              <a:gd name="T5" fmla="*/ T4 w 227"/>
                              <a:gd name="T6" fmla="+- 0 7829 7603"/>
                              <a:gd name="T7" fmla="*/ 7829 h 227"/>
                              <a:gd name="T8" fmla="+- 0 1117 890"/>
                              <a:gd name="T9" fmla="*/ T8 w 227"/>
                              <a:gd name="T10" fmla="+- 0 7603 7603"/>
                              <a:gd name="T11" fmla="*/ 7603 h 227"/>
                              <a:gd name="T12" fmla="+- 0 890 890"/>
                              <a:gd name="T13" fmla="*/ T12 w 227"/>
                              <a:gd name="T14" fmla="+- 0 7603 7603"/>
                              <a:gd name="T15" fmla="*/ 7603 h 227"/>
                              <a:gd name="T16" fmla="+- 0 890 890"/>
                              <a:gd name="T17" fmla="*/ T16 w 227"/>
                              <a:gd name="T18" fmla="+- 0 7829 7603"/>
                              <a:gd name="T19" fmla="*/ 782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74"/>
                        <wps:cNvSpPr>
                          <a:spLocks/>
                        </wps:cNvSpPr>
                        <wps:spPr bwMode="auto">
                          <a:xfrm>
                            <a:off x="890" y="7123"/>
                            <a:ext cx="227" cy="227"/>
                          </a:xfrm>
                          <a:custGeom>
                            <a:avLst/>
                            <a:gdLst>
                              <a:gd name="T0" fmla="+- 0 890 890"/>
                              <a:gd name="T1" fmla="*/ T0 w 227"/>
                              <a:gd name="T2" fmla="+- 0 7349 7123"/>
                              <a:gd name="T3" fmla="*/ 7349 h 227"/>
                              <a:gd name="T4" fmla="+- 0 1117 890"/>
                              <a:gd name="T5" fmla="*/ T4 w 227"/>
                              <a:gd name="T6" fmla="+- 0 7349 7123"/>
                              <a:gd name="T7" fmla="*/ 7349 h 227"/>
                              <a:gd name="T8" fmla="+- 0 1117 890"/>
                              <a:gd name="T9" fmla="*/ T8 w 227"/>
                              <a:gd name="T10" fmla="+- 0 7123 7123"/>
                              <a:gd name="T11" fmla="*/ 7123 h 227"/>
                              <a:gd name="T12" fmla="+- 0 890 890"/>
                              <a:gd name="T13" fmla="*/ T12 w 227"/>
                              <a:gd name="T14" fmla="+- 0 7123 7123"/>
                              <a:gd name="T15" fmla="*/ 7123 h 227"/>
                              <a:gd name="T16" fmla="+- 0 890 890"/>
                              <a:gd name="T17" fmla="*/ T16 w 227"/>
                              <a:gd name="T18" fmla="+- 0 7349 7123"/>
                              <a:gd name="T19" fmla="*/ 734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75"/>
                        <wps:cNvSpPr>
                          <a:spLocks/>
                        </wps:cNvSpPr>
                        <wps:spPr bwMode="auto">
                          <a:xfrm>
                            <a:off x="890" y="6643"/>
                            <a:ext cx="227" cy="227"/>
                          </a:xfrm>
                          <a:custGeom>
                            <a:avLst/>
                            <a:gdLst>
                              <a:gd name="T0" fmla="+- 0 890 890"/>
                              <a:gd name="T1" fmla="*/ T0 w 227"/>
                              <a:gd name="T2" fmla="+- 0 6869 6643"/>
                              <a:gd name="T3" fmla="*/ 6869 h 227"/>
                              <a:gd name="T4" fmla="+- 0 1117 890"/>
                              <a:gd name="T5" fmla="*/ T4 w 227"/>
                              <a:gd name="T6" fmla="+- 0 6869 6643"/>
                              <a:gd name="T7" fmla="*/ 6869 h 227"/>
                              <a:gd name="T8" fmla="+- 0 1117 890"/>
                              <a:gd name="T9" fmla="*/ T8 w 227"/>
                              <a:gd name="T10" fmla="+- 0 6643 6643"/>
                              <a:gd name="T11" fmla="*/ 6643 h 227"/>
                              <a:gd name="T12" fmla="+- 0 890 890"/>
                              <a:gd name="T13" fmla="*/ T12 w 227"/>
                              <a:gd name="T14" fmla="+- 0 6643 6643"/>
                              <a:gd name="T15" fmla="*/ 6643 h 227"/>
                              <a:gd name="T16" fmla="+- 0 890 890"/>
                              <a:gd name="T17" fmla="*/ T16 w 227"/>
                              <a:gd name="T18" fmla="+- 0 6869 6643"/>
                              <a:gd name="T19" fmla="*/ 686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76"/>
                        <wps:cNvSpPr>
                          <a:spLocks/>
                        </wps:cNvSpPr>
                        <wps:spPr bwMode="auto">
                          <a:xfrm>
                            <a:off x="890" y="6162"/>
                            <a:ext cx="227" cy="227"/>
                          </a:xfrm>
                          <a:custGeom>
                            <a:avLst/>
                            <a:gdLst>
                              <a:gd name="T0" fmla="+- 0 890 890"/>
                              <a:gd name="T1" fmla="*/ T0 w 227"/>
                              <a:gd name="T2" fmla="+- 0 6389 6162"/>
                              <a:gd name="T3" fmla="*/ 6389 h 227"/>
                              <a:gd name="T4" fmla="+- 0 1117 890"/>
                              <a:gd name="T5" fmla="*/ T4 w 227"/>
                              <a:gd name="T6" fmla="+- 0 6389 6162"/>
                              <a:gd name="T7" fmla="*/ 6389 h 227"/>
                              <a:gd name="T8" fmla="+- 0 1117 890"/>
                              <a:gd name="T9" fmla="*/ T8 w 227"/>
                              <a:gd name="T10" fmla="+- 0 6162 6162"/>
                              <a:gd name="T11" fmla="*/ 6162 h 227"/>
                              <a:gd name="T12" fmla="+- 0 890 890"/>
                              <a:gd name="T13" fmla="*/ T12 w 227"/>
                              <a:gd name="T14" fmla="+- 0 6162 6162"/>
                              <a:gd name="T15" fmla="*/ 6162 h 227"/>
                              <a:gd name="T16" fmla="+- 0 890 890"/>
                              <a:gd name="T17" fmla="*/ T16 w 227"/>
                              <a:gd name="T18" fmla="+- 0 6389 6162"/>
                              <a:gd name="T19" fmla="*/ 638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77"/>
                        <wps:cNvSpPr>
                          <a:spLocks/>
                        </wps:cNvSpPr>
                        <wps:spPr bwMode="auto">
                          <a:xfrm>
                            <a:off x="890" y="5682"/>
                            <a:ext cx="227" cy="227"/>
                          </a:xfrm>
                          <a:custGeom>
                            <a:avLst/>
                            <a:gdLst>
                              <a:gd name="T0" fmla="+- 0 890 890"/>
                              <a:gd name="T1" fmla="*/ T0 w 227"/>
                              <a:gd name="T2" fmla="+- 0 5909 5682"/>
                              <a:gd name="T3" fmla="*/ 5909 h 227"/>
                              <a:gd name="T4" fmla="+- 0 1117 890"/>
                              <a:gd name="T5" fmla="*/ T4 w 227"/>
                              <a:gd name="T6" fmla="+- 0 5909 5682"/>
                              <a:gd name="T7" fmla="*/ 5909 h 227"/>
                              <a:gd name="T8" fmla="+- 0 1117 890"/>
                              <a:gd name="T9" fmla="*/ T8 w 227"/>
                              <a:gd name="T10" fmla="+- 0 5682 5682"/>
                              <a:gd name="T11" fmla="*/ 5682 h 227"/>
                              <a:gd name="T12" fmla="+- 0 890 890"/>
                              <a:gd name="T13" fmla="*/ T12 w 227"/>
                              <a:gd name="T14" fmla="+- 0 5682 5682"/>
                              <a:gd name="T15" fmla="*/ 5682 h 227"/>
                              <a:gd name="T16" fmla="+- 0 890 890"/>
                              <a:gd name="T17" fmla="*/ T16 w 227"/>
                              <a:gd name="T18" fmla="+- 0 5909 5682"/>
                              <a:gd name="T19" fmla="*/ 590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78"/>
                        <wps:cNvSpPr>
                          <a:spLocks/>
                        </wps:cNvSpPr>
                        <wps:spPr bwMode="auto">
                          <a:xfrm>
                            <a:off x="890" y="5202"/>
                            <a:ext cx="227" cy="227"/>
                          </a:xfrm>
                          <a:custGeom>
                            <a:avLst/>
                            <a:gdLst>
                              <a:gd name="T0" fmla="+- 0 890 890"/>
                              <a:gd name="T1" fmla="*/ T0 w 227"/>
                              <a:gd name="T2" fmla="+- 0 5429 5202"/>
                              <a:gd name="T3" fmla="*/ 5429 h 227"/>
                              <a:gd name="T4" fmla="+- 0 1117 890"/>
                              <a:gd name="T5" fmla="*/ T4 w 227"/>
                              <a:gd name="T6" fmla="+- 0 5429 5202"/>
                              <a:gd name="T7" fmla="*/ 5429 h 227"/>
                              <a:gd name="T8" fmla="+- 0 1117 890"/>
                              <a:gd name="T9" fmla="*/ T8 w 227"/>
                              <a:gd name="T10" fmla="+- 0 5202 5202"/>
                              <a:gd name="T11" fmla="*/ 5202 h 227"/>
                              <a:gd name="T12" fmla="+- 0 890 890"/>
                              <a:gd name="T13" fmla="*/ T12 w 227"/>
                              <a:gd name="T14" fmla="+- 0 5202 5202"/>
                              <a:gd name="T15" fmla="*/ 5202 h 227"/>
                              <a:gd name="T16" fmla="+- 0 890 890"/>
                              <a:gd name="T17" fmla="*/ T16 w 227"/>
                              <a:gd name="T18" fmla="+- 0 5429 5202"/>
                              <a:gd name="T19" fmla="*/ 542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79"/>
                        <wps:cNvSpPr>
                          <a:spLocks/>
                        </wps:cNvSpPr>
                        <wps:spPr bwMode="auto">
                          <a:xfrm>
                            <a:off x="890" y="4722"/>
                            <a:ext cx="227" cy="227"/>
                          </a:xfrm>
                          <a:custGeom>
                            <a:avLst/>
                            <a:gdLst>
                              <a:gd name="T0" fmla="+- 0 890 890"/>
                              <a:gd name="T1" fmla="*/ T0 w 227"/>
                              <a:gd name="T2" fmla="+- 0 4949 4722"/>
                              <a:gd name="T3" fmla="*/ 4949 h 227"/>
                              <a:gd name="T4" fmla="+- 0 1117 890"/>
                              <a:gd name="T5" fmla="*/ T4 w 227"/>
                              <a:gd name="T6" fmla="+- 0 4949 4722"/>
                              <a:gd name="T7" fmla="*/ 4949 h 227"/>
                              <a:gd name="T8" fmla="+- 0 1117 890"/>
                              <a:gd name="T9" fmla="*/ T8 w 227"/>
                              <a:gd name="T10" fmla="+- 0 4722 4722"/>
                              <a:gd name="T11" fmla="*/ 4722 h 227"/>
                              <a:gd name="T12" fmla="+- 0 890 890"/>
                              <a:gd name="T13" fmla="*/ T12 w 227"/>
                              <a:gd name="T14" fmla="+- 0 4722 4722"/>
                              <a:gd name="T15" fmla="*/ 4722 h 227"/>
                              <a:gd name="T16" fmla="+- 0 890 890"/>
                              <a:gd name="T17" fmla="*/ T16 w 227"/>
                              <a:gd name="T18" fmla="+- 0 4949 4722"/>
                              <a:gd name="T19" fmla="*/ 494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80"/>
                        <wps:cNvSpPr>
                          <a:spLocks/>
                        </wps:cNvSpPr>
                        <wps:spPr bwMode="auto">
                          <a:xfrm>
                            <a:off x="890" y="4242"/>
                            <a:ext cx="227" cy="227"/>
                          </a:xfrm>
                          <a:custGeom>
                            <a:avLst/>
                            <a:gdLst>
                              <a:gd name="T0" fmla="+- 0 890 890"/>
                              <a:gd name="T1" fmla="*/ T0 w 227"/>
                              <a:gd name="T2" fmla="+- 0 4469 4242"/>
                              <a:gd name="T3" fmla="*/ 4469 h 227"/>
                              <a:gd name="T4" fmla="+- 0 1117 890"/>
                              <a:gd name="T5" fmla="*/ T4 w 227"/>
                              <a:gd name="T6" fmla="+- 0 4469 4242"/>
                              <a:gd name="T7" fmla="*/ 4469 h 227"/>
                              <a:gd name="T8" fmla="+- 0 1117 890"/>
                              <a:gd name="T9" fmla="*/ T8 w 227"/>
                              <a:gd name="T10" fmla="+- 0 4242 4242"/>
                              <a:gd name="T11" fmla="*/ 4242 h 227"/>
                              <a:gd name="T12" fmla="+- 0 890 890"/>
                              <a:gd name="T13" fmla="*/ T12 w 227"/>
                              <a:gd name="T14" fmla="+- 0 4242 4242"/>
                              <a:gd name="T15" fmla="*/ 4242 h 227"/>
                              <a:gd name="T16" fmla="+- 0 890 890"/>
                              <a:gd name="T17" fmla="*/ T16 w 227"/>
                              <a:gd name="T18" fmla="+- 0 4469 4242"/>
                              <a:gd name="T19" fmla="*/ 446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81"/>
                        <wps:cNvSpPr>
                          <a:spLocks/>
                        </wps:cNvSpPr>
                        <wps:spPr bwMode="auto">
                          <a:xfrm>
                            <a:off x="890" y="3282"/>
                            <a:ext cx="227" cy="227"/>
                          </a:xfrm>
                          <a:custGeom>
                            <a:avLst/>
                            <a:gdLst>
                              <a:gd name="T0" fmla="+- 0 890 890"/>
                              <a:gd name="T1" fmla="*/ T0 w 227"/>
                              <a:gd name="T2" fmla="+- 0 3509 3282"/>
                              <a:gd name="T3" fmla="*/ 3509 h 227"/>
                              <a:gd name="T4" fmla="+- 0 1117 890"/>
                              <a:gd name="T5" fmla="*/ T4 w 227"/>
                              <a:gd name="T6" fmla="+- 0 3509 3282"/>
                              <a:gd name="T7" fmla="*/ 3509 h 227"/>
                              <a:gd name="T8" fmla="+- 0 1117 890"/>
                              <a:gd name="T9" fmla="*/ T8 w 227"/>
                              <a:gd name="T10" fmla="+- 0 3282 3282"/>
                              <a:gd name="T11" fmla="*/ 3282 h 227"/>
                              <a:gd name="T12" fmla="+- 0 890 890"/>
                              <a:gd name="T13" fmla="*/ T12 w 227"/>
                              <a:gd name="T14" fmla="+- 0 3282 3282"/>
                              <a:gd name="T15" fmla="*/ 3282 h 227"/>
                              <a:gd name="T16" fmla="+- 0 890 890"/>
                              <a:gd name="T17" fmla="*/ T16 w 227"/>
                              <a:gd name="T18" fmla="+- 0 3509 3282"/>
                              <a:gd name="T19" fmla="*/ 350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82"/>
                        <wps:cNvSpPr>
                          <a:spLocks/>
                        </wps:cNvSpPr>
                        <wps:spPr bwMode="auto">
                          <a:xfrm>
                            <a:off x="890" y="2802"/>
                            <a:ext cx="227" cy="227"/>
                          </a:xfrm>
                          <a:custGeom>
                            <a:avLst/>
                            <a:gdLst>
                              <a:gd name="T0" fmla="+- 0 890 890"/>
                              <a:gd name="T1" fmla="*/ T0 w 227"/>
                              <a:gd name="T2" fmla="+- 0 3029 2802"/>
                              <a:gd name="T3" fmla="*/ 3029 h 227"/>
                              <a:gd name="T4" fmla="+- 0 1117 890"/>
                              <a:gd name="T5" fmla="*/ T4 w 227"/>
                              <a:gd name="T6" fmla="+- 0 3029 2802"/>
                              <a:gd name="T7" fmla="*/ 3029 h 227"/>
                              <a:gd name="T8" fmla="+- 0 1117 890"/>
                              <a:gd name="T9" fmla="*/ T8 w 227"/>
                              <a:gd name="T10" fmla="+- 0 2802 2802"/>
                              <a:gd name="T11" fmla="*/ 2802 h 227"/>
                              <a:gd name="T12" fmla="+- 0 890 890"/>
                              <a:gd name="T13" fmla="*/ T12 w 227"/>
                              <a:gd name="T14" fmla="+- 0 2802 2802"/>
                              <a:gd name="T15" fmla="*/ 2802 h 227"/>
                              <a:gd name="T16" fmla="+- 0 890 890"/>
                              <a:gd name="T17" fmla="*/ T16 w 227"/>
                              <a:gd name="T18" fmla="+- 0 3029 2802"/>
                              <a:gd name="T19" fmla="*/ 302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83"/>
                        <wps:cNvSpPr>
                          <a:spLocks/>
                        </wps:cNvSpPr>
                        <wps:spPr bwMode="auto">
                          <a:xfrm>
                            <a:off x="890" y="2322"/>
                            <a:ext cx="227" cy="227"/>
                          </a:xfrm>
                          <a:custGeom>
                            <a:avLst/>
                            <a:gdLst>
                              <a:gd name="T0" fmla="+- 0 890 890"/>
                              <a:gd name="T1" fmla="*/ T0 w 227"/>
                              <a:gd name="T2" fmla="+- 0 2549 2322"/>
                              <a:gd name="T3" fmla="*/ 2549 h 227"/>
                              <a:gd name="T4" fmla="+- 0 1117 890"/>
                              <a:gd name="T5" fmla="*/ T4 w 227"/>
                              <a:gd name="T6" fmla="+- 0 2549 2322"/>
                              <a:gd name="T7" fmla="*/ 2549 h 227"/>
                              <a:gd name="T8" fmla="+- 0 1117 890"/>
                              <a:gd name="T9" fmla="*/ T8 w 227"/>
                              <a:gd name="T10" fmla="+- 0 2322 2322"/>
                              <a:gd name="T11" fmla="*/ 2322 h 227"/>
                              <a:gd name="T12" fmla="+- 0 890 890"/>
                              <a:gd name="T13" fmla="*/ T12 w 227"/>
                              <a:gd name="T14" fmla="+- 0 2322 2322"/>
                              <a:gd name="T15" fmla="*/ 2322 h 227"/>
                              <a:gd name="T16" fmla="+- 0 890 890"/>
                              <a:gd name="T17" fmla="*/ T16 w 227"/>
                              <a:gd name="T18" fmla="+- 0 2549 2322"/>
                              <a:gd name="T19" fmla="*/ 254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84"/>
                        <wps:cNvSpPr>
                          <a:spLocks/>
                        </wps:cNvSpPr>
                        <wps:spPr bwMode="auto">
                          <a:xfrm>
                            <a:off x="890" y="1842"/>
                            <a:ext cx="227" cy="227"/>
                          </a:xfrm>
                          <a:custGeom>
                            <a:avLst/>
                            <a:gdLst>
                              <a:gd name="T0" fmla="+- 0 890 890"/>
                              <a:gd name="T1" fmla="*/ T0 w 227"/>
                              <a:gd name="T2" fmla="+- 0 2069 1842"/>
                              <a:gd name="T3" fmla="*/ 2069 h 227"/>
                              <a:gd name="T4" fmla="+- 0 1117 890"/>
                              <a:gd name="T5" fmla="*/ T4 w 227"/>
                              <a:gd name="T6" fmla="+- 0 2069 1842"/>
                              <a:gd name="T7" fmla="*/ 2069 h 227"/>
                              <a:gd name="T8" fmla="+- 0 1117 890"/>
                              <a:gd name="T9" fmla="*/ T8 w 227"/>
                              <a:gd name="T10" fmla="+- 0 1842 1842"/>
                              <a:gd name="T11" fmla="*/ 1842 h 227"/>
                              <a:gd name="T12" fmla="+- 0 890 890"/>
                              <a:gd name="T13" fmla="*/ T12 w 227"/>
                              <a:gd name="T14" fmla="+- 0 1842 1842"/>
                              <a:gd name="T15" fmla="*/ 1842 h 227"/>
                              <a:gd name="T16" fmla="+- 0 890 890"/>
                              <a:gd name="T17" fmla="*/ T16 w 227"/>
                              <a:gd name="T18" fmla="+- 0 2069 1842"/>
                              <a:gd name="T19" fmla="*/ 206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85"/>
                        <wps:cNvSpPr>
                          <a:spLocks/>
                        </wps:cNvSpPr>
                        <wps:spPr bwMode="auto">
                          <a:xfrm>
                            <a:off x="850" y="850"/>
                            <a:ext cx="10205" cy="454"/>
                          </a:xfrm>
                          <a:custGeom>
                            <a:avLst/>
                            <a:gdLst>
                              <a:gd name="T0" fmla="+- 0 850 850"/>
                              <a:gd name="T1" fmla="*/ T0 w 10205"/>
                              <a:gd name="T2" fmla="+- 0 1304 850"/>
                              <a:gd name="T3" fmla="*/ 1304 h 454"/>
                              <a:gd name="T4" fmla="+- 0 11055 850"/>
                              <a:gd name="T5" fmla="*/ T4 w 10205"/>
                              <a:gd name="T6" fmla="+- 0 1304 850"/>
                              <a:gd name="T7" fmla="*/ 1304 h 454"/>
                              <a:gd name="T8" fmla="+- 0 11055 850"/>
                              <a:gd name="T9" fmla="*/ T8 w 10205"/>
                              <a:gd name="T10" fmla="+- 0 850 850"/>
                              <a:gd name="T11" fmla="*/ 850 h 454"/>
                              <a:gd name="T12" fmla="+- 0 850 850"/>
                              <a:gd name="T13" fmla="*/ T12 w 10205"/>
                              <a:gd name="T14" fmla="+- 0 850 850"/>
                              <a:gd name="T15" fmla="*/ 850 h 454"/>
                              <a:gd name="T16" fmla="+- 0 850 850"/>
                              <a:gd name="T17" fmla="*/ T16 w 10205"/>
                              <a:gd name="T18" fmla="+- 0 1304 850"/>
                              <a:gd name="T19" fmla="*/ 1304 h 454"/>
                            </a:gdLst>
                            <a:ahLst/>
                            <a:cxnLst>
                              <a:cxn ang="0">
                                <a:pos x="T1" y="T3"/>
                              </a:cxn>
                              <a:cxn ang="0">
                                <a:pos x="T5" y="T7"/>
                              </a:cxn>
                              <a:cxn ang="0">
                                <a:pos x="T9" y="T11"/>
                              </a:cxn>
                              <a:cxn ang="0">
                                <a:pos x="T13" y="T15"/>
                              </a:cxn>
                              <a:cxn ang="0">
                                <a:pos x="T17" y="T19"/>
                              </a:cxn>
                            </a:cxnLst>
                            <a:rect l="0" t="0" r="r" b="b"/>
                            <a:pathLst>
                              <a:path w="10205" h="454">
                                <a:moveTo>
                                  <a:pt x="0" y="454"/>
                                </a:moveTo>
                                <a:lnTo>
                                  <a:pt x="10205" y="454"/>
                                </a:lnTo>
                                <a:lnTo>
                                  <a:pt x="10205" y="0"/>
                                </a:lnTo>
                                <a:lnTo>
                                  <a:pt x="0" y="0"/>
                                </a:lnTo>
                                <a:lnTo>
                                  <a:pt x="0" y="45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35479B5" id="Group 240" o:spid="_x0000_s1026" style="position:absolute;margin-left:0;margin-top:0;width:965.2pt;height:841.9pt;z-index:-251589632;mso-position-horizontal-relative:page;mso-position-vertical-relative:page" coordsize="19304,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">
                <v:shape id="Freeform 66" o:spid="_x0000_s1027"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LdAscA&#10;AADcAAAADwAAAGRycy9kb3ducmV2LnhtbESPT2sCMRTE74V+h/AKvdWsIlJXo5QVoaWW+u/i7bF5&#10;btZuXpZN1NVPb4SCx2FmfsOMp62txIkaXzpW0O0kIIhzp0suFGw387d3ED4ga6wck4ILeZhOnp/G&#10;mGp35hWd1qEQEcI+RQUmhDqV0ueGLPqOq4mjt3eNxRBlU0jd4DnCbSV7STKQFkuOCwZrygzlf+uj&#10;VfD1vdytfgfZbJFn5bW/NMPr8fCj1OtL+zECEagNj/B/+1Mr6PW7cD8Tj4C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C3QLHAAAA3AAAAA8AAAAAAAAAAAAAAAAAmAIAAGRy&#10;cy9kb3ducmV2LnhtbFBLBQYAAAAABAAEAPUAAACMAwAAAAA=&#10;" path="m6380,4188r16,-10l6411,4165r13,-14l6553,3997r128,-149l6809,3705r127,-138l7062,3433r126,-130l7312,3177r124,-122l7560,2936r122,-116l7804,2706r121,-112l7981,2543r,-783l7857,1876r-114,111l7630,2100r-111,115l7302,2448r-105,119l7094,2686r-101,120l6801,3046r-91,121l6457,3529r-76,119l6241,3885r-63,117l6235,4191r129,6l6380,4188xe" filled="f" stroked="f">
                  <v:path arrowok="t" o:connecttype="custom" o:connectlocs="6380,13321;6396,13311;6411,13298;6424,13284;6553,13130;6681,12981;6809,12838;6936,12700;7062,12566;7188,12436;7312,12310;7436,12188;7560,12069;7682,11953;7804,11839;7925,11727;7981,11676;7981,10893;7857,11009;7743,11120;7630,11233;7519,11348;7302,11581;7197,11700;7094,11819;6993,11939;6801,12179;6710,12300;6457,12662;6381,12781;6241,13018;6178,13135;6235,13324;6364,13330;6380,13321" o:connectangles="0,0,0,0,0,0,0,0,0,0,0,0,0,0,0,0,0,0,0,0,0,0,0,0,0,0,0,0,0,0,0,0,0,0,0"/>
                </v:shape>
                <v:shape id="Freeform 67" o:spid="_x0000_s1028"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BDdccA&#10;AADcAAAADwAAAGRycy9kb3ducmV2LnhtbESPT2vCQBTE74V+h+UJ3urGIGJTVykRwVLFP+3F2yP7&#10;zKbNvg3ZVaOfvlso9DjMzG+Y6byztbhQ6yvHCoaDBARx4XTFpYLPj+XTBIQPyBprx6TgRh7ms8eH&#10;KWbaXXlPl0MoRYSwz1CBCaHJpPSFIYt+4Bri6J1cazFE2ZZSt3iNcFvLNEnG0mLFccFgQ7mh4vtw&#10;tgre3nfH/XacL9ZFXt1HO/N8P39tlOr3utcXEIG68B/+a6+0gnSUwu+ZeATk7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QQ3XHAAAA3AAAAA8AAAAAAAAAAAAAAAAAmAIAAGRy&#10;cy9kb3ducmV2LnhtbFBLBQYAAAAABAAEAPUAAACMAwAAAAA=&#10;" path="m7981,687l7847,673,7569,645,7272,617,6959,588,6631,559,6291,530,5942,502,5585,476,5224,450,4859,427,4495,406,4132,388,3774,373,3422,362r-343,-7l2747,352,2949,229r71,-1057l2729,-652r-278,175l2187,-305r-250,170l1701,32,1477,194,1267,353,1070,506,886,653,715,794,557,928,412,1054,159,1279,51,1378r-10,5l15,1424r-5,5l20,1557r36,46l81,1618r16,10l133,1633r10,l302,1628r180,-5l720,1616r293,-8l1353,1600r384,-9l2157,1583r452,-7l3087,1569r499,-5l4099,1561r523,l5150,1563r525,5l6194,1577r506,14l7188,1608r465,23l7981,1652r,-965xe" filled="f" stroked="f">
                  <v:path arrowok="t" o:connecttype="custom" o:connectlocs="7981,9820;7847,9806;7569,9778;7272,9750;6959,9721;6631,9692;6291,9663;5942,9635;5585,9609;5224,9583;4859,9560;4495,9539;4132,9521;3774,9506;3422,9495;3079,9488;2747,9485;2949,9362;3020,8305;2729,8481;2451,8656;2187,8828;1937,8998;1701,9165;1477,9327;1267,9486;1070,9639;886,9786;715,9927;557,10061;412,10187;159,10412;51,10511;41,10516;15,10557;10,10562;20,10690;56,10736;81,10751;97,10761;133,10766;143,10766;302,10761;482,10756;720,10749;1013,10741;1353,10733;1737,10724;2157,10716;2609,10709;3087,10702;3586,10697;4099,10694;4622,10694;5150,10696;5675,10701;6194,10710;6700,10724;7188,10741;7653,10764;7981,10785;7981,9820" o:connectangles="0,0,0,0,0,0,0,0,0,0,0,0,0,0,0,0,0,0,0,0,0,0,0,0,0,0,0,0,0,0,0,0,0,0,0,0,0,0,0,0,0,0,0,0,0,0,0,0,0,0,0,0,0,0,0,0,0,0,0,0,0,0"/>
                </v:shape>
                <v:shape id="Freeform 68" o:spid="_x0000_s1029"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zm7sgA&#10;AADcAAAADwAAAGRycy9kb3ducmV2LnhtbESPT2sCMRTE7wW/Q3iCt5r1D2K3RilbChUtVevF22Pz&#10;ulm7eVk2Ubd++qYgeBxm5jfMbNHaSpyp8aVjBYN+AoI4d7rkQsH+6+1xCsIHZI2VY1LwSx4W887D&#10;DFPtLryl8y4UIkLYp6jAhFCnUvrckEXfdzVx9L5dYzFE2RRSN3iJcFvJYZJMpMWS44LBmjJD+c/u&#10;ZBUsV5vD9nOSva7zrLyON+bpejp+KNXrti/PIAK14R6+td+1guF4BP9n4hGQ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XObuyAAAANwAAAAPAAAAAAAAAAAAAAAAAJgCAABk&#10;cnMvZG93bnJldi54bWxQSwUGAAAAAAQABAD1AAAAjQMAAAAA&#10;" path="m10,1429l,1485r5,56l10,1546r10,11l10,1429xe" filled="f" stroked="f">
                  <v:path arrowok="t" o:connecttype="custom" o:connectlocs="10,10562;0,10618;5,10674;10,10679;20,10690;10,10562" o:connectangles="0,0,0,0,0,0"/>
                </v:shape>
                <v:shape id="Freeform 69" o:spid="_x0000_s1030"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V+mscA&#10;AADcAAAADwAAAGRycy9kb3ducmV2LnhtbESPT2vCQBTE74V+h+UJ3upGCWJTVykRwVLFP+3F2yP7&#10;zKbNvg3ZVaOfvlso9DjMzG+Y6byztbhQ6yvHCoaDBARx4XTFpYLPj+XTBIQPyBprx6TgRh7ms8eH&#10;KWbaXXlPl0MoRYSwz1CBCaHJpPSFIYt+4Bri6J1cazFE2ZZSt3iNcFvLUZKMpcWK44LBhnJDxffh&#10;bBW8ve+O++04X6yLvLqnO/N8P39tlOr3utcXEIG68B/+a6+0glGawu+ZeATk7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1fprHAAAA3AAAAA8AAAAAAAAAAAAAAAAAmAIAAGRy&#10;cy9kb3ducmV2LnhtbFBLBQYAAAAABAAEAPUAAACMAwAAAAA=&#10;" path="m3054,167r109,-61l3274,44r114,-61l3504,-79r119,-61l3744,-201r124,-61l3994,-323r128,-61l4252,-444r133,-60l4519,-563r136,-59l4794,-681r140,-58l5075,-797r144,-57l5346,-855r140,l5750,-854r264,3l6276,-846r261,7l6796,-830r258,10l7310,-808r254,13l7817,-780r164,11l7981,-2945r-103,30l7467,-2787r-407,135l6655,-2510r-400,148l5857,-2207r-393,162l5074,-1877r-387,176l4325,-1529r-347,174l3644,-1180r-319,176l3020,-828,2949,229r105,-62xe" filled="f" stroked="f">
                  <v:path arrowok="t" o:connecttype="custom" o:connectlocs="3054,9300;3163,9239;3274,9177;3388,9116;3504,9054;3623,8993;3744,8932;3868,8871;3994,8810;4122,8749;4252,8689;4385,8629;4519,8570;4655,8511;4794,8452;4934,8394;5075,8336;5219,8279;5346,8278;5486,8278;5750,8279;6014,8282;6276,8287;6537,8294;6796,8303;7054,8313;7310,8325;7564,8338;7817,8353;7981,8364;7981,6188;7878,6218;7467,6346;7060,6481;6655,6623;6255,6771;5857,6926;5464,7088;5074,7256;4687,7432;4325,7604;3978,7778;3644,7953;3325,8129;3020,8305;2949,9362;3054,9300" o:connectangles="0,0,0,0,0,0,0,0,0,0,0,0,0,0,0,0,0,0,0,0,0,0,0,0,0,0,0,0,0,0,0,0,0,0,0,0,0,0,0,0,0,0,0,0,0,0,0"/>
                </v:shape>
                <v:shape id="Freeform 70" o:spid="_x0000_s1031" style="position:absolute;left:-283;top:-284;width:12189;height:17415;visibility:visible;mso-wrap-style:square;v-text-anchor:top" coordsize="12189,17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fjHcMA&#10;AADcAAAADwAAAGRycy9kb3ducmV2LnhtbERPy2oCMRTdF/yHcAvd1aRSH4xGEUUohRZ8oC4vk9uZ&#10;oZObMUmd6d83BcHV4XBenNmis7W4kg+VYw0vfQWCOHem4kLDYb95noAIEdlg7Zg0/FKAxbz3MMPM&#10;uJa3dN3FQqQSDhlqKGNsMilDXpLF0HcNcdK+nLcYE/WFNB7bVG5rOVBqJC1WnBZKbGhVUv69+7Ea&#10;xh8ntVL+4t6HZ3k4Jvxs1xetnx675RREpC7ezbf0m9EweB3C/5l0BO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fjHcMAAADcAAAADwAAAAAAAAAAAAAAAACYAgAAZHJzL2Rv&#10;d25yZXYueG1sUEsFBgAAAAAEAAQA9QAAAIgDAAAAAA==&#10;" path="m12188,284l284,284r,16837l12188,17121r,-16837xe" filled="f" stroked="f">
                  <v:path arrowok="t" o:connecttype="custom" o:connectlocs="12188,0;284,0;284,16837;12188,16837;12188,0" o:connectangles="0,0,0,0,0"/>
                </v:shape>
                <v:shape id="Freeform 71" o:spid="_x0000_s1032" style="position:absolute;left:890;top:808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ATcUA&#10;AADcAAAADwAAAGRycy9kb3ducmV2LnhtbESPT2vCQBTE74LfYXlCb7qJtCKpaxCp6EFo/dP7I/ua&#10;hGbfprurSb59t1DwOMzMb5hV3ptG3Mn52rKCdJaAIC6srrlUcL3spksQPiBrbCyTgoE85OvxaIWZ&#10;th2f6H4OpYgQ9hkqqEJoMyl9UZFBP7MtcfS+rDMYonSl1A67CDeNnCfJQhqsOS5U2NK2ouL7fDMK&#10;up83uXvfvxzNR3lNWzc0l8F9KvU06TevIAL14RH+bx+0gvnzAv7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b8BNxQAAANwAAAAPAAAAAAAAAAAAAAAAAJgCAABkcnMv&#10;ZG93bnJldi54bWxQSwUGAAAAAAQABAD1AAAAigMAAAAA&#10;" path="m,226r227,l227,,,,,226xe" filled="f" stroked="f">
                  <v:path arrowok="t" o:connecttype="custom" o:connectlocs="0,8309;227,8309;227,8083;0,8083;0,8309" o:connectangles="0,0,0,0,0"/>
                </v:shape>
                <v:shape id="Freeform 72" o:spid="_x0000_s1033" style="position:absolute;left:890;top:376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Nl1sUA&#10;AADcAAAADwAAAGRycy9kb3ducmV2LnhtbESPT2vCQBTE70K/w/IKvelGqVaiqxSptAdB65/7I/tM&#10;QrNv4+7WJN/eFQSPw8z8hpkvW1OJKzlfWlYwHCQgiDOrS84VHA/r/hSED8gaK8ukoCMPy8VLb46p&#10;tg3/0nUfchEh7FNUUIRQp1L6rCCDfmBr4uidrTMYonS51A6bCDeVHCXJRBosOS4UWNOqoOxv/28U&#10;NJcvud5+jzdmlx+HteuqQ+dOSr29tp8zEIHa8Aw/2j9awej9A+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I2XWxQAAANwAAAAPAAAAAAAAAAAAAAAAAJgCAABkcnMv&#10;ZG93bnJldi54bWxQSwUGAAAAAAQABAD1AAAAigMAAAAA&#10;" path="m,227r227,l227,,,,,227xe" filled="f" stroked="f">
                  <v:path arrowok="t" o:connecttype="custom" o:connectlocs="0,3989;227,3989;227,3762;0,3762;0,3989" o:connectangles="0,0,0,0,0"/>
                </v:shape>
                <v:shape id="Freeform 73" o:spid="_x0000_s1034" style="position:absolute;left:890;top:760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zxpMAA&#10;AADcAAAADwAAAGRycy9kb3ducmV2LnhtbERPy4rCMBTdD/gP4QruxlTRQapRRBRdCDO+9pfm2hab&#10;m5pE2/79ZDEwy8N5L1atqcSbnC8tKxgNExDEmdUl5wqul93nDIQPyBory6SgIw+rZe9jgam2DZ/o&#10;fQ65iCHsU1RQhFCnUvqsIIN+aGviyN2tMxgidLnUDpsYbio5TpIvabDk2FBgTZuCssf5ZRQ0z63c&#10;fe+nR/OTX0e166pL525KDfrteg4iUBv+xX/ug1YwnsS18Uw8An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zxpMAAAADcAAAADwAAAAAAAAAAAAAAAACYAgAAZHJzL2Rvd25y&#10;ZXYueG1sUEsFBgAAAAAEAAQA9QAAAIUDAAAAAA==&#10;" path="m,226r227,l227,,,,,226xe" filled="f" stroked="f">
                  <v:path arrowok="t" o:connecttype="custom" o:connectlocs="0,7829;227,7829;227,7603;0,7603;0,7829" o:connectangles="0,0,0,0,0"/>
                </v:shape>
                <v:shape id="Freeform 74" o:spid="_x0000_s1035" style="position:absolute;left:890;top:712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BUP8UA&#10;AADcAAAADwAAAGRycy9kb3ducmV2LnhtbESPT2vCQBTE70K/w/IKvelGqVKjqxSptAdB65/7I/tM&#10;QrNv4+7WJN/eFQSPw8z8hpkvW1OJKzlfWlYwHCQgiDOrS84VHA/r/gcIH5A1VpZJQUcelouX3hxT&#10;bRv+pes+5CJC2KeooAihTqX0WUEG/cDWxNE7W2cwROlyqR02EW4qOUqSiTRYclwosKZVQdnf/t8o&#10;aC5fcr39Hm/MLj8Oa9dVh86dlHp7bT9nIAK14Rl+tH+0gtH7FO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8FQ/xQAAANwAAAAPAAAAAAAAAAAAAAAAAJgCAABkcnMv&#10;ZG93bnJldi54bWxQSwUGAAAAAAQABAD1AAAAigMAAAAA&#10;" path="m,226r227,l227,,,,,226xe" filled="f" stroked="f">
                  <v:path arrowok="t" o:connecttype="custom" o:connectlocs="0,7349;227,7349;227,7123;0,7123;0,7349" o:connectangles="0,0,0,0,0"/>
                </v:shape>
                <v:shape id="Freeform 75" o:spid="_x0000_s1036" style="position:absolute;left:890;top:664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Nrf8IA&#10;AADcAAAADwAAAGRycy9kb3ducmV2LnhtbERPz2vCMBS+C/sfwhvspqmFinRGkTHZDoPNqvdH89YW&#10;k5cuyWz73y8HYceP7/dmN1ojbuRD51jBcpGBIK6d7rhRcD4d5msQISJrNI5JwUQBdtuH2QZL7QY+&#10;0q2KjUghHEpU0MbYl1KGuiWLYeF64sR9O28xJugbqT0OKdwamWfZSlrsODW02NNLS/W1+rUKhp9X&#10;efh8Kz7sV3Ne9n4yp8lflHp6HPfPICKN8V98d79rBXmR5qcz6Qj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E2t/wgAAANwAAAAPAAAAAAAAAAAAAAAAAJgCAABkcnMvZG93&#10;bnJldi54bWxQSwUGAAAAAAQABAD1AAAAhwMAAAAA&#10;" path="m,226r227,l227,,,,,226xe" filled="f" stroked="f">
                  <v:path arrowok="t" o:connecttype="custom" o:connectlocs="0,6869;227,6869;227,6643;0,6643;0,6869" o:connectangles="0,0,0,0,0"/>
                </v:shape>
                <v:shape id="Freeform 76" o:spid="_x0000_s1037" style="position:absolute;left:890;top:616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O5MQA&#10;AADcAAAADwAAAGRycy9kb3ducmV2LnhtbESPzWrDMBCE74G8g9hAbonsQEpwIptSEppDoc3ffbG2&#10;tqm1ciQ1tt++KhR6HGbmG2ZXDKYVD3K+sawgXSYgiEurG64UXC+HxQaED8gaW8ukYCQPRT6d7DDT&#10;tucTPc6hEhHCPkMFdQhdJqUvazLol7Yjjt6ndQZDlK6S2mEf4aaVqyR5kgYbjgs1dvRSU/l1/jYK&#10;+vteHt5f12/mo7qmnRvby+huSs1nw/MWRKAh/If/2ketYLVO4fdMPAI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fzuTEAAAA3AAAAA8AAAAAAAAAAAAAAAAAmAIAAGRycy9k&#10;b3ducmV2LnhtbFBLBQYAAAAABAAEAPUAAACJAwAAAAA=&#10;" path="m,227r227,l227,,,,,227xe" filled="f" stroked="f">
                  <v:path arrowok="t" o:connecttype="custom" o:connectlocs="0,6389;227,6389;227,6162;0,6162;0,6389" o:connectangles="0,0,0,0,0"/>
                </v:shape>
                <v:shape id="Freeform 77" o:spid="_x0000_s1038" style="position:absolute;left:890;top:568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1Qk8QA&#10;AADcAAAADwAAAGRycy9kb3ducmV2LnhtbESPzWrDMBCE74G8g9hAbokcQ0pwIpsQGppDoc3ffbG2&#10;tqm1ciU1tt++KhR6HGbmG2ZXDKYVD3K+saxgtUxAEJdWN1wpuF2Piw0IH5A1tpZJwUgeinw62WGm&#10;bc9nelxCJSKEfYYK6hC6TEpf1mTQL21HHL0P6wyGKF0ltcM+wk0r0yR5kgYbjgs1dnSoqfy8fBsF&#10;/dezPL69rF/Ne3VbdW5sr6O7KzWfDfstiEBD+A//tU9aQbpO4fdMPAI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NUJPEAAAA3AAAAA8AAAAAAAAAAAAAAAAAmAIAAGRycy9k&#10;b3ducmV2LnhtbFBLBQYAAAAABAAEAPUAAACJAwAAAAA=&#10;" path="m,227r227,l227,,,,,227xe" filled="f" stroked="f">
                  <v:path arrowok="t" o:connecttype="custom" o:connectlocs="0,5909;227,5909;227,5682;0,5682;0,5909" o:connectangles="0,0,0,0,0"/>
                </v:shape>
                <v:shape id="Freeform 78" o:spid="_x0000_s1039" style="position:absolute;left:890;top:520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H1CMUA&#10;AADcAAAADwAAAGRycy9kb3ducmV2LnhtbESPT2vCQBTE7wW/w/KE3uomFotE1yBSaQ+F1n/3R/aZ&#10;BLNv092tSb59VxA8DjPzG2aZ96YRV3K+tqwgnSQgiAuray4VHA/blzkIH5A1NpZJwUAe8tXoaYmZ&#10;th3v6LoPpYgQ9hkqqEJoMyl9UZFBP7EtcfTO1hkMUbpSaoddhJtGTpPkTRqsOS5U2NKmouKy/zMK&#10;ut93uf3+mH2Zn/KYtm5oDoM7KfU87tcLEIH68Ajf259awXT2Crcz8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wfUIxQAAANwAAAAPAAAAAAAAAAAAAAAAAJgCAABkcnMv&#10;ZG93bnJldi54bWxQSwUGAAAAAAQABAD1AAAAigMAAAAA&#10;" path="m,227r227,l227,,,,,227xe" filled="f" stroked="f">
                  <v:path arrowok="t" o:connecttype="custom" o:connectlocs="0,5429;227,5429;227,5202;0,5202;0,5429" o:connectangles="0,0,0,0,0"/>
                </v:shape>
                <v:shape id="Freeform 79" o:spid="_x0000_s1040" style="position:absolute;left:890;top:472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htfMUA&#10;AADcAAAADwAAAGRycy9kb3ducmV2LnhtbESPT2vCQBTE7wW/w/KE3uomUotE1yBSaQ+F1n/3R/aZ&#10;BLNv092tSb59VxA8DjPzG2aZ96YRV3K+tqwgnSQgiAuray4VHA/blzkIH5A1NpZJwUAe8tXoaYmZ&#10;th3v6LoPpYgQ9hkqqEJoMyl9UZFBP7EtcfTO1hkMUbpSaoddhJtGTpPkTRqsOS5U2NKmouKy/zMK&#10;ut93uf3+mH2Zn/KYtm5oDoM7KfU87tcLEIH68Ajf259awXT2Crcz8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KG18xQAAANwAAAAPAAAAAAAAAAAAAAAAAJgCAABkcnMv&#10;ZG93bnJldi54bWxQSwUGAAAAAAQABAD1AAAAigMAAAAA&#10;" path="m,227r227,l227,,,,,227xe" filled="f" stroked="f">
                  <v:path arrowok="t" o:connecttype="custom" o:connectlocs="0,4949;227,4949;227,4722;0,4722;0,4949" o:connectangles="0,0,0,0,0"/>
                </v:shape>
                <v:shape id="Freeform 80" o:spid="_x0000_s1041" style="position:absolute;left:890;top:424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TI58QA&#10;AADcAAAADwAAAGRycy9kb3ducmV2LnhtbESPzWrDMBCE74G8g9hAbomcgEtwIpsQGppDoc3ffbG2&#10;tqm1ciU1tt++KhR6HGbmG2ZXDKYVD3K+saxgtUxAEJdWN1wpuF2Piw0IH5A1tpZJwUgeinw62WGm&#10;bc9nelxCJSKEfYYK6hC6TEpf1mTQL21HHL0P6wyGKF0ltcM+wk0r10nyJA02HBdq7OhQU/l5+TYK&#10;+q9neXx7SV/Ne3VbdW5sr6O7KzWfDfstiEBD+A//tU9awTpN4fdMPAI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kyOfEAAAA3AAAAA8AAAAAAAAAAAAAAAAAmAIAAGRycy9k&#10;b3ducmV2LnhtbFBLBQYAAAAABAAEAPUAAACJAwAAAAA=&#10;" path="m,227r227,l227,,,,,227xe" filled="f" stroked="f">
                  <v:path arrowok="t" o:connecttype="custom" o:connectlocs="0,4469;227,4469;227,4242;0,4242;0,4469" o:connectangles="0,0,0,0,0"/>
                </v:shape>
                <v:shape id="Freeform 81" o:spid="_x0000_s1042" style="position:absolute;left:890;top:328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WkMUA&#10;AADcAAAADwAAAGRycy9kb3ducmV2LnhtbESPS2vDMBCE74X8B7GB3BrZAYfiRjElJDSHQNs87ou1&#10;tU2tlSspfvz7qlDocZiZb5hNMZpW9OR8Y1lBukxAEJdWN1wpuF4Oj08gfEDW2FomBRN5KLazhw3m&#10;2g78Qf05VCJC2OeooA6hy6X0ZU0G/dJ2xNH7tM5giNJVUjscIty0cpUka2mw4bhQY0e7msqv890o&#10;GL738vD2mp3Me3VNOze1l8ndlFrMx5dnEIHG8B/+ax+1glW2ht8z8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tlaQxQAAANwAAAAPAAAAAAAAAAAAAAAAAJgCAABkcnMv&#10;ZG93bnJldi54bWxQSwUGAAAAAAQABAD1AAAAigMAAAAA&#10;" path="m,227r227,l227,,,,,227xe" filled="f" stroked="f">
                  <v:path arrowok="t" o:connecttype="custom" o:connectlocs="0,3509;227,3509;227,3282;0,3282;0,3509" o:connectangles="0,0,0,0,0"/>
                </v:shape>
                <v:shape id="Freeform 82" o:spid="_x0000_s1043" style="position:absolute;left:890;top:280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C8QA&#10;AADcAAAADwAAAGRycy9kb3ducmV2LnhtbESPT4vCMBTE78J+h/AW9qapgrpUoyyLsnsQdP1zfzTP&#10;tti81CRr229vBMHjMDO/YebL1lTiRs6XlhUMBwkI4szqknMFx8O6/wnCB2SNlWVS0JGH5eKtN8dU&#10;24b/6LYPuYgQ9ikqKEKoUyl9VpBBP7A1cfTO1hkMUbpcaodNhJtKjpJkIg2WHBcKrOm7oOyy/zcK&#10;mutKrrc/443Z5cdh7brq0LmTUh/v7dcMRKA2vMLP9q9WMBpP4XEmHg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68wvEAAAA3AAAAA8AAAAAAAAAAAAAAAAAmAIAAGRycy9k&#10;b3ducmV2LnhtbFBLBQYAAAAABAAEAPUAAACJAwAAAAA=&#10;" path="m,227r227,l227,,,,,227xe" filled="f" stroked="f">
                  <v:path arrowok="t" o:connecttype="custom" o:connectlocs="0,3029;227,3029;227,2802;0,2802;0,3029" o:connectangles="0,0,0,0,0"/>
                </v:shape>
                <v:shape id="Freeform 83" o:spid="_x0000_s1044" style="position:absolute;left:890;top:232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VnecIA&#10;AADcAAAADwAAAGRycy9kb3ducmV2LnhtbERPz2vCMBS+C/sfwhvspqmFinRGkTHZDoPNqvdH89YW&#10;k5cuyWz73y8HYceP7/dmN1ojbuRD51jBcpGBIK6d7rhRcD4d5msQISJrNI5JwUQBdtuH2QZL7QY+&#10;0q2KjUghHEpU0MbYl1KGuiWLYeF64sR9O28xJugbqT0OKdwamWfZSlrsODW02NNLS/W1+rUKhp9X&#10;efh8Kz7sV3Ne9n4yp8lflHp6HPfPICKN8V98d79rBXmR1qYz6Qj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ZWd5wgAAANwAAAAPAAAAAAAAAAAAAAAAAJgCAABkcnMvZG93&#10;bnJldi54bWxQSwUGAAAAAAQABAD1AAAAhwMAAAAA&#10;" path="m,227r227,l227,,,,,227xe" filled="f" stroked="f">
                  <v:path arrowok="t" o:connecttype="custom" o:connectlocs="0,2549;227,2549;227,2322;0,2322;0,2549" o:connectangles="0,0,0,0,0"/>
                </v:shape>
                <v:shape id="Freeform 84" o:spid="_x0000_s1045" style="position:absolute;left:890;top:184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nC4sQA&#10;AADcAAAADwAAAGRycy9kb3ducmV2LnhtbESPT4vCMBTE78J+h/AW9qapguJWoyyLsnsQdP1zfzTP&#10;tti81CRr229vBMHjMDO/YebL1lTiRs6XlhUMBwkI4szqknMFx8O6PwXhA7LGyjIp6MjDcvHWm2Oq&#10;bcN/dNuHXEQI+xQVFCHUqZQ+K8igH9iaOHpn6wyGKF0utcMmwk0lR0kykQZLjgsF1vRdUHbZ/xsF&#10;zXUl19uf8cbs8uOwdl116NxJqY/39msGIlAbXuFn+1crGI0/4XEmHg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pwuLEAAAA3AAAAA8AAAAAAAAAAAAAAAAAmAIAAGRycy9k&#10;b3ducmV2LnhtbFBLBQYAAAAABAAEAPUAAACJAwAAAAA=&#10;" path="m,227r227,l227,,,,,227xe" filled="f" stroked="f">
                  <v:path arrowok="t" o:connecttype="custom" o:connectlocs="0,2069;227,2069;227,1842;0,1842;0,2069" o:connectangles="0,0,0,0,0"/>
                </v:shape>
                <v:shape id="Freeform 85" o:spid="_x0000_s1046" style="position:absolute;left:850;top:850;width:10205;height:454;visibility:visible;mso-wrap-style:square;v-text-anchor:top" coordsize="1020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v6sIA&#10;AADcAAAADwAAAGRycy9kb3ducmV2LnhtbERPTYvCMBC9L/gfwgje1lSRsnSNIiuKFxGrCHsbm7Gt&#10;20xqE2v99+Yg7PHxvqfzzlSipcaVlhWMhhEI4szqknMFx8Pq8wuE88gaK8uk4EkO5rPexxQTbR+8&#10;pzb1uQgh7BJUUHhfJ1K6rCCDbmhr4sBdbGPQB9jkUjf4COGmkuMoiqXBkkNDgTX9FJT9pXejYH/e&#10;nn67VLbr6JrtlrW83Sa7WKlBv1t8g/DU+X/x273RCsZxmB/OhCM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lm/qwgAAANwAAAAPAAAAAAAAAAAAAAAAAJgCAABkcnMvZG93&#10;bnJldi54bWxQSwUGAAAAAAQABAD1AAAAhwMAAAAA&#10;" path="m,454r10205,l10205,,,,,454xe" filled="f" stroked="f">
                  <v:path arrowok="t" o:connecttype="custom" o:connectlocs="0,1304;10205,1304;10205,850;0,850;0,1304" o:connectangles="0,0,0,0,0"/>
                </v:shape>
                <w10:wrap anchorx="page" anchory="page"/>
              </v:group>
            </w:pict>
          </mc:Fallback>
        </mc:AlternateContent>
      </w:r>
    </w:p>
    <w:p w14:paraId="528A3056" w14:textId="77777777" w:rsidR="00A72F9E" w:rsidRDefault="00A72F9E" w:rsidP="00785AF2">
      <w:pPr>
        <w:pStyle w:val="Normal-EirGrid"/>
        <w:spacing w:line="276" w:lineRule="auto"/>
        <w:rPr>
          <w:noProof/>
          <w:lang w:eastAsia="en-IE"/>
        </w:rPr>
      </w:pPr>
      <w:r w:rsidRPr="00785AF2">
        <w:rPr>
          <w:noProof/>
          <w:lang w:val="en-IE" w:eastAsia="en-IE"/>
        </w:rPr>
        <mc:AlternateContent>
          <mc:Choice Requires="wps">
            <w:drawing>
              <wp:anchor distT="0" distB="0" distL="114300" distR="114300" simplePos="0" relativeHeight="251737088" behindDoc="0" locked="0" layoutInCell="1" allowOverlap="1" wp14:anchorId="379F827A" wp14:editId="7D5D5FC1">
                <wp:simplePos x="0" y="0"/>
                <wp:positionH relativeFrom="column">
                  <wp:posOffset>133372</wp:posOffset>
                </wp:positionH>
                <wp:positionV relativeFrom="paragraph">
                  <wp:posOffset>132036</wp:posOffset>
                </wp:positionV>
                <wp:extent cx="196215" cy="222250"/>
                <wp:effectExtent l="57150" t="19050" r="70485" b="101600"/>
                <wp:wrapNone/>
                <wp:docPr id="305" name="Rectangle 305"/>
                <wp:cNvGraphicFramePr/>
                <a:graphic xmlns:a="http://schemas.openxmlformats.org/drawingml/2006/main">
                  <a:graphicData uri="http://schemas.microsoft.com/office/word/2010/wordprocessingShape">
                    <wps:wsp>
                      <wps:cNvSpPr/>
                      <wps:spPr>
                        <a:xfrm>
                          <a:off x="0" y="0"/>
                          <a:ext cx="196215" cy="222250"/>
                        </a:xfrm>
                        <a:prstGeom prst="rect">
                          <a:avLst/>
                        </a:prstGeom>
                        <a:solidFill>
                          <a:schemeClr val="tx2">
                            <a:lumMod val="20000"/>
                            <a:lumOff val="80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550A954" id="Rectangle 305" o:spid="_x0000_s1026" style="position:absolute;margin-left:10.5pt;margin-top:10.4pt;width:15.45pt;height:1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" fillcolor="#c6d9f1 [671]" strokecolor="#4579b8 [3044]">
                <v:shadow on="t" color="black" opacity="22937f" origin=",.5" offset="0,.63889mm"/>
              </v:rect>
            </w:pict>
          </mc:Fallback>
        </mc:AlternateContent>
      </w:r>
      <w:r w:rsidRPr="00785AF2">
        <w:rPr>
          <w:noProof/>
          <w:lang w:val="en-IE" w:eastAsia="en-IE"/>
        </w:rPr>
        <w:t xml:space="preserve"> </w:t>
      </w:r>
    </w:p>
    <w:p w14:paraId="1A6D3088" w14:textId="77777777" w:rsidR="003F66EE" w:rsidRPr="00B0685A" w:rsidRDefault="00A72F9E" w:rsidP="00785AF2">
      <w:pPr>
        <w:pStyle w:val="Normal-EirGrid"/>
        <w:spacing w:line="276" w:lineRule="auto"/>
      </w:pPr>
      <w:r>
        <w:t xml:space="preserve">              </w:t>
      </w:r>
      <w:proofErr w:type="spellStart"/>
      <w:r>
        <w:t>Authorised</w:t>
      </w:r>
      <w:proofErr w:type="spellEnd"/>
      <w:r>
        <w:t xml:space="preserve"> Signatory has signed Section D – Agreement to Terminate</w:t>
      </w:r>
      <w:r w:rsidRPr="0085695D">
        <w:rPr>
          <w:noProof/>
          <w:lang w:val="en-IE" w:eastAsia="en-IE"/>
        </w:rPr>
        <w:t xml:space="preserve"> </w:t>
      </w:r>
      <w:r w:rsidR="003F66EE" w:rsidRPr="00785AF2">
        <w:rPr>
          <w:noProof/>
          <w:lang w:val="en-IE" w:eastAsia="en-IE"/>
        </w:rPr>
        <mc:AlternateContent>
          <mc:Choice Requires="wpg">
            <w:drawing>
              <wp:anchor distT="0" distB="0" distL="114300" distR="114300" simplePos="0" relativeHeight="251723776" behindDoc="1" locked="0" layoutInCell="1" allowOverlap="1" wp14:anchorId="022F5C5D" wp14:editId="6DF708F7">
                <wp:simplePos x="0" y="0"/>
                <wp:positionH relativeFrom="page">
                  <wp:posOffset>104775</wp:posOffset>
                </wp:positionH>
                <wp:positionV relativeFrom="page">
                  <wp:posOffset>-314325</wp:posOffset>
                </wp:positionV>
                <wp:extent cx="12258040" cy="10692130"/>
                <wp:effectExtent l="95250" t="152400" r="9725660" b="890270"/>
                <wp:wrapNone/>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8040" cy="10692130"/>
                          <a:chOff x="0" y="0"/>
                          <a:chExt cx="19304" cy="16838"/>
                        </a:xfrm>
                        <a:noFill/>
                      </wpg:grpSpPr>
                      <wps:wsp>
                        <wps:cNvPr id="198" name="Freeform 87"/>
                        <wps:cNvSpPr>
                          <a:spLocks/>
                        </wps:cNvSpPr>
                        <wps:spPr bwMode="auto">
                          <a:xfrm>
                            <a:off x="3925" y="9133"/>
                            <a:ext cx="30832" cy="9153"/>
                          </a:xfrm>
                          <a:custGeom>
                            <a:avLst/>
                            <a:gdLst>
                              <a:gd name="T0" fmla="+- 0 10305 3925"/>
                              <a:gd name="T1" fmla="*/ T0 w 30832"/>
                              <a:gd name="T2" fmla="+- 0 13321 9133"/>
                              <a:gd name="T3" fmla="*/ 13321 h 9153"/>
                              <a:gd name="T4" fmla="+- 0 10321 3925"/>
                              <a:gd name="T5" fmla="*/ T4 w 30832"/>
                              <a:gd name="T6" fmla="+- 0 13311 9133"/>
                              <a:gd name="T7" fmla="*/ 13311 h 9153"/>
                              <a:gd name="T8" fmla="+- 0 10336 3925"/>
                              <a:gd name="T9" fmla="*/ T8 w 30832"/>
                              <a:gd name="T10" fmla="+- 0 13298 9133"/>
                              <a:gd name="T11" fmla="*/ 13298 h 9153"/>
                              <a:gd name="T12" fmla="+- 0 10349 3925"/>
                              <a:gd name="T13" fmla="*/ T12 w 30832"/>
                              <a:gd name="T14" fmla="+- 0 13284 9133"/>
                              <a:gd name="T15" fmla="*/ 13284 h 9153"/>
                              <a:gd name="T16" fmla="+- 0 10478 3925"/>
                              <a:gd name="T17" fmla="*/ T16 w 30832"/>
                              <a:gd name="T18" fmla="+- 0 13130 9133"/>
                              <a:gd name="T19" fmla="*/ 13130 h 9153"/>
                              <a:gd name="T20" fmla="+- 0 10606 3925"/>
                              <a:gd name="T21" fmla="*/ T20 w 30832"/>
                              <a:gd name="T22" fmla="+- 0 12981 9133"/>
                              <a:gd name="T23" fmla="*/ 12981 h 9153"/>
                              <a:gd name="T24" fmla="+- 0 10734 3925"/>
                              <a:gd name="T25" fmla="*/ T24 w 30832"/>
                              <a:gd name="T26" fmla="+- 0 12838 9133"/>
                              <a:gd name="T27" fmla="*/ 12838 h 9153"/>
                              <a:gd name="T28" fmla="+- 0 10861 3925"/>
                              <a:gd name="T29" fmla="*/ T28 w 30832"/>
                              <a:gd name="T30" fmla="+- 0 12700 9133"/>
                              <a:gd name="T31" fmla="*/ 12700 h 9153"/>
                              <a:gd name="T32" fmla="+- 0 10987 3925"/>
                              <a:gd name="T33" fmla="*/ T32 w 30832"/>
                              <a:gd name="T34" fmla="+- 0 12566 9133"/>
                              <a:gd name="T35" fmla="*/ 12566 h 9153"/>
                              <a:gd name="T36" fmla="+- 0 11113 3925"/>
                              <a:gd name="T37" fmla="*/ T36 w 30832"/>
                              <a:gd name="T38" fmla="+- 0 12436 9133"/>
                              <a:gd name="T39" fmla="*/ 12436 h 9153"/>
                              <a:gd name="T40" fmla="+- 0 11237 3925"/>
                              <a:gd name="T41" fmla="*/ T40 w 30832"/>
                              <a:gd name="T42" fmla="+- 0 12310 9133"/>
                              <a:gd name="T43" fmla="*/ 12310 h 9153"/>
                              <a:gd name="T44" fmla="+- 0 11361 3925"/>
                              <a:gd name="T45" fmla="*/ T44 w 30832"/>
                              <a:gd name="T46" fmla="+- 0 12188 9133"/>
                              <a:gd name="T47" fmla="*/ 12188 h 9153"/>
                              <a:gd name="T48" fmla="+- 0 11485 3925"/>
                              <a:gd name="T49" fmla="*/ T48 w 30832"/>
                              <a:gd name="T50" fmla="+- 0 12069 9133"/>
                              <a:gd name="T51" fmla="*/ 12069 h 9153"/>
                              <a:gd name="T52" fmla="+- 0 11607 3925"/>
                              <a:gd name="T53" fmla="*/ T52 w 30832"/>
                              <a:gd name="T54" fmla="+- 0 11953 9133"/>
                              <a:gd name="T55" fmla="*/ 11953 h 9153"/>
                              <a:gd name="T56" fmla="+- 0 11729 3925"/>
                              <a:gd name="T57" fmla="*/ T56 w 30832"/>
                              <a:gd name="T58" fmla="+- 0 11839 9133"/>
                              <a:gd name="T59" fmla="*/ 11839 h 9153"/>
                              <a:gd name="T60" fmla="+- 0 11850 3925"/>
                              <a:gd name="T61" fmla="*/ T60 w 30832"/>
                              <a:gd name="T62" fmla="+- 0 11727 9133"/>
                              <a:gd name="T63" fmla="*/ 11727 h 9153"/>
                              <a:gd name="T64" fmla="+- 0 11906 3925"/>
                              <a:gd name="T65" fmla="*/ T64 w 30832"/>
                              <a:gd name="T66" fmla="+- 0 11676 9133"/>
                              <a:gd name="T67" fmla="*/ 11676 h 9153"/>
                              <a:gd name="T68" fmla="+- 0 11906 3925"/>
                              <a:gd name="T69" fmla="*/ T68 w 30832"/>
                              <a:gd name="T70" fmla="+- 0 10893 9133"/>
                              <a:gd name="T71" fmla="*/ 10893 h 9153"/>
                              <a:gd name="T72" fmla="+- 0 11782 3925"/>
                              <a:gd name="T73" fmla="*/ T72 w 30832"/>
                              <a:gd name="T74" fmla="+- 0 11009 9133"/>
                              <a:gd name="T75" fmla="*/ 11009 h 9153"/>
                              <a:gd name="T76" fmla="+- 0 11668 3925"/>
                              <a:gd name="T77" fmla="*/ T76 w 30832"/>
                              <a:gd name="T78" fmla="+- 0 11120 9133"/>
                              <a:gd name="T79" fmla="*/ 11120 h 9153"/>
                              <a:gd name="T80" fmla="+- 0 11555 3925"/>
                              <a:gd name="T81" fmla="*/ T80 w 30832"/>
                              <a:gd name="T82" fmla="+- 0 11233 9133"/>
                              <a:gd name="T83" fmla="*/ 11233 h 9153"/>
                              <a:gd name="T84" fmla="+- 0 11444 3925"/>
                              <a:gd name="T85" fmla="*/ T84 w 30832"/>
                              <a:gd name="T86" fmla="+- 0 11348 9133"/>
                              <a:gd name="T87" fmla="*/ 11348 h 9153"/>
                              <a:gd name="T88" fmla="+- 0 11227 3925"/>
                              <a:gd name="T89" fmla="*/ T88 w 30832"/>
                              <a:gd name="T90" fmla="+- 0 11581 9133"/>
                              <a:gd name="T91" fmla="*/ 11581 h 9153"/>
                              <a:gd name="T92" fmla="+- 0 11122 3925"/>
                              <a:gd name="T93" fmla="*/ T92 w 30832"/>
                              <a:gd name="T94" fmla="+- 0 11700 9133"/>
                              <a:gd name="T95" fmla="*/ 11700 h 9153"/>
                              <a:gd name="T96" fmla="+- 0 11019 3925"/>
                              <a:gd name="T97" fmla="*/ T96 w 30832"/>
                              <a:gd name="T98" fmla="+- 0 11819 9133"/>
                              <a:gd name="T99" fmla="*/ 11819 h 9153"/>
                              <a:gd name="T100" fmla="+- 0 10918 3925"/>
                              <a:gd name="T101" fmla="*/ T100 w 30832"/>
                              <a:gd name="T102" fmla="+- 0 11939 9133"/>
                              <a:gd name="T103" fmla="*/ 11939 h 9153"/>
                              <a:gd name="T104" fmla="+- 0 10726 3925"/>
                              <a:gd name="T105" fmla="*/ T104 w 30832"/>
                              <a:gd name="T106" fmla="+- 0 12179 9133"/>
                              <a:gd name="T107" fmla="*/ 12179 h 9153"/>
                              <a:gd name="T108" fmla="+- 0 10635 3925"/>
                              <a:gd name="T109" fmla="*/ T108 w 30832"/>
                              <a:gd name="T110" fmla="+- 0 12300 9133"/>
                              <a:gd name="T111" fmla="*/ 12300 h 9153"/>
                              <a:gd name="T112" fmla="+- 0 10382 3925"/>
                              <a:gd name="T113" fmla="*/ T112 w 30832"/>
                              <a:gd name="T114" fmla="+- 0 12662 9133"/>
                              <a:gd name="T115" fmla="*/ 12662 h 9153"/>
                              <a:gd name="T116" fmla="+- 0 10306 3925"/>
                              <a:gd name="T117" fmla="*/ T116 w 30832"/>
                              <a:gd name="T118" fmla="+- 0 12781 9133"/>
                              <a:gd name="T119" fmla="*/ 12781 h 9153"/>
                              <a:gd name="T120" fmla="+- 0 10166 3925"/>
                              <a:gd name="T121" fmla="*/ T120 w 30832"/>
                              <a:gd name="T122" fmla="+- 0 13018 9133"/>
                              <a:gd name="T123" fmla="*/ 13018 h 9153"/>
                              <a:gd name="T124" fmla="+- 0 10103 3925"/>
                              <a:gd name="T125" fmla="*/ T124 w 30832"/>
                              <a:gd name="T126" fmla="+- 0 13135 9133"/>
                              <a:gd name="T127" fmla="*/ 13135 h 9153"/>
                              <a:gd name="T128" fmla="+- 0 10160 3925"/>
                              <a:gd name="T129" fmla="*/ T128 w 30832"/>
                              <a:gd name="T130" fmla="+- 0 13324 9133"/>
                              <a:gd name="T131" fmla="*/ 13324 h 9153"/>
                              <a:gd name="T132" fmla="+- 0 10289 3925"/>
                              <a:gd name="T133" fmla="*/ T132 w 30832"/>
                              <a:gd name="T134" fmla="+- 0 13330 9133"/>
                              <a:gd name="T135" fmla="*/ 13330 h 9153"/>
                              <a:gd name="T136" fmla="+- 0 10305 3925"/>
                              <a:gd name="T137" fmla="*/ T136 w 30832"/>
                              <a:gd name="T138" fmla="+- 0 13321 9133"/>
                              <a:gd name="T139" fmla="*/ 13321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0832" h="9153">
                                <a:moveTo>
                                  <a:pt x="6380" y="4188"/>
                                </a:moveTo>
                                <a:lnTo>
                                  <a:pt x="6396" y="4178"/>
                                </a:lnTo>
                                <a:lnTo>
                                  <a:pt x="6411" y="4165"/>
                                </a:lnTo>
                                <a:lnTo>
                                  <a:pt x="6424" y="4151"/>
                                </a:lnTo>
                                <a:lnTo>
                                  <a:pt x="6553" y="3997"/>
                                </a:lnTo>
                                <a:lnTo>
                                  <a:pt x="6681" y="3848"/>
                                </a:lnTo>
                                <a:lnTo>
                                  <a:pt x="6809" y="3705"/>
                                </a:lnTo>
                                <a:lnTo>
                                  <a:pt x="6936" y="3567"/>
                                </a:lnTo>
                                <a:lnTo>
                                  <a:pt x="7062" y="3433"/>
                                </a:lnTo>
                                <a:lnTo>
                                  <a:pt x="7188" y="3303"/>
                                </a:lnTo>
                                <a:lnTo>
                                  <a:pt x="7312" y="3177"/>
                                </a:lnTo>
                                <a:lnTo>
                                  <a:pt x="7436" y="3055"/>
                                </a:lnTo>
                                <a:lnTo>
                                  <a:pt x="7560" y="2936"/>
                                </a:lnTo>
                                <a:lnTo>
                                  <a:pt x="7682" y="2820"/>
                                </a:lnTo>
                                <a:lnTo>
                                  <a:pt x="7804" y="2706"/>
                                </a:lnTo>
                                <a:lnTo>
                                  <a:pt x="7925" y="2594"/>
                                </a:lnTo>
                                <a:lnTo>
                                  <a:pt x="7981" y="2543"/>
                                </a:lnTo>
                                <a:lnTo>
                                  <a:pt x="7981" y="1760"/>
                                </a:lnTo>
                                <a:lnTo>
                                  <a:pt x="7857" y="1876"/>
                                </a:lnTo>
                                <a:lnTo>
                                  <a:pt x="7743" y="1987"/>
                                </a:lnTo>
                                <a:lnTo>
                                  <a:pt x="7630" y="2100"/>
                                </a:lnTo>
                                <a:lnTo>
                                  <a:pt x="7519" y="2215"/>
                                </a:lnTo>
                                <a:lnTo>
                                  <a:pt x="7302" y="2448"/>
                                </a:lnTo>
                                <a:lnTo>
                                  <a:pt x="7197" y="2567"/>
                                </a:lnTo>
                                <a:lnTo>
                                  <a:pt x="7094" y="2686"/>
                                </a:lnTo>
                                <a:lnTo>
                                  <a:pt x="6993" y="2806"/>
                                </a:lnTo>
                                <a:lnTo>
                                  <a:pt x="6801" y="3046"/>
                                </a:lnTo>
                                <a:lnTo>
                                  <a:pt x="6710" y="3167"/>
                                </a:lnTo>
                                <a:lnTo>
                                  <a:pt x="6457" y="3529"/>
                                </a:lnTo>
                                <a:lnTo>
                                  <a:pt x="6381" y="3648"/>
                                </a:lnTo>
                                <a:lnTo>
                                  <a:pt x="6241" y="3885"/>
                                </a:lnTo>
                                <a:lnTo>
                                  <a:pt x="6178" y="4002"/>
                                </a:lnTo>
                                <a:lnTo>
                                  <a:pt x="6235" y="4191"/>
                                </a:lnTo>
                                <a:lnTo>
                                  <a:pt x="6364" y="4197"/>
                                </a:lnTo>
                                <a:lnTo>
                                  <a:pt x="6380" y="418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88"/>
                        <wps:cNvSpPr>
                          <a:spLocks/>
                        </wps:cNvSpPr>
                        <wps:spPr bwMode="auto">
                          <a:xfrm>
                            <a:off x="3925" y="9133"/>
                            <a:ext cx="30832" cy="9153"/>
                          </a:xfrm>
                          <a:custGeom>
                            <a:avLst/>
                            <a:gdLst>
                              <a:gd name="T0" fmla="+- 0 11906 3925"/>
                              <a:gd name="T1" fmla="*/ T0 w 30832"/>
                              <a:gd name="T2" fmla="+- 0 9820 9133"/>
                              <a:gd name="T3" fmla="*/ 9820 h 9153"/>
                              <a:gd name="T4" fmla="+- 0 11772 3925"/>
                              <a:gd name="T5" fmla="*/ T4 w 30832"/>
                              <a:gd name="T6" fmla="+- 0 9806 9133"/>
                              <a:gd name="T7" fmla="*/ 9806 h 9153"/>
                              <a:gd name="T8" fmla="+- 0 11494 3925"/>
                              <a:gd name="T9" fmla="*/ T8 w 30832"/>
                              <a:gd name="T10" fmla="+- 0 9778 9133"/>
                              <a:gd name="T11" fmla="*/ 9778 h 9153"/>
                              <a:gd name="T12" fmla="+- 0 11197 3925"/>
                              <a:gd name="T13" fmla="*/ T12 w 30832"/>
                              <a:gd name="T14" fmla="+- 0 9750 9133"/>
                              <a:gd name="T15" fmla="*/ 9750 h 9153"/>
                              <a:gd name="T16" fmla="+- 0 10884 3925"/>
                              <a:gd name="T17" fmla="*/ T16 w 30832"/>
                              <a:gd name="T18" fmla="+- 0 9721 9133"/>
                              <a:gd name="T19" fmla="*/ 9721 h 9153"/>
                              <a:gd name="T20" fmla="+- 0 10556 3925"/>
                              <a:gd name="T21" fmla="*/ T20 w 30832"/>
                              <a:gd name="T22" fmla="+- 0 9692 9133"/>
                              <a:gd name="T23" fmla="*/ 9692 h 9153"/>
                              <a:gd name="T24" fmla="+- 0 10216 3925"/>
                              <a:gd name="T25" fmla="*/ T24 w 30832"/>
                              <a:gd name="T26" fmla="+- 0 9663 9133"/>
                              <a:gd name="T27" fmla="*/ 9663 h 9153"/>
                              <a:gd name="T28" fmla="+- 0 9867 3925"/>
                              <a:gd name="T29" fmla="*/ T28 w 30832"/>
                              <a:gd name="T30" fmla="+- 0 9635 9133"/>
                              <a:gd name="T31" fmla="*/ 9635 h 9153"/>
                              <a:gd name="T32" fmla="+- 0 9510 3925"/>
                              <a:gd name="T33" fmla="*/ T32 w 30832"/>
                              <a:gd name="T34" fmla="+- 0 9609 9133"/>
                              <a:gd name="T35" fmla="*/ 9609 h 9153"/>
                              <a:gd name="T36" fmla="+- 0 9149 3925"/>
                              <a:gd name="T37" fmla="*/ T36 w 30832"/>
                              <a:gd name="T38" fmla="+- 0 9583 9133"/>
                              <a:gd name="T39" fmla="*/ 9583 h 9153"/>
                              <a:gd name="T40" fmla="+- 0 8784 3925"/>
                              <a:gd name="T41" fmla="*/ T40 w 30832"/>
                              <a:gd name="T42" fmla="+- 0 9560 9133"/>
                              <a:gd name="T43" fmla="*/ 9560 h 9153"/>
                              <a:gd name="T44" fmla="+- 0 8420 3925"/>
                              <a:gd name="T45" fmla="*/ T44 w 30832"/>
                              <a:gd name="T46" fmla="+- 0 9539 9133"/>
                              <a:gd name="T47" fmla="*/ 9539 h 9153"/>
                              <a:gd name="T48" fmla="+- 0 8057 3925"/>
                              <a:gd name="T49" fmla="*/ T48 w 30832"/>
                              <a:gd name="T50" fmla="+- 0 9521 9133"/>
                              <a:gd name="T51" fmla="*/ 9521 h 9153"/>
                              <a:gd name="T52" fmla="+- 0 7699 3925"/>
                              <a:gd name="T53" fmla="*/ T52 w 30832"/>
                              <a:gd name="T54" fmla="+- 0 9506 9133"/>
                              <a:gd name="T55" fmla="*/ 9506 h 9153"/>
                              <a:gd name="T56" fmla="+- 0 7347 3925"/>
                              <a:gd name="T57" fmla="*/ T56 w 30832"/>
                              <a:gd name="T58" fmla="+- 0 9495 9133"/>
                              <a:gd name="T59" fmla="*/ 9495 h 9153"/>
                              <a:gd name="T60" fmla="+- 0 7004 3925"/>
                              <a:gd name="T61" fmla="*/ T60 w 30832"/>
                              <a:gd name="T62" fmla="+- 0 9488 9133"/>
                              <a:gd name="T63" fmla="*/ 9488 h 9153"/>
                              <a:gd name="T64" fmla="+- 0 6672 3925"/>
                              <a:gd name="T65" fmla="*/ T64 w 30832"/>
                              <a:gd name="T66" fmla="+- 0 9485 9133"/>
                              <a:gd name="T67" fmla="*/ 9485 h 9153"/>
                              <a:gd name="T68" fmla="+- 0 6874 3925"/>
                              <a:gd name="T69" fmla="*/ T68 w 30832"/>
                              <a:gd name="T70" fmla="+- 0 9362 9133"/>
                              <a:gd name="T71" fmla="*/ 9362 h 9153"/>
                              <a:gd name="T72" fmla="+- 0 6945 3925"/>
                              <a:gd name="T73" fmla="*/ T72 w 30832"/>
                              <a:gd name="T74" fmla="+- 0 8305 9133"/>
                              <a:gd name="T75" fmla="*/ 8305 h 9153"/>
                              <a:gd name="T76" fmla="+- 0 6654 3925"/>
                              <a:gd name="T77" fmla="*/ T76 w 30832"/>
                              <a:gd name="T78" fmla="+- 0 8481 9133"/>
                              <a:gd name="T79" fmla="*/ 8481 h 9153"/>
                              <a:gd name="T80" fmla="+- 0 6376 3925"/>
                              <a:gd name="T81" fmla="*/ T80 w 30832"/>
                              <a:gd name="T82" fmla="+- 0 8656 9133"/>
                              <a:gd name="T83" fmla="*/ 8656 h 9153"/>
                              <a:gd name="T84" fmla="+- 0 6112 3925"/>
                              <a:gd name="T85" fmla="*/ T84 w 30832"/>
                              <a:gd name="T86" fmla="+- 0 8828 9133"/>
                              <a:gd name="T87" fmla="*/ 8828 h 9153"/>
                              <a:gd name="T88" fmla="+- 0 5862 3925"/>
                              <a:gd name="T89" fmla="*/ T88 w 30832"/>
                              <a:gd name="T90" fmla="+- 0 8998 9133"/>
                              <a:gd name="T91" fmla="*/ 8998 h 9153"/>
                              <a:gd name="T92" fmla="+- 0 5626 3925"/>
                              <a:gd name="T93" fmla="*/ T92 w 30832"/>
                              <a:gd name="T94" fmla="+- 0 9165 9133"/>
                              <a:gd name="T95" fmla="*/ 9165 h 9153"/>
                              <a:gd name="T96" fmla="+- 0 5402 3925"/>
                              <a:gd name="T97" fmla="*/ T96 w 30832"/>
                              <a:gd name="T98" fmla="+- 0 9327 9133"/>
                              <a:gd name="T99" fmla="*/ 9327 h 9153"/>
                              <a:gd name="T100" fmla="+- 0 5192 3925"/>
                              <a:gd name="T101" fmla="*/ T100 w 30832"/>
                              <a:gd name="T102" fmla="+- 0 9486 9133"/>
                              <a:gd name="T103" fmla="*/ 9486 h 9153"/>
                              <a:gd name="T104" fmla="+- 0 4995 3925"/>
                              <a:gd name="T105" fmla="*/ T104 w 30832"/>
                              <a:gd name="T106" fmla="+- 0 9639 9133"/>
                              <a:gd name="T107" fmla="*/ 9639 h 9153"/>
                              <a:gd name="T108" fmla="+- 0 4811 3925"/>
                              <a:gd name="T109" fmla="*/ T108 w 30832"/>
                              <a:gd name="T110" fmla="+- 0 9786 9133"/>
                              <a:gd name="T111" fmla="*/ 9786 h 9153"/>
                              <a:gd name="T112" fmla="+- 0 4640 3925"/>
                              <a:gd name="T113" fmla="*/ T112 w 30832"/>
                              <a:gd name="T114" fmla="+- 0 9927 9133"/>
                              <a:gd name="T115" fmla="*/ 9927 h 9153"/>
                              <a:gd name="T116" fmla="+- 0 4482 3925"/>
                              <a:gd name="T117" fmla="*/ T116 w 30832"/>
                              <a:gd name="T118" fmla="+- 0 10061 9133"/>
                              <a:gd name="T119" fmla="*/ 10061 h 9153"/>
                              <a:gd name="T120" fmla="+- 0 4337 3925"/>
                              <a:gd name="T121" fmla="*/ T120 w 30832"/>
                              <a:gd name="T122" fmla="+- 0 10187 9133"/>
                              <a:gd name="T123" fmla="*/ 10187 h 9153"/>
                              <a:gd name="T124" fmla="+- 0 4084 3925"/>
                              <a:gd name="T125" fmla="*/ T124 w 30832"/>
                              <a:gd name="T126" fmla="+- 0 10412 9133"/>
                              <a:gd name="T127" fmla="*/ 10412 h 9153"/>
                              <a:gd name="T128" fmla="+- 0 3976 3925"/>
                              <a:gd name="T129" fmla="*/ T128 w 30832"/>
                              <a:gd name="T130" fmla="+- 0 10511 9133"/>
                              <a:gd name="T131" fmla="*/ 10511 h 9153"/>
                              <a:gd name="T132" fmla="+- 0 3966 3925"/>
                              <a:gd name="T133" fmla="*/ T132 w 30832"/>
                              <a:gd name="T134" fmla="+- 0 10516 9133"/>
                              <a:gd name="T135" fmla="*/ 10516 h 9153"/>
                              <a:gd name="T136" fmla="+- 0 3940 3925"/>
                              <a:gd name="T137" fmla="*/ T136 w 30832"/>
                              <a:gd name="T138" fmla="+- 0 10557 9133"/>
                              <a:gd name="T139" fmla="*/ 10557 h 9153"/>
                              <a:gd name="T140" fmla="+- 0 3935 3925"/>
                              <a:gd name="T141" fmla="*/ T140 w 30832"/>
                              <a:gd name="T142" fmla="+- 0 10562 9133"/>
                              <a:gd name="T143" fmla="*/ 10562 h 9153"/>
                              <a:gd name="T144" fmla="+- 0 3945 3925"/>
                              <a:gd name="T145" fmla="*/ T144 w 30832"/>
                              <a:gd name="T146" fmla="+- 0 10690 9133"/>
                              <a:gd name="T147" fmla="*/ 10690 h 9153"/>
                              <a:gd name="T148" fmla="+- 0 3981 3925"/>
                              <a:gd name="T149" fmla="*/ T148 w 30832"/>
                              <a:gd name="T150" fmla="+- 0 10736 9133"/>
                              <a:gd name="T151" fmla="*/ 10736 h 9153"/>
                              <a:gd name="T152" fmla="+- 0 4006 3925"/>
                              <a:gd name="T153" fmla="*/ T152 w 30832"/>
                              <a:gd name="T154" fmla="+- 0 10751 9133"/>
                              <a:gd name="T155" fmla="*/ 10751 h 9153"/>
                              <a:gd name="T156" fmla="+- 0 4022 3925"/>
                              <a:gd name="T157" fmla="*/ T156 w 30832"/>
                              <a:gd name="T158" fmla="+- 0 10761 9133"/>
                              <a:gd name="T159" fmla="*/ 10761 h 9153"/>
                              <a:gd name="T160" fmla="+- 0 4058 3925"/>
                              <a:gd name="T161" fmla="*/ T160 w 30832"/>
                              <a:gd name="T162" fmla="+- 0 10766 9133"/>
                              <a:gd name="T163" fmla="*/ 10766 h 9153"/>
                              <a:gd name="T164" fmla="+- 0 4068 3925"/>
                              <a:gd name="T165" fmla="*/ T164 w 30832"/>
                              <a:gd name="T166" fmla="+- 0 10766 9133"/>
                              <a:gd name="T167" fmla="*/ 10766 h 9153"/>
                              <a:gd name="T168" fmla="+- 0 4227 3925"/>
                              <a:gd name="T169" fmla="*/ T168 w 30832"/>
                              <a:gd name="T170" fmla="+- 0 10761 9133"/>
                              <a:gd name="T171" fmla="*/ 10761 h 9153"/>
                              <a:gd name="T172" fmla="+- 0 4407 3925"/>
                              <a:gd name="T173" fmla="*/ T172 w 30832"/>
                              <a:gd name="T174" fmla="+- 0 10756 9133"/>
                              <a:gd name="T175" fmla="*/ 10756 h 9153"/>
                              <a:gd name="T176" fmla="+- 0 4645 3925"/>
                              <a:gd name="T177" fmla="*/ T176 w 30832"/>
                              <a:gd name="T178" fmla="+- 0 10749 9133"/>
                              <a:gd name="T179" fmla="*/ 10749 h 9153"/>
                              <a:gd name="T180" fmla="+- 0 4938 3925"/>
                              <a:gd name="T181" fmla="*/ T180 w 30832"/>
                              <a:gd name="T182" fmla="+- 0 10741 9133"/>
                              <a:gd name="T183" fmla="*/ 10741 h 9153"/>
                              <a:gd name="T184" fmla="+- 0 5278 3925"/>
                              <a:gd name="T185" fmla="*/ T184 w 30832"/>
                              <a:gd name="T186" fmla="+- 0 10733 9133"/>
                              <a:gd name="T187" fmla="*/ 10733 h 9153"/>
                              <a:gd name="T188" fmla="+- 0 5662 3925"/>
                              <a:gd name="T189" fmla="*/ T188 w 30832"/>
                              <a:gd name="T190" fmla="+- 0 10724 9133"/>
                              <a:gd name="T191" fmla="*/ 10724 h 9153"/>
                              <a:gd name="T192" fmla="+- 0 6082 3925"/>
                              <a:gd name="T193" fmla="*/ T192 w 30832"/>
                              <a:gd name="T194" fmla="+- 0 10716 9133"/>
                              <a:gd name="T195" fmla="*/ 10716 h 9153"/>
                              <a:gd name="T196" fmla="+- 0 6534 3925"/>
                              <a:gd name="T197" fmla="*/ T196 w 30832"/>
                              <a:gd name="T198" fmla="+- 0 10709 9133"/>
                              <a:gd name="T199" fmla="*/ 10709 h 9153"/>
                              <a:gd name="T200" fmla="+- 0 7012 3925"/>
                              <a:gd name="T201" fmla="*/ T200 w 30832"/>
                              <a:gd name="T202" fmla="+- 0 10702 9133"/>
                              <a:gd name="T203" fmla="*/ 10702 h 9153"/>
                              <a:gd name="T204" fmla="+- 0 7511 3925"/>
                              <a:gd name="T205" fmla="*/ T204 w 30832"/>
                              <a:gd name="T206" fmla="+- 0 10697 9133"/>
                              <a:gd name="T207" fmla="*/ 10697 h 9153"/>
                              <a:gd name="T208" fmla="+- 0 8024 3925"/>
                              <a:gd name="T209" fmla="*/ T208 w 30832"/>
                              <a:gd name="T210" fmla="+- 0 10694 9133"/>
                              <a:gd name="T211" fmla="*/ 10694 h 9153"/>
                              <a:gd name="T212" fmla="+- 0 8547 3925"/>
                              <a:gd name="T213" fmla="*/ T212 w 30832"/>
                              <a:gd name="T214" fmla="+- 0 10694 9133"/>
                              <a:gd name="T215" fmla="*/ 10694 h 9153"/>
                              <a:gd name="T216" fmla="+- 0 9075 3925"/>
                              <a:gd name="T217" fmla="*/ T216 w 30832"/>
                              <a:gd name="T218" fmla="+- 0 10696 9133"/>
                              <a:gd name="T219" fmla="*/ 10696 h 9153"/>
                              <a:gd name="T220" fmla="+- 0 9600 3925"/>
                              <a:gd name="T221" fmla="*/ T220 w 30832"/>
                              <a:gd name="T222" fmla="+- 0 10701 9133"/>
                              <a:gd name="T223" fmla="*/ 10701 h 9153"/>
                              <a:gd name="T224" fmla="+- 0 10119 3925"/>
                              <a:gd name="T225" fmla="*/ T224 w 30832"/>
                              <a:gd name="T226" fmla="+- 0 10710 9133"/>
                              <a:gd name="T227" fmla="*/ 10710 h 9153"/>
                              <a:gd name="T228" fmla="+- 0 10625 3925"/>
                              <a:gd name="T229" fmla="*/ T228 w 30832"/>
                              <a:gd name="T230" fmla="+- 0 10724 9133"/>
                              <a:gd name="T231" fmla="*/ 10724 h 9153"/>
                              <a:gd name="T232" fmla="+- 0 11113 3925"/>
                              <a:gd name="T233" fmla="*/ T232 w 30832"/>
                              <a:gd name="T234" fmla="+- 0 10741 9133"/>
                              <a:gd name="T235" fmla="*/ 10741 h 9153"/>
                              <a:gd name="T236" fmla="+- 0 11578 3925"/>
                              <a:gd name="T237" fmla="*/ T236 w 30832"/>
                              <a:gd name="T238" fmla="+- 0 10764 9133"/>
                              <a:gd name="T239" fmla="*/ 10764 h 9153"/>
                              <a:gd name="T240" fmla="+- 0 11906 3925"/>
                              <a:gd name="T241" fmla="*/ T240 w 30832"/>
                              <a:gd name="T242" fmla="+- 0 10785 9133"/>
                              <a:gd name="T243" fmla="*/ 10785 h 9153"/>
                              <a:gd name="T244" fmla="+- 0 11906 3925"/>
                              <a:gd name="T245" fmla="*/ T244 w 30832"/>
                              <a:gd name="T246" fmla="+- 0 9820 9133"/>
                              <a:gd name="T247" fmla="*/ 9820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0832" h="9153">
                                <a:moveTo>
                                  <a:pt x="7981" y="687"/>
                                </a:moveTo>
                                <a:lnTo>
                                  <a:pt x="7847" y="673"/>
                                </a:lnTo>
                                <a:lnTo>
                                  <a:pt x="7569" y="645"/>
                                </a:lnTo>
                                <a:lnTo>
                                  <a:pt x="7272" y="617"/>
                                </a:lnTo>
                                <a:lnTo>
                                  <a:pt x="6959" y="588"/>
                                </a:lnTo>
                                <a:lnTo>
                                  <a:pt x="6631" y="559"/>
                                </a:lnTo>
                                <a:lnTo>
                                  <a:pt x="6291" y="530"/>
                                </a:lnTo>
                                <a:lnTo>
                                  <a:pt x="5942" y="502"/>
                                </a:lnTo>
                                <a:lnTo>
                                  <a:pt x="5585" y="476"/>
                                </a:lnTo>
                                <a:lnTo>
                                  <a:pt x="5224" y="450"/>
                                </a:lnTo>
                                <a:lnTo>
                                  <a:pt x="4859" y="427"/>
                                </a:lnTo>
                                <a:lnTo>
                                  <a:pt x="4495" y="406"/>
                                </a:lnTo>
                                <a:lnTo>
                                  <a:pt x="4132" y="388"/>
                                </a:lnTo>
                                <a:lnTo>
                                  <a:pt x="3774" y="373"/>
                                </a:lnTo>
                                <a:lnTo>
                                  <a:pt x="3422" y="362"/>
                                </a:lnTo>
                                <a:lnTo>
                                  <a:pt x="3079" y="355"/>
                                </a:lnTo>
                                <a:lnTo>
                                  <a:pt x="2747" y="352"/>
                                </a:lnTo>
                                <a:lnTo>
                                  <a:pt x="2949" y="229"/>
                                </a:lnTo>
                                <a:lnTo>
                                  <a:pt x="3020" y="-828"/>
                                </a:lnTo>
                                <a:lnTo>
                                  <a:pt x="2729" y="-652"/>
                                </a:lnTo>
                                <a:lnTo>
                                  <a:pt x="2451" y="-477"/>
                                </a:lnTo>
                                <a:lnTo>
                                  <a:pt x="2187" y="-305"/>
                                </a:lnTo>
                                <a:lnTo>
                                  <a:pt x="1937" y="-135"/>
                                </a:lnTo>
                                <a:lnTo>
                                  <a:pt x="1701" y="32"/>
                                </a:lnTo>
                                <a:lnTo>
                                  <a:pt x="1477" y="194"/>
                                </a:lnTo>
                                <a:lnTo>
                                  <a:pt x="1267" y="353"/>
                                </a:lnTo>
                                <a:lnTo>
                                  <a:pt x="1070" y="506"/>
                                </a:lnTo>
                                <a:lnTo>
                                  <a:pt x="886" y="653"/>
                                </a:lnTo>
                                <a:lnTo>
                                  <a:pt x="715" y="794"/>
                                </a:lnTo>
                                <a:lnTo>
                                  <a:pt x="557" y="928"/>
                                </a:lnTo>
                                <a:lnTo>
                                  <a:pt x="412" y="1054"/>
                                </a:lnTo>
                                <a:lnTo>
                                  <a:pt x="159" y="1279"/>
                                </a:lnTo>
                                <a:lnTo>
                                  <a:pt x="51" y="1378"/>
                                </a:lnTo>
                                <a:lnTo>
                                  <a:pt x="41" y="1383"/>
                                </a:lnTo>
                                <a:lnTo>
                                  <a:pt x="15" y="1424"/>
                                </a:lnTo>
                                <a:lnTo>
                                  <a:pt x="10" y="1429"/>
                                </a:lnTo>
                                <a:lnTo>
                                  <a:pt x="20" y="1557"/>
                                </a:lnTo>
                                <a:lnTo>
                                  <a:pt x="56" y="1603"/>
                                </a:lnTo>
                                <a:lnTo>
                                  <a:pt x="81" y="1618"/>
                                </a:lnTo>
                                <a:lnTo>
                                  <a:pt x="97" y="1628"/>
                                </a:lnTo>
                                <a:lnTo>
                                  <a:pt x="133" y="1633"/>
                                </a:lnTo>
                                <a:lnTo>
                                  <a:pt x="143" y="1633"/>
                                </a:lnTo>
                                <a:lnTo>
                                  <a:pt x="302" y="1628"/>
                                </a:lnTo>
                                <a:lnTo>
                                  <a:pt x="482" y="1623"/>
                                </a:lnTo>
                                <a:lnTo>
                                  <a:pt x="720" y="1616"/>
                                </a:lnTo>
                                <a:lnTo>
                                  <a:pt x="1013" y="1608"/>
                                </a:lnTo>
                                <a:lnTo>
                                  <a:pt x="1353" y="1600"/>
                                </a:lnTo>
                                <a:lnTo>
                                  <a:pt x="1737" y="1591"/>
                                </a:lnTo>
                                <a:lnTo>
                                  <a:pt x="2157" y="1583"/>
                                </a:lnTo>
                                <a:lnTo>
                                  <a:pt x="2609" y="1576"/>
                                </a:lnTo>
                                <a:lnTo>
                                  <a:pt x="3087" y="1569"/>
                                </a:lnTo>
                                <a:lnTo>
                                  <a:pt x="3586" y="1564"/>
                                </a:lnTo>
                                <a:lnTo>
                                  <a:pt x="4099" y="1561"/>
                                </a:lnTo>
                                <a:lnTo>
                                  <a:pt x="4622" y="1561"/>
                                </a:lnTo>
                                <a:lnTo>
                                  <a:pt x="5150" y="1563"/>
                                </a:lnTo>
                                <a:lnTo>
                                  <a:pt x="5675" y="1568"/>
                                </a:lnTo>
                                <a:lnTo>
                                  <a:pt x="6194" y="1577"/>
                                </a:lnTo>
                                <a:lnTo>
                                  <a:pt x="6700" y="1591"/>
                                </a:lnTo>
                                <a:lnTo>
                                  <a:pt x="7188" y="1608"/>
                                </a:lnTo>
                                <a:lnTo>
                                  <a:pt x="7653" y="1631"/>
                                </a:lnTo>
                                <a:lnTo>
                                  <a:pt x="7981" y="1652"/>
                                </a:lnTo>
                                <a:lnTo>
                                  <a:pt x="7981" y="6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89"/>
                        <wps:cNvSpPr>
                          <a:spLocks/>
                        </wps:cNvSpPr>
                        <wps:spPr bwMode="auto">
                          <a:xfrm>
                            <a:off x="3925" y="9133"/>
                            <a:ext cx="30832" cy="9153"/>
                          </a:xfrm>
                          <a:custGeom>
                            <a:avLst/>
                            <a:gdLst>
                              <a:gd name="T0" fmla="+- 0 3935 3925"/>
                              <a:gd name="T1" fmla="*/ T0 w 30832"/>
                              <a:gd name="T2" fmla="+- 0 10562 9133"/>
                              <a:gd name="T3" fmla="*/ 10562 h 9153"/>
                              <a:gd name="T4" fmla="+- 0 3925 3925"/>
                              <a:gd name="T5" fmla="*/ T4 w 30832"/>
                              <a:gd name="T6" fmla="+- 0 10618 9133"/>
                              <a:gd name="T7" fmla="*/ 10618 h 9153"/>
                              <a:gd name="T8" fmla="+- 0 3930 3925"/>
                              <a:gd name="T9" fmla="*/ T8 w 30832"/>
                              <a:gd name="T10" fmla="+- 0 10674 9133"/>
                              <a:gd name="T11" fmla="*/ 10674 h 9153"/>
                              <a:gd name="T12" fmla="+- 0 3935 3925"/>
                              <a:gd name="T13" fmla="*/ T12 w 30832"/>
                              <a:gd name="T14" fmla="+- 0 10679 9133"/>
                              <a:gd name="T15" fmla="*/ 10679 h 9153"/>
                              <a:gd name="T16" fmla="+- 0 3945 3925"/>
                              <a:gd name="T17" fmla="*/ T16 w 30832"/>
                              <a:gd name="T18" fmla="+- 0 10690 9133"/>
                              <a:gd name="T19" fmla="*/ 10690 h 9153"/>
                              <a:gd name="T20" fmla="+- 0 3935 3925"/>
                              <a:gd name="T21" fmla="*/ T20 w 30832"/>
                              <a:gd name="T22" fmla="+- 0 10562 9133"/>
                              <a:gd name="T23" fmla="*/ 10562 h 9153"/>
                            </a:gdLst>
                            <a:ahLst/>
                            <a:cxnLst>
                              <a:cxn ang="0">
                                <a:pos x="T1" y="T3"/>
                              </a:cxn>
                              <a:cxn ang="0">
                                <a:pos x="T5" y="T7"/>
                              </a:cxn>
                              <a:cxn ang="0">
                                <a:pos x="T9" y="T11"/>
                              </a:cxn>
                              <a:cxn ang="0">
                                <a:pos x="T13" y="T15"/>
                              </a:cxn>
                              <a:cxn ang="0">
                                <a:pos x="T17" y="T19"/>
                              </a:cxn>
                              <a:cxn ang="0">
                                <a:pos x="T21" y="T23"/>
                              </a:cxn>
                            </a:cxnLst>
                            <a:rect l="0" t="0" r="r" b="b"/>
                            <a:pathLst>
                              <a:path w="30832" h="9153">
                                <a:moveTo>
                                  <a:pt x="10" y="1429"/>
                                </a:moveTo>
                                <a:lnTo>
                                  <a:pt x="0" y="1485"/>
                                </a:lnTo>
                                <a:lnTo>
                                  <a:pt x="5" y="1541"/>
                                </a:lnTo>
                                <a:lnTo>
                                  <a:pt x="10" y="1546"/>
                                </a:lnTo>
                                <a:lnTo>
                                  <a:pt x="20" y="1557"/>
                                </a:lnTo>
                                <a:lnTo>
                                  <a:pt x="10" y="142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90"/>
                        <wps:cNvSpPr>
                          <a:spLocks/>
                        </wps:cNvSpPr>
                        <wps:spPr bwMode="auto">
                          <a:xfrm>
                            <a:off x="3925" y="9133"/>
                            <a:ext cx="30832" cy="9153"/>
                          </a:xfrm>
                          <a:custGeom>
                            <a:avLst/>
                            <a:gdLst>
                              <a:gd name="T0" fmla="+- 0 6979 3925"/>
                              <a:gd name="T1" fmla="*/ T0 w 30832"/>
                              <a:gd name="T2" fmla="+- 0 9300 9133"/>
                              <a:gd name="T3" fmla="*/ 9300 h 9153"/>
                              <a:gd name="T4" fmla="+- 0 7088 3925"/>
                              <a:gd name="T5" fmla="*/ T4 w 30832"/>
                              <a:gd name="T6" fmla="+- 0 9239 9133"/>
                              <a:gd name="T7" fmla="*/ 9239 h 9153"/>
                              <a:gd name="T8" fmla="+- 0 7199 3925"/>
                              <a:gd name="T9" fmla="*/ T8 w 30832"/>
                              <a:gd name="T10" fmla="+- 0 9177 9133"/>
                              <a:gd name="T11" fmla="*/ 9177 h 9153"/>
                              <a:gd name="T12" fmla="+- 0 7313 3925"/>
                              <a:gd name="T13" fmla="*/ T12 w 30832"/>
                              <a:gd name="T14" fmla="+- 0 9116 9133"/>
                              <a:gd name="T15" fmla="*/ 9116 h 9153"/>
                              <a:gd name="T16" fmla="+- 0 7429 3925"/>
                              <a:gd name="T17" fmla="*/ T16 w 30832"/>
                              <a:gd name="T18" fmla="+- 0 9054 9133"/>
                              <a:gd name="T19" fmla="*/ 9054 h 9153"/>
                              <a:gd name="T20" fmla="+- 0 7548 3925"/>
                              <a:gd name="T21" fmla="*/ T20 w 30832"/>
                              <a:gd name="T22" fmla="+- 0 8993 9133"/>
                              <a:gd name="T23" fmla="*/ 8993 h 9153"/>
                              <a:gd name="T24" fmla="+- 0 7669 3925"/>
                              <a:gd name="T25" fmla="*/ T24 w 30832"/>
                              <a:gd name="T26" fmla="+- 0 8932 9133"/>
                              <a:gd name="T27" fmla="*/ 8932 h 9153"/>
                              <a:gd name="T28" fmla="+- 0 7793 3925"/>
                              <a:gd name="T29" fmla="*/ T28 w 30832"/>
                              <a:gd name="T30" fmla="+- 0 8871 9133"/>
                              <a:gd name="T31" fmla="*/ 8871 h 9153"/>
                              <a:gd name="T32" fmla="+- 0 7919 3925"/>
                              <a:gd name="T33" fmla="*/ T32 w 30832"/>
                              <a:gd name="T34" fmla="+- 0 8810 9133"/>
                              <a:gd name="T35" fmla="*/ 8810 h 9153"/>
                              <a:gd name="T36" fmla="+- 0 8047 3925"/>
                              <a:gd name="T37" fmla="*/ T36 w 30832"/>
                              <a:gd name="T38" fmla="+- 0 8749 9133"/>
                              <a:gd name="T39" fmla="*/ 8749 h 9153"/>
                              <a:gd name="T40" fmla="+- 0 8177 3925"/>
                              <a:gd name="T41" fmla="*/ T40 w 30832"/>
                              <a:gd name="T42" fmla="+- 0 8689 9133"/>
                              <a:gd name="T43" fmla="*/ 8689 h 9153"/>
                              <a:gd name="T44" fmla="+- 0 8310 3925"/>
                              <a:gd name="T45" fmla="*/ T44 w 30832"/>
                              <a:gd name="T46" fmla="+- 0 8629 9133"/>
                              <a:gd name="T47" fmla="*/ 8629 h 9153"/>
                              <a:gd name="T48" fmla="+- 0 8444 3925"/>
                              <a:gd name="T49" fmla="*/ T48 w 30832"/>
                              <a:gd name="T50" fmla="+- 0 8570 9133"/>
                              <a:gd name="T51" fmla="*/ 8570 h 9153"/>
                              <a:gd name="T52" fmla="+- 0 8580 3925"/>
                              <a:gd name="T53" fmla="*/ T52 w 30832"/>
                              <a:gd name="T54" fmla="+- 0 8511 9133"/>
                              <a:gd name="T55" fmla="*/ 8511 h 9153"/>
                              <a:gd name="T56" fmla="+- 0 8719 3925"/>
                              <a:gd name="T57" fmla="*/ T56 w 30832"/>
                              <a:gd name="T58" fmla="+- 0 8452 9133"/>
                              <a:gd name="T59" fmla="*/ 8452 h 9153"/>
                              <a:gd name="T60" fmla="+- 0 8859 3925"/>
                              <a:gd name="T61" fmla="*/ T60 w 30832"/>
                              <a:gd name="T62" fmla="+- 0 8394 9133"/>
                              <a:gd name="T63" fmla="*/ 8394 h 9153"/>
                              <a:gd name="T64" fmla="+- 0 9000 3925"/>
                              <a:gd name="T65" fmla="*/ T64 w 30832"/>
                              <a:gd name="T66" fmla="+- 0 8336 9133"/>
                              <a:gd name="T67" fmla="*/ 8336 h 9153"/>
                              <a:gd name="T68" fmla="+- 0 9144 3925"/>
                              <a:gd name="T69" fmla="*/ T68 w 30832"/>
                              <a:gd name="T70" fmla="+- 0 8279 9133"/>
                              <a:gd name="T71" fmla="*/ 8279 h 9153"/>
                              <a:gd name="T72" fmla="+- 0 9271 3925"/>
                              <a:gd name="T73" fmla="*/ T72 w 30832"/>
                              <a:gd name="T74" fmla="+- 0 8278 9133"/>
                              <a:gd name="T75" fmla="*/ 8278 h 9153"/>
                              <a:gd name="T76" fmla="+- 0 9411 3925"/>
                              <a:gd name="T77" fmla="*/ T76 w 30832"/>
                              <a:gd name="T78" fmla="+- 0 8278 9133"/>
                              <a:gd name="T79" fmla="*/ 8278 h 9153"/>
                              <a:gd name="T80" fmla="+- 0 9675 3925"/>
                              <a:gd name="T81" fmla="*/ T80 w 30832"/>
                              <a:gd name="T82" fmla="+- 0 8279 9133"/>
                              <a:gd name="T83" fmla="*/ 8279 h 9153"/>
                              <a:gd name="T84" fmla="+- 0 9939 3925"/>
                              <a:gd name="T85" fmla="*/ T84 w 30832"/>
                              <a:gd name="T86" fmla="+- 0 8282 9133"/>
                              <a:gd name="T87" fmla="*/ 8282 h 9153"/>
                              <a:gd name="T88" fmla="+- 0 10201 3925"/>
                              <a:gd name="T89" fmla="*/ T88 w 30832"/>
                              <a:gd name="T90" fmla="+- 0 8287 9133"/>
                              <a:gd name="T91" fmla="*/ 8287 h 9153"/>
                              <a:gd name="T92" fmla="+- 0 10462 3925"/>
                              <a:gd name="T93" fmla="*/ T92 w 30832"/>
                              <a:gd name="T94" fmla="+- 0 8294 9133"/>
                              <a:gd name="T95" fmla="*/ 8294 h 9153"/>
                              <a:gd name="T96" fmla="+- 0 10721 3925"/>
                              <a:gd name="T97" fmla="*/ T96 w 30832"/>
                              <a:gd name="T98" fmla="+- 0 8303 9133"/>
                              <a:gd name="T99" fmla="*/ 8303 h 9153"/>
                              <a:gd name="T100" fmla="+- 0 10979 3925"/>
                              <a:gd name="T101" fmla="*/ T100 w 30832"/>
                              <a:gd name="T102" fmla="+- 0 8313 9133"/>
                              <a:gd name="T103" fmla="*/ 8313 h 9153"/>
                              <a:gd name="T104" fmla="+- 0 11235 3925"/>
                              <a:gd name="T105" fmla="*/ T104 w 30832"/>
                              <a:gd name="T106" fmla="+- 0 8325 9133"/>
                              <a:gd name="T107" fmla="*/ 8325 h 9153"/>
                              <a:gd name="T108" fmla="+- 0 11489 3925"/>
                              <a:gd name="T109" fmla="*/ T108 w 30832"/>
                              <a:gd name="T110" fmla="+- 0 8338 9133"/>
                              <a:gd name="T111" fmla="*/ 8338 h 9153"/>
                              <a:gd name="T112" fmla="+- 0 11742 3925"/>
                              <a:gd name="T113" fmla="*/ T112 w 30832"/>
                              <a:gd name="T114" fmla="+- 0 8353 9133"/>
                              <a:gd name="T115" fmla="*/ 8353 h 9153"/>
                              <a:gd name="T116" fmla="+- 0 11906 3925"/>
                              <a:gd name="T117" fmla="*/ T116 w 30832"/>
                              <a:gd name="T118" fmla="+- 0 8364 9133"/>
                              <a:gd name="T119" fmla="*/ 8364 h 9153"/>
                              <a:gd name="T120" fmla="+- 0 11906 3925"/>
                              <a:gd name="T121" fmla="*/ T120 w 30832"/>
                              <a:gd name="T122" fmla="+- 0 6188 9133"/>
                              <a:gd name="T123" fmla="*/ 6188 h 9153"/>
                              <a:gd name="T124" fmla="+- 0 11803 3925"/>
                              <a:gd name="T125" fmla="*/ T124 w 30832"/>
                              <a:gd name="T126" fmla="+- 0 6218 9133"/>
                              <a:gd name="T127" fmla="*/ 6218 h 9153"/>
                              <a:gd name="T128" fmla="+- 0 11392 3925"/>
                              <a:gd name="T129" fmla="*/ T128 w 30832"/>
                              <a:gd name="T130" fmla="+- 0 6346 9133"/>
                              <a:gd name="T131" fmla="*/ 6346 h 9153"/>
                              <a:gd name="T132" fmla="+- 0 10985 3925"/>
                              <a:gd name="T133" fmla="*/ T132 w 30832"/>
                              <a:gd name="T134" fmla="+- 0 6481 9133"/>
                              <a:gd name="T135" fmla="*/ 6481 h 9153"/>
                              <a:gd name="T136" fmla="+- 0 10580 3925"/>
                              <a:gd name="T137" fmla="*/ T136 w 30832"/>
                              <a:gd name="T138" fmla="+- 0 6623 9133"/>
                              <a:gd name="T139" fmla="*/ 6623 h 9153"/>
                              <a:gd name="T140" fmla="+- 0 10180 3925"/>
                              <a:gd name="T141" fmla="*/ T140 w 30832"/>
                              <a:gd name="T142" fmla="+- 0 6771 9133"/>
                              <a:gd name="T143" fmla="*/ 6771 h 9153"/>
                              <a:gd name="T144" fmla="+- 0 9782 3925"/>
                              <a:gd name="T145" fmla="*/ T144 w 30832"/>
                              <a:gd name="T146" fmla="+- 0 6926 9133"/>
                              <a:gd name="T147" fmla="*/ 6926 h 9153"/>
                              <a:gd name="T148" fmla="+- 0 9389 3925"/>
                              <a:gd name="T149" fmla="*/ T148 w 30832"/>
                              <a:gd name="T150" fmla="+- 0 7088 9133"/>
                              <a:gd name="T151" fmla="*/ 7088 h 9153"/>
                              <a:gd name="T152" fmla="+- 0 8999 3925"/>
                              <a:gd name="T153" fmla="*/ T152 w 30832"/>
                              <a:gd name="T154" fmla="+- 0 7256 9133"/>
                              <a:gd name="T155" fmla="*/ 7256 h 9153"/>
                              <a:gd name="T156" fmla="+- 0 8612 3925"/>
                              <a:gd name="T157" fmla="*/ T156 w 30832"/>
                              <a:gd name="T158" fmla="+- 0 7432 9133"/>
                              <a:gd name="T159" fmla="*/ 7432 h 9153"/>
                              <a:gd name="T160" fmla="+- 0 8250 3925"/>
                              <a:gd name="T161" fmla="*/ T160 w 30832"/>
                              <a:gd name="T162" fmla="+- 0 7604 9133"/>
                              <a:gd name="T163" fmla="*/ 7604 h 9153"/>
                              <a:gd name="T164" fmla="+- 0 7903 3925"/>
                              <a:gd name="T165" fmla="*/ T164 w 30832"/>
                              <a:gd name="T166" fmla="+- 0 7778 9133"/>
                              <a:gd name="T167" fmla="*/ 7778 h 9153"/>
                              <a:gd name="T168" fmla="+- 0 7569 3925"/>
                              <a:gd name="T169" fmla="*/ T168 w 30832"/>
                              <a:gd name="T170" fmla="+- 0 7953 9133"/>
                              <a:gd name="T171" fmla="*/ 7953 h 9153"/>
                              <a:gd name="T172" fmla="+- 0 7250 3925"/>
                              <a:gd name="T173" fmla="*/ T172 w 30832"/>
                              <a:gd name="T174" fmla="+- 0 8129 9133"/>
                              <a:gd name="T175" fmla="*/ 8129 h 9153"/>
                              <a:gd name="T176" fmla="+- 0 6945 3925"/>
                              <a:gd name="T177" fmla="*/ T176 w 30832"/>
                              <a:gd name="T178" fmla="+- 0 8305 9133"/>
                              <a:gd name="T179" fmla="*/ 8305 h 9153"/>
                              <a:gd name="T180" fmla="+- 0 6874 3925"/>
                              <a:gd name="T181" fmla="*/ T180 w 30832"/>
                              <a:gd name="T182" fmla="+- 0 9362 9133"/>
                              <a:gd name="T183" fmla="*/ 9362 h 9153"/>
                              <a:gd name="T184" fmla="+- 0 6979 3925"/>
                              <a:gd name="T185" fmla="*/ T184 w 30832"/>
                              <a:gd name="T186" fmla="+- 0 9300 9133"/>
                              <a:gd name="T187" fmla="*/ 9300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0832" h="9153">
                                <a:moveTo>
                                  <a:pt x="3054" y="167"/>
                                </a:moveTo>
                                <a:lnTo>
                                  <a:pt x="3163" y="106"/>
                                </a:lnTo>
                                <a:lnTo>
                                  <a:pt x="3274" y="44"/>
                                </a:lnTo>
                                <a:lnTo>
                                  <a:pt x="3388" y="-17"/>
                                </a:lnTo>
                                <a:lnTo>
                                  <a:pt x="3504" y="-79"/>
                                </a:lnTo>
                                <a:lnTo>
                                  <a:pt x="3623" y="-140"/>
                                </a:lnTo>
                                <a:lnTo>
                                  <a:pt x="3744" y="-201"/>
                                </a:lnTo>
                                <a:lnTo>
                                  <a:pt x="3868" y="-262"/>
                                </a:lnTo>
                                <a:lnTo>
                                  <a:pt x="3994" y="-323"/>
                                </a:lnTo>
                                <a:lnTo>
                                  <a:pt x="4122" y="-384"/>
                                </a:lnTo>
                                <a:lnTo>
                                  <a:pt x="4252" y="-444"/>
                                </a:lnTo>
                                <a:lnTo>
                                  <a:pt x="4385" y="-504"/>
                                </a:lnTo>
                                <a:lnTo>
                                  <a:pt x="4519" y="-563"/>
                                </a:lnTo>
                                <a:lnTo>
                                  <a:pt x="4655" y="-622"/>
                                </a:lnTo>
                                <a:lnTo>
                                  <a:pt x="4794" y="-681"/>
                                </a:lnTo>
                                <a:lnTo>
                                  <a:pt x="4934" y="-739"/>
                                </a:lnTo>
                                <a:lnTo>
                                  <a:pt x="5075" y="-797"/>
                                </a:lnTo>
                                <a:lnTo>
                                  <a:pt x="5219" y="-854"/>
                                </a:lnTo>
                                <a:lnTo>
                                  <a:pt x="5346" y="-855"/>
                                </a:lnTo>
                                <a:lnTo>
                                  <a:pt x="5486" y="-855"/>
                                </a:lnTo>
                                <a:lnTo>
                                  <a:pt x="5750" y="-854"/>
                                </a:lnTo>
                                <a:lnTo>
                                  <a:pt x="6014" y="-851"/>
                                </a:lnTo>
                                <a:lnTo>
                                  <a:pt x="6276" y="-846"/>
                                </a:lnTo>
                                <a:lnTo>
                                  <a:pt x="6537" y="-839"/>
                                </a:lnTo>
                                <a:lnTo>
                                  <a:pt x="6796" y="-830"/>
                                </a:lnTo>
                                <a:lnTo>
                                  <a:pt x="7054" y="-820"/>
                                </a:lnTo>
                                <a:lnTo>
                                  <a:pt x="7310" y="-808"/>
                                </a:lnTo>
                                <a:lnTo>
                                  <a:pt x="7564" y="-795"/>
                                </a:lnTo>
                                <a:lnTo>
                                  <a:pt x="7817" y="-780"/>
                                </a:lnTo>
                                <a:lnTo>
                                  <a:pt x="7981" y="-769"/>
                                </a:lnTo>
                                <a:lnTo>
                                  <a:pt x="7981" y="-2945"/>
                                </a:lnTo>
                                <a:lnTo>
                                  <a:pt x="7878" y="-2915"/>
                                </a:lnTo>
                                <a:lnTo>
                                  <a:pt x="7467" y="-2787"/>
                                </a:lnTo>
                                <a:lnTo>
                                  <a:pt x="7060" y="-2652"/>
                                </a:lnTo>
                                <a:lnTo>
                                  <a:pt x="6655" y="-2510"/>
                                </a:lnTo>
                                <a:lnTo>
                                  <a:pt x="6255" y="-2362"/>
                                </a:lnTo>
                                <a:lnTo>
                                  <a:pt x="5857" y="-2207"/>
                                </a:lnTo>
                                <a:lnTo>
                                  <a:pt x="5464" y="-2045"/>
                                </a:lnTo>
                                <a:lnTo>
                                  <a:pt x="5074" y="-1877"/>
                                </a:lnTo>
                                <a:lnTo>
                                  <a:pt x="4687" y="-1701"/>
                                </a:lnTo>
                                <a:lnTo>
                                  <a:pt x="4325" y="-1529"/>
                                </a:lnTo>
                                <a:lnTo>
                                  <a:pt x="3978" y="-1355"/>
                                </a:lnTo>
                                <a:lnTo>
                                  <a:pt x="3644" y="-1180"/>
                                </a:lnTo>
                                <a:lnTo>
                                  <a:pt x="3325" y="-1004"/>
                                </a:lnTo>
                                <a:lnTo>
                                  <a:pt x="3020" y="-828"/>
                                </a:lnTo>
                                <a:lnTo>
                                  <a:pt x="2949" y="229"/>
                                </a:lnTo>
                                <a:lnTo>
                                  <a:pt x="3054" y="16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91"/>
                        <wps:cNvSpPr>
                          <a:spLocks/>
                        </wps:cNvSpPr>
                        <wps:spPr bwMode="auto">
                          <a:xfrm>
                            <a:off x="-283" y="-284"/>
                            <a:ext cx="12189" cy="17415"/>
                          </a:xfrm>
                          <a:custGeom>
                            <a:avLst/>
                            <a:gdLst>
                              <a:gd name="T0" fmla="+- 0 11905 -283"/>
                              <a:gd name="T1" fmla="*/ T0 w 12189"/>
                              <a:gd name="T2" fmla="+- 0 0 -284"/>
                              <a:gd name="T3" fmla="*/ 0 h 17415"/>
                              <a:gd name="T4" fmla="+- 0 1 -283"/>
                              <a:gd name="T5" fmla="*/ T4 w 12189"/>
                              <a:gd name="T6" fmla="+- 0 0 -284"/>
                              <a:gd name="T7" fmla="*/ 0 h 17415"/>
                              <a:gd name="T8" fmla="+- 0 1 -283"/>
                              <a:gd name="T9" fmla="*/ T8 w 12189"/>
                              <a:gd name="T10" fmla="+- 0 16837 -284"/>
                              <a:gd name="T11" fmla="*/ 16837 h 17415"/>
                              <a:gd name="T12" fmla="+- 0 11905 -283"/>
                              <a:gd name="T13" fmla="*/ T12 w 12189"/>
                              <a:gd name="T14" fmla="+- 0 16837 -284"/>
                              <a:gd name="T15" fmla="*/ 16837 h 17415"/>
                              <a:gd name="T16" fmla="+- 0 11905 -283"/>
                              <a:gd name="T17" fmla="*/ T16 w 12189"/>
                              <a:gd name="T18" fmla="+- 0 0 -284"/>
                              <a:gd name="T19" fmla="*/ 0 h 17415"/>
                            </a:gdLst>
                            <a:ahLst/>
                            <a:cxnLst>
                              <a:cxn ang="0">
                                <a:pos x="T1" y="T3"/>
                              </a:cxn>
                              <a:cxn ang="0">
                                <a:pos x="T5" y="T7"/>
                              </a:cxn>
                              <a:cxn ang="0">
                                <a:pos x="T9" y="T11"/>
                              </a:cxn>
                              <a:cxn ang="0">
                                <a:pos x="T13" y="T15"/>
                              </a:cxn>
                              <a:cxn ang="0">
                                <a:pos x="T17" y="T19"/>
                              </a:cxn>
                            </a:cxnLst>
                            <a:rect l="0" t="0" r="r" b="b"/>
                            <a:pathLst>
                              <a:path w="12189" h="17415">
                                <a:moveTo>
                                  <a:pt x="12188" y="284"/>
                                </a:moveTo>
                                <a:lnTo>
                                  <a:pt x="284" y="284"/>
                                </a:lnTo>
                                <a:lnTo>
                                  <a:pt x="284" y="17121"/>
                                </a:lnTo>
                                <a:lnTo>
                                  <a:pt x="12188" y="17121"/>
                                </a:lnTo>
                                <a:lnTo>
                                  <a:pt x="12188" y="28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92"/>
                        <wps:cNvSpPr>
                          <a:spLocks/>
                        </wps:cNvSpPr>
                        <wps:spPr bwMode="auto">
                          <a:xfrm>
                            <a:off x="890" y="8083"/>
                            <a:ext cx="227" cy="227"/>
                          </a:xfrm>
                          <a:custGeom>
                            <a:avLst/>
                            <a:gdLst>
                              <a:gd name="T0" fmla="+- 0 890 890"/>
                              <a:gd name="T1" fmla="*/ T0 w 227"/>
                              <a:gd name="T2" fmla="+- 0 8309 8083"/>
                              <a:gd name="T3" fmla="*/ 8309 h 227"/>
                              <a:gd name="T4" fmla="+- 0 1117 890"/>
                              <a:gd name="T5" fmla="*/ T4 w 227"/>
                              <a:gd name="T6" fmla="+- 0 8309 8083"/>
                              <a:gd name="T7" fmla="*/ 8309 h 227"/>
                              <a:gd name="T8" fmla="+- 0 1117 890"/>
                              <a:gd name="T9" fmla="*/ T8 w 227"/>
                              <a:gd name="T10" fmla="+- 0 8083 8083"/>
                              <a:gd name="T11" fmla="*/ 8083 h 227"/>
                              <a:gd name="T12" fmla="+- 0 890 890"/>
                              <a:gd name="T13" fmla="*/ T12 w 227"/>
                              <a:gd name="T14" fmla="+- 0 8083 8083"/>
                              <a:gd name="T15" fmla="*/ 8083 h 227"/>
                              <a:gd name="T16" fmla="+- 0 890 890"/>
                              <a:gd name="T17" fmla="*/ T16 w 227"/>
                              <a:gd name="T18" fmla="+- 0 8309 8083"/>
                              <a:gd name="T19" fmla="*/ 830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93"/>
                        <wps:cNvSpPr>
                          <a:spLocks/>
                        </wps:cNvSpPr>
                        <wps:spPr bwMode="auto">
                          <a:xfrm>
                            <a:off x="890" y="3762"/>
                            <a:ext cx="227" cy="227"/>
                          </a:xfrm>
                          <a:custGeom>
                            <a:avLst/>
                            <a:gdLst>
                              <a:gd name="T0" fmla="+- 0 890 890"/>
                              <a:gd name="T1" fmla="*/ T0 w 227"/>
                              <a:gd name="T2" fmla="+- 0 3989 3762"/>
                              <a:gd name="T3" fmla="*/ 3989 h 227"/>
                              <a:gd name="T4" fmla="+- 0 1117 890"/>
                              <a:gd name="T5" fmla="*/ T4 w 227"/>
                              <a:gd name="T6" fmla="+- 0 3989 3762"/>
                              <a:gd name="T7" fmla="*/ 3989 h 227"/>
                              <a:gd name="T8" fmla="+- 0 1117 890"/>
                              <a:gd name="T9" fmla="*/ T8 w 227"/>
                              <a:gd name="T10" fmla="+- 0 3762 3762"/>
                              <a:gd name="T11" fmla="*/ 3762 h 227"/>
                              <a:gd name="T12" fmla="+- 0 890 890"/>
                              <a:gd name="T13" fmla="*/ T12 w 227"/>
                              <a:gd name="T14" fmla="+- 0 3762 3762"/>
                              <a:gd name="T15" fmla="*/ 3762 h 227"/>
                              <a:gd name="T16" fmla="+- 0 890 890"/>
                              <a:gd name="T17" fmla="*/ T16 w 227"/>
                              <a:gd name="T18" fmla="+- 0 3989 3762"/>
                              <a:gd name="T19" fmla="*/ 398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94"/>
                        <wps:cNvSpPr>
                          <a:spLocks/>
                        </wps:cNvSpPr>
                        <wps:spPr bwMode="auto">
                          <a:xfrm>
                            <a:off x="890" y="7603"/>
                            <a:ext cx="227" cy="227"/>
                          </a:xfrm>
                          <a:custGeom>
                            <a:avLst/>
                            <a:gdLst>
                              <a:gd name="T0" fmla="+- 0 890 890"/>
                              <a:gd name="T1" fmla="*/ T0 w 227"/>
                              <a:gd name="T2" fmla="+- 0 7829 7603"/>
                              <a:gd name="T3" fmla="*/ 7829 h 227"/>
                              <a:gd name="T4" fmla="+- 0 1117 890"/>
                              <a:gd name="T5" fmla="*/ T4 w 227"/>
                              <a:gd name="T6" fmla="+- 0 7829 7603"/>
                              <a:gd name="T7" fmla="*/ 7829 h 227"/>
                              <a:gd name="T8" fmla="+- 0 1117 890"/>
                              <a:gd name="T9" fmla="*/ T8 w 227"/>
                              <a:gd name="T10" fmla="+- 0 7603 7603"/>
                              <a:gd name="T11" fmla="*/ 7603 h 227"/>
                              <a:gd name="T12" fmla="+- 0 890 890"/>
                              <a:gd name="T13" fmla="*/ T12 w 227"/>
                              <a:gd name="T14" fmla="+- 0 7603 7603"/>
                              <a:gd name="T15" fmla="*/ 7603 h 227"/>
                              <a:gd name="T16" fmla="+- 0 890 890"/>
                              <a:gd name="T17" fmla="*/ T16 w 227"/>
                              <a:gd name="T18" fmla="+- 0 7829 7603"/>
                              <a:gd name="T19" fmla="*/ 782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95"/>
                        <wps:cNvSpPr>
                          <a:spLocks/>
                        </wps:cNvSpPr>
                        <wps:spPr bwMode="auto">
                          <a:xfrm>
                            <a:off x="890" y="7123"/>
                            <a:ext cx="227" cy="227"/>
                          </a:xfrm>
                          <a:custGeom>
                            <a:avLst/>
                            <a:gdLst>
                              <a:gd name="T0" fmla="+- 0 890 890"/>
                              <a:gd name="T1" fmla="*/ T0 w 227"/>
                              <a:gd name="T2" fmla="+- 0 7349 7123"/>
                              <a:gd name="T3" fmla="*/ 7349 h 227"/>
                              <a:gd name="T4" fmla="+- 0 1117 890"/>
                              <a:gd name="T5" fmla="*/ T4 w 227"/>
                              <a:gd name="T6" fmla="+- 0 7349 7123"/>
                              <a:gd name="T7" fmla="*/ 7349 h 227"/>
                              <a:gd name="T8" fmla="+- 0 1117 890"/>
                              <a:gd name="T9" fmla="*/ T8 w 227"/>
                              <a:gd name="T10" fmla="+- 0 7123 7123"/>
                              <a:gd name="T11" fmla="*/ 7123 h 227"/>
                              <a:gd name="T12" fmla="+- 0 890 890"/>
                              <a:gd name="T13" fmla="*/ T12 w 227"/>
                              <a:gd name="T14" fmla="+- 0 7123 7123"/>
                              <a:gd name="T15" fmla="*/ 7123 h 227"/>
                              <a:gd name="T16" fmla="+- 0 890 890"/>
                              <a:gd name="T17" fmla="*/ T16 w 227"/>
                              <a:gd name="T18" fmla="+- 0 7349 7123"/>
                              <a:gd name="T19" fmla="*/ 734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96"/>
                        <wps:cNvSpPr>
                          <a:spLocks/>
                        </wps:cNvSpPr>
                        <wps:spPr bwMode="auto">
                          <a:xfrm>
                            <a:off x="890" y="6643"/>
                            <a:ext cx="227" cy="227"/>
                          </a:xfrm>
                          <a:custGeom>
                            <a:avLst/>
                            <a:gdLst>
                              <a:gd name="T0" fmla="+- 0 890 890"/>
                              <a:gd name="T1" fmla="*/ T0 w 227"/>
                              <a:gd name="T2" fmla="+- 0 6869 6643"/>
                              <a:gd name="T3" fmla="*/ 6869 h 227"/>
                              <a:gd name="T4" fmla="+- 0 1117 890"/>
                              <a:gd name="T5" fmla="*/ T4 w 227"/>
                              <a:gd name="T6" fmla="+- 0 6869 6643"/>
                              <a:gd name="T7" fmla="*/ 6869 h 227"/>
                              <a:gd name="T8" fmla="+- 0 1117 890"/>
                              <a:gd name="T9" fmla="*/ T8 w 227"/>
                              <a:gd name="T10" fmla="+- 0 6643 6643"/>
                              <a:gd name="T11" fmla="*/ 6643 h 227"/>
                              <a:gd name="T12" fmla="+- 0 890 890"/>
                              <a:gd name="T13" fmla="*/ T12 w 227"/>
                              <a:gd name="T14" fmla="+- 0 6643 6643"/>
                              <a:gd name="T15" fmla="*/ 6643 h 227"/>
                              <a:gd name="T16" fmla="+- 0 890 890"/>
                              <a:gd name="T17" fmla="*/ T16 w 227"/>
                              <a:gd name="T18" fmla="+- 0 6869 6643"/>
                              <a:gd name="T19" fmla="*/ 686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97"/>
                        <wps:cNvSpPr>
                          <a:spLocks/>
                        </wps:cNvSpPr>
                        <wps:spPr bwMode="auto">
                          <a:xfrm>
                            <a:off x="890" y="6162"/>
                            <a:ext cx="227" cy="227"/>
                          </a:xfrm>
                          <a:custGeom>
                            <a:avLst/>
                            <a:gdLst>
                              <a:gd name="T0" fmla="+- 0 890 890"/>
                              <a:gd name="T1" fmla="*/ T0 w 227"/>
                              <a:gd name="T2" fmla="+- 0 6389 6162"/>
                              <a:gd name="T3" fmla="*/ 6389 h 227"/>
                              <a:gd name="T4" fmla="+- 0 1117 890"/>
                              <a:gd name="T5" fmla="*/ T4 w 227"/>
                              <a:gd name="T6" fmla="+- 0 6389 6162"/>
                              <a:gd name="T7" fmla="*/ 6389 h 227"/>
                              <a:gd name="T8" fmla="+- 0 1117 890"/>
                              <a:gd name="T9" fmla="*/ T8 w 227"/>
                              <a:gd name="T10" fmla="+- 0 6162 6162"/>
                              <a:gd name="T11" fmla="*/ 6162 h 227"/>
                              <a:gd name="T12" fmla="+- 0 890 890"/>
                              <a:gd name="T13" fmla="*/ T12 w 227"/>
                              <a:gd name="T14" fmla="+- 0 6162 6162"/>
                              <a:gd name="T15" fmla="*/ 6162 h 227"/>
                              <a:gd name="T16" fmla="+- 0 890 890"/>
                              <a:gd name="T17" fmla="*/ T16 w 227"/>
                              <a:gd name="T18" fmla="+- 0 6389 6162"/>
                              <a:gd name="T19" fmla="*/ 638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98"/>
                        <wps:cNvSpPr>
                          <a:spLocks/>
                        </wps:cNvSpPr>
                        <wps:spPr bwMode="auto">
                          <a:xfrm>
                            <a:off x="890" y="5682"/>
                            <a:ext cx="227" cy="227"/>
                          </a:xfrm>
                          <a:custGeom>
                            <a:avLst/>
                            <a:gdLst>
                              <a:gd name="T0" fmla="+- 0 890 890"/>
                              <a:gd name="T1" fmla="*/ T0 w 227"/>
                              <a:gd name="T2" fmla="+- 0 5909 5682"/>
                              <a:gd name="T3" fmla="*/ 5909 h 227"/>
                              <a:gd name="T4" fmla="+- 0 1117 890"/>
                              <a:gd name="T5" fmla="*/ T4 w 227"/>
                              <a:gd name="T6" fmla="+- 0 5909 5682"/>
                              <a:gd name="T7" fmla="*/ 5909 h 227"/>
                              <a:gd name="T8" fmla="+- 0 1117 890"/>
                              <a:gd name="T9" fmla="*/ T8 w 227"/>
                              <a:gd name="T10" fmla="+- 0 5682 5682"/>
                              <a:gd name="T11" fmla="*/ 5682 h 227"/>
                              <a:gd name="T12" fmla="+- 0 890 890"/>
                              <a:gd name="T13" fmla="*/ T12 w 227"/>
                              <a:gd name="T14" fmla="+- 0 5682 5682"/>
                              <a:gd name="T15" fmla="*/ 5682 h 227"/>
                              <a:gd name="T16" fmla="+- 0 890 890"/>
                              <a:gd name="T17" fmla="*/ T16 w 227"/>
                              <a:gd name="T18" fmla="+- 0 5909 5682"/>
                              <a:gd name="T19" fmla="*/ 590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99"/>
                        <wps:cNvSpPr>
                          <a:spLocks/>
                        </wps:cNvSpPr>
                        <wps:spPr bwMode="auto">
                          <a:xfrm>
                            <a:off x="890" y="5202"/>
                            <a:ext cx="227" cy="227"/>
                          </a:xfrm>
                          <a:custGeom>
                            <a:avLst/>
                            <a:gdLst>
                              <a:gd name="T0" fmla="+- 0 890 890"/>
                              <a:gd name="T1" fmla="*/ T0 w 227"/>
                              <a:gd name="T2" fmla="+- 0 5429 5202"/>
                              <a:gd name="T3" fmla="*/ 5429 h 227"/>
                              <a:gd name="T4" fmla="+- 0 1117 890"/>
                              <a:gd name="T5" fmla="*/ T4 w 227"/>
                              <a:gd name="T6" fmla="+- 0 5429 5202"/>
                              <a:gd name="T7" fmla="*/ 5429 h 227"/>
                              <a:gd name="T8" fmla="+- 0 1117 890"/>
                              <a:gd name="T9" fmla="*/ T8 w 227"/>
                              <a:gd name="T10" fmla="+- 0 5202 5202"/>
                              <a:gd name="T11" fmla="*/ 5202 h 227"/>
                              <a:gd name="T12" fmla="+- 0 890 890"/>
                              <a:gd name="T13" fmla="*/ T12 w 227"/>
                              <a:gd name="T14" fmla="+- 0 5202 5202"/>
                              <a:gd name="T15" fmla="*/ 5202 h 227"/>
                              <a:gd name="T16" fmla="+- 0 890 890"/>
                              <a:gd name="T17" fmla="*/ T16 w 227"/>
                              <a:gd name="T18" fmla="+- 0 5429 5202"/>
                              <a:gd name="T19" fmla="*/ 542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100"/>
                        <wps:cNvSpPr>
                          <a:spLocks/>
                        </wps:cNvSpPr>
                        <wps:spPr bwMode="auto">
                          <a:xfrm>
                            <a:off x="890" y="4722"/>
                            <a:ext cx="227" cy="227"/>
                          </a:xfrm>
                          <a:custGeom>
                            <a:avLst/>
                            <a:gdLst>
                              <a:gd name="T0" fmla="+- 0 890 890"/>
                              <a:gd name="T1" fmla="*/ T0 w 227"/>
                              <a:gd name="T2" fmla="+- 0 4949 4722"/>
                              <a:gd name="T3" fmla="*/ 4949 h 227"/>
                              <a:gd name="T4" fmla="+- 0 1117 890"/>
                              <a:gd name="T5" fmla="*/ T4 w 227"/>
                              <a:gd name="T6" fmla="+- 0 4949 4722"/>
                              <a:gd name="T7" fmla="*/ 4949 h 227"/>
                              <a:gd name="T8" fmla="+- 0 1117 890"/>
                              <a:gd name="T9" fmla="*/ T8 w 227"/>
                              <a:gd name="T10" fmla="+- 0 4722 4722"/>
                              <a:gd name="T11" fmla="*/ 4722 h 227"/>
                              <a:gd name="T12" fmla="+- 0 890 890"/>
                              <a:gd name="T13" fmla="*/ T12 w 227"/>
                              <a:gd name="T14" fmla="+- 0 4722 4722"/>
                              <a:gd name="T15" fmla="*/ 4722 h 227"/>
                              <a:gd name="T16" fmla="+- 0 890 890"/>
                              <a:gd name="T17" fmla="*/ T16 w 227"/>
                              <a:gd name="T18" fmla="+- 0 4949 4722"/>
                              <a:gd name="T19" fmla="*/ 494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101"/>
                        <wps:cNvSpPr>
                          <a:spLocks/>
                        </wps:cNvSpPr>
                        <wps:spPr bwMode="auto">
                          <a:xfrm>
                            <a:off x="890" y="4242"/>
                            <a:ext cx="227" cy="227"/>
                          </a:xfrm>
                          <a:custGeom>
                            <a:avLst/>
                            <a:gdLst>
                              <a:gd name="T0" fmla="+- 0 890 890"/>
                              <a:gd name="T1" fmla="*/ T0 w 227"/>
                              <a:gd name="T2" fmla="+- 0 4469 4242"/>
                              <a:gd name="T3" fmla="*/ 4469 h 227"/>
                              <a:gd name="T4" fmla="+- 0 1117 890"/>
                              <a:gd name="T5" fmla="*/ T4 w 227"/>
                              <a:gd name="T6" fmla="+- 0 4469 4242"/>
                              <a:gd name="T7" fmla="*/ 4469 h 227"/>
                              <a:gd name="T8" fmla="+- 0 1117 890"/>
                              <a:gd name="T9" fmla="*/ T8 w 227"/>
                              <a:gd name="T10" fmla="+- 0 4242 4242"/>
                              <a:gd name="T11" fmla="*/ 4242 h 227"/>
                              <a:gd name="T12" fmla="+- 0 890 890"/>
                              <a:gd name="T13" fmla="*/ T12 w 227"/>
                              <a:gd name="T14" fmla="+- 0 4242 4242"/>
                              <a:gd name="T15" fmla="*/ 4242 h 227"/>
                              <a:gd name="T16" fmla="+- 0 890 890"/>
                              <a:gd name="T17" fmla="*/ T16 w 227"/>
                              <a:gd name="T18" fmla="+- 0 4469 4242"/>
                              <a:gd name="T19" fmla="*/ 446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102"/>
                        <wps:cNvSpPr>
                          <a:spLocks/>
                        </wps:cNvSpPr>
                        <wps:spPr bwMode="auto">
                          <a:xfrm>
                            <a:off x="890" y="3282"/>
                            <a:ext cx="227" cy="227"/>
                          </a:xfrm>
                          <a:custGeom>
                            <a:avLst/>
                            <a:gdLst>
                              <a:gd name="T0" fmla="+- 0 890 890"/>
                              <a:gd name="T1" fmla="*/ T0 w 227"/>
                              <a:gd name="T2" fmla="+- 0 3509 3282"/>
                              <a:gd name="T3" fmla="*/ 3509 h 227"/>
                              <a:gd name="T4" fmla="+- 0 1117 890"/>
                              <a:gd name="T5" fmla="*/ T4 w 227"/>
                              <a:gd name="T6" fmla="+- 0 3509 3282"/>
                              <a:gd name="T7" fmla="*/ 3509 h 227"/>
                              <a:gd name="T8" fmla="+- 0 1117 890"/>
                              <a:gd name="T9" fmla="*/ T8 w 227"/>
                              <a:gd name="T10" fmla="+- 0 3282 3282"/>
                              <a:gd name="T11" fmla="*/ 3282 h 227"/>
                              <a:gd name="T12" fmla="+- 0 890 890"/>
                              <a:gd name="T13" fmla="*/ T12 w 227"/>
                              <a:gd name="T14" fmla="+- 0 3282 3282"/>
                              <a:gd name="T15" fmla="*/ 3282 h 227"/>
                              <a:gd name="T16" fmla="+- 0 890 890"/>
                              <a:gd name="T17" fmla="*/ T16 w 227"/>
                              <a:gd name="T18" fmla="+- 0 3509 3282"/>
                              <a:gd name="T19" fmla="*/ 350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103"/>
                        <wps:cNvSpPr>
                          <a:spLocks/>
                        </wps:cNvSpPr>
                        <wps:spPr bwMode="auto">
                          <a:xfrm>
                            <a:off x="890" y="2802"/>
                            <a:ext cx="227" cy="227"/>
                          </a:xfrm>
                          <a:custGeom>
                            <a:avLst/>
                            <a:gdLst>
                              <a:gd name="T0" fmla="+- 0 890 890"/>
                              <a:gd name="T1" fmla="*/ T0 w 227"/>
                              <a:gd name="T2" fmla="+- 0 3029 2802"/>
                              <a:gd name="T3" fmla="*/ 3029 h 227"/>
                              <a:gd name="T4" fmla="+- 0 1117 890"/>
                              <a:gd name="T5" fmla="*/ T4 w 227"/>
                              <a:gd name="T6" fmla="+- 0 3029 2802"/>
                              <a:gd name="T7" fmla="*/ 3029 h 227"/>
                              <a:gd name="T8" fmla="+- 0 1117 890"/>
                              <a:gd name="T9" fmla="*/ T8 w 227"/>
                              <a:gd name="T10" fmla="+- 0 2802 2802"/>
                              <a:gd name="T11" fmla="*/ 2802 h 227"/>
                              <a:gd name="T12" fmla="+- 0 890 890"/>
                              <a:gd name="T13" fmla="*/ T12 w 227"/>
                              <a:gd name="T14" fmla="+- 0 2802 2802"/>
                              <a:gd name="T15" fmla="*/ 2802 h 227"/>
                              <a:gd name="T16" fmla="+- 0 890 890"/>
                              <a:gd name="T17" fmla="*/ T16 w 227"/>
                              <a:gd name="T18" fmla="+- 0 3029 2802"/>
                              <a:gd name="T19" fmla="*/ 302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104"/>
                        <wps:cNvSpPr>
                          <a:spLocks/>
                        </wps:cNvSpPr>
                        <wps:spPr bwMode="auto">
                          <a:xfrm>
                            <a:off x="890" y="2322"/>
                            <a:ext cx="227" cy="227"/>
                          </a:xfrm>
                          <a:custGeom>
                            <a:avLst/>
                            <a:gdLst>
                              <a:gd name="T0" fmla="+- 0 890 890"/>
                              <a:gd name="T1" fmla="*/ T0 w 227"/>
                              <a:gd name="T2" fmla="+- 0 2549 2322"/>
                              <a:gd name="T3" fmla="*/ 2549 h 227"/>
                              <a:gd name="T4" fmla="+- 0 1117 890"/>
                              <a:gd name="T5" fmla="*/ T4 w 227"/>
                              <a:gd name="T6" fmla="+- 0 2549 2322"/>
                              <a:gd name="T7" fmla="*/ 2549 h 227"/>
                              <a:gd name="T8" fmla="+- 0 1117 890"/>
                              <a:gd name="T9" fmla="*/ T8 w 227"/>
                              <a:gd name="T10" fmla="+- 0 2322 2322"/>
                              <a:gd name="T11" fmla="*/ 2322 h 227"/>
                              <a:gd name="T12" fmla="+- 0 890 890"/>
                              <a:gd name="T13" fmla="*/ T12 w 227"/>
                              <a:gd name="T14" fmla="+- 0 2322 2322"/>
                              <a:gd name="T15" fmla="*/ 2322 h 227"/>
                              <a:gd name="T16" fmla="+- 0 890 890"/>
                              <a:gd name="T17" fmla="*/ T16 w 227"/>
                              <a:gd name="T18" fmla="+- 0 2549 2322"/>
                              <a:gd name="T19" fmla="*/ 254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105"/>
                        <wps:cNvSpPr>
                          <a:spLocks/>
                        </wps:cNvSpPr>
                        <wps:spPr bwMode="auto">
                          <a:xfrm>
                            <a:off x="890" y="1842"/>
                            <a:ext cx="227" cy="227"/>
                          </a:xfrm>
                          <a:custGeom>
                            <a:avLst/>
                            <a:gdLst>
                              <a:gd name="T0" fmla="+- 0 890 890"/>
                              <a:gd name="T1" fmla="*/ T0 w 227"/>
                              <a:gd name="T2" fmla="+- 0 2069 1842"/>
                              <a:gd name="T3" fmla="*/ 2069 h 227"/>
                              <a:gd name="T4" fmla="+- 0 1117 890"/>
                              <a:gd name="T5" fmla="*/ T4 w 227"/>
                              <a:gd name="T6" fmla="+- 0 2069 1842"/>
                              <a:gd name="T7" fmla="*/ 2069 h 227"/>
                              <a:gd name="T8" fmla="+- 0 1117 890"/>
                              <a:gd name="T9" fmla="*/ T8 w 227"/>
                              <a:gd name="T10" fmla="+- 0 1842 1842"/>
                              <a:gd name="T11" fmla="*/ 1842 h 227"/>
                              <a:gd name="T12" fmla="+- 0 890 890"/>
                              <a:gd name="T13" fmla="*/ T12 w 227"/>
                              <a:gd name="T14" fmla="+- 0 1842 1842"/>
                              <a:gd name="T15" fmla="*/ 1842 h 227"/>
                              <a:gd name="T16" fmla="+- 0 890 890"/>
                              <a:gd name="T17" fmla="*/ T16 w 227"/>
                              <a:gd name="T18" fmla="+- 0 2069 1842"/>
                              <a:gd name="T19" fmla="*/ 206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106"/>
                        <wps:cNvSpPr>
                          <a:spLocks/>
                        </wps:cNvSpPr>
                        <wps:spPr bwMode="auto">
                          <a:xfrm>
                            <a:off x="850" y="850"/>
                            <a:ext cx="10205" cy="454"/>
                          </a:xfrm>
                          <a:custGeom>
                            <a:avLst/>
                            <a:gdLst>
                              <a:gd name="T0" fmla="+- 0 850 850"/>
                              <a:gd name="T1" fmla="*/ T0 w 10205"/>
                              <a:gd name="T2" fmla="+- 0 1304 850"/>
                              <a:gd name="T3" fmla="*/ 1304 h 454"/>
                              <a:gd name="T4" fmla="+- 0 11055 850"/>
                              <a:gd name="T5" fmla="*/ T4 w 10205"/>
                              <a:gd name="T6" fmla="+- 0 1304 850"/>
                              <a:gd name="T7" fmla="*/ 1304 h 454"/>
                              <a:gd name="T8" fmla="+- 0 11055 850"/>
                              <a:gd name="T9" fmla="*/ T8 w 10205"/>
                              <a:gd name="T10" fmla="+- 0 850 850"/>
                              <a:gd name="T11" fmla="*/ 850 h 454"/>
                              <a:gd name="T12" fmla="+- 0 850 850"/>
                              <a:gd name="T13" fmla="*/ T12 w 10205"/>
                              <a:gd name="T14" fmla="+- 0 850 850"/>
                              <a:gd name="T15" fmla="*/ 850 h 454"/>
                              <a:gd name="T16" fmla="+- 0 850 850"/>
                              <a:gd name="T17" fmla="*/ T16 w 10205"/>
                              <a:gd name="T18" fmla="+- 0 1304 850"/>
                              <a:gd name="T19" fmla="*/ 1304 h 454"/>
                            </a:gdLst>
                            <a:ahLst/>
                            <a:cxnLst>
                              <a:cxn ang="0">
                                <a:pos x="T1" y="T3"/>
                              </a:cxn>
                              <a:cxn ang="0">
                                <a:pos x="T5" y="T7"/>
                              </a:cxn>
                              <a:cxn ang="0">
                                <a:pos x="T9" y="T11"/>
                              </a:cxn>
                              <a:cxn ang="0">
                                <a:pos x="T13" y="T15"/>
                              </a:cxn>
                              <a:cxn ang="0">
                                <a:pos x="T17" y="T19"/>
                              </a:cxn>
                            </a:cxnLst>
                            <a:rect l="0" t="0" r="r" b="b"/>
                            <a:pathLst>
                              <a:path w="10205" h="454">
                                <a:moveTo>
                                  <a:pt x="0" y="454"/>
                                </a:moveTo>
                                <a:lnTo>
                                  <a:pt x="10205" y="454"/>
                                </a:lnTo>
                                <a:lnTo>
                                  <a:pt x="10205" y="0"/>
                                </a:lnTo>
                                <a:lnTo>
                                  <a:pt x="0" y="0"/>
                                </a:lnTo>
                                <a:lnTo>
                                  <a:pt x="0" y="45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7CFB8C1" id="Group 197" o:spid="_x0000_s1026" style="position:absolute;margin-left:8.25pt;margin-top:-24.75pt;width:965.2pt;height:841.9pt;z-index:-251592704;mso-position-horizontal-relative:page;mso-position-vertical-relative:page" coordsize="19304,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">
                <v:shape id="Freeform 87" o:spid="_x0000_s1027"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05pMgA&#10;AADcAAAADwAAAGRycy9kb3ducmV2LnhtbESPT0vDQBDF7wW/wzKCt3ajlGJjt0UiQqVK/+jF25Ad&#10;s9HsbMhu27Sf3jkUepvhvXnvN7NF7xt1oC7WgQ3cjzJQxGWwNVcGvj5fh4+gYkK22AQmAyeKsJjf&#10;DGaY23DkLR12qVISwjFHAy6lNtc6lo48xlFoiUX7CZ3HJGtXadvhUcJ9ox+ybKI91iwNDlsqHJV/&#10;u7038LbafG/Xk+LlvSzq83jjpuf974cxd7f98xOoRH26mi/XSyv4U6GVZ2QCPf8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vTmkyAAAANwAAAAPAAAAAAAAAAAAAAAAAJgCAABk&#10;cnMvZG93bnJldi54bWxQSwUGAAAAAAQABAD1AAAAjQMAAAAA&#10;" path="m6380,4188r16,-10l6411,4165r13,-14l6553,3997r128,-149l6809,3705r127,-138l7062,3433r126,-130l7312,3177r124,-122l7560,2936r122,-116l7804,2706r121,-112l7981,2543r,-783l7857,1876r-114,111l7630,2100r-111,115l7302,2448r-105,119l7094,2686r-101,120l6801,3046r-91,121l6457,3529r-76,119l6241,3885r-63,117l6235,4191r129,6l6380,4188xe" filled="f" stroked="f">
                  <v:path arrowok="t" o:connecttype="custom" o:connectlocs="6380,13321;6396,13311;6411,13298;6424,13284;6553,13130;6681,12981;6809,12838;6936,12700;7062,12566;7188,12436;7312,12310;7436,12188;7560,12069;7682,11953;7804,11839;7925,11727;7981,11676;7981,10893;7857,11009;7743,11120;7630,11233;7519,11348;7302,11581;7197,11700;7094,11819;6993,11939;6801,12179;6710,12300;6457,12662;6381,12781;6241,13018;6178,13135;6235,13324;6364,13330;6380,13321" o:connectangles="0,0,0,0,0,0,0,0,0,0,0,0,0,0,0,0,0,0,0,0,0,0,0,0,0,0,0,0,0,0,0,0,0,0,0"/>
                </v:shape>
                <v:shape id="Freeform 88" o:spid="_x0000_s1028"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GcP8UA&#10;AADcAAAADwAAAGRycy9kb3ducmV2LnhtbERPS2vCQBC+F/wPywje6sYi0kRXKSmCpS31deltyE6z&#10;qdnZkF019de7QsHbfHzPmS06W4sTtb5yrGA0TEAQF05XXCrY75aPzyB8QNZYOyYFf+RhMe89zDDT&#10;7swbOm1DKWII+wwVmBCaTEpfGLLoh64hjtyPay2GCNtS6hbPMdzW8ilJJtJixbHBYEO5oeKwPVoF&#10;b+/r783XJH/9KPLqMl6b9HL8/VRq0O9epiACdeEu/nevdJyfpnB7Jl4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8Zw/xQAAANwAAAAPAAAAAAAAAAAAAAAAAJgCAABkcnMv&#10;ZG93bnJldi54bWxQSwUGAAAAAAQABAD1AAAAigMAAAAA&#10;" path="m7981,687l7847,673,7569,645,7272,617,6959,588,6631,559,6291,530,5942,502,5585,476,5224,450,4859,427,4495,406,4132,388,3774,373,3422,362r-343,-7l2747,352,2949,229r71,-1057l2729,-652r-278,175l2187,-305r-250,170l1701,32,1477,194,1267,353,1070,506,886,653,715,794,557,928,412,1054,159,1279,51,1378r-10,5l15,1424r-5,5l20,1557r36,46l81,1618r16,10l133,1633r10,l302,1628r180,-5l720,1616r293,-8l1353,1600r384,-9l2157,1583r452,-7l3087,1569r499,-5l4099,1561r523,l5150,1563r525,5l6194,1577r506,14l7188,1608r465,23l7981,1652r,-965xe" filled="f" stroked="f">
                  <v:path arrowok="t" o:connecttype="custom" o:connectlocs="7981,9820;7847,9806;7569,9778;7272,9750;6959,9721;6631,9692;6291,9663;5942,9635;5585,9609;5224,9583;4859,9560;4495,9539;4132,9521;3774,9506;3422,9495;3079,9488;2747,9485;2949,9362;3020,8305;2729,8481;2451,8656;2187,8828;1937,8998;1701,9165;1477,9327;1267,9486;1070,9639;886,9786;715,9927;557,10061;412,10187;159,10412;51,10511;41,10516;15,10557;10,10562;20,10690;56,10736;81,10751;97,10761;133,10766;143,10766;302,10761;482,10756;720,10749;1013,10741;1353,10733;1737,10724;2157,10716;2609,10709;3087,10702;3586,10697;4099,10694;4622,10694;5150,10696;5675,10701;6194,10710;6700,10724;7188,10741;7653,10764;7981,10785;7981,9820" o:connectangles="0,0,0,0,0,0,0,0,0,0,0,0,0,0,0,0,0,0,0,0,0,0,0,0,0,0,0,0,0,0,0,0,0,0,0,0,0,0,0,0,0,0,0,0,0,0,0,0,0,0,0,0,0,0,0,0,0,0,0,0,0,0"/>
                </v:shape>
                <v:shape id="Freeform 89" o:spid="_x0000_s1029"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TBWcYA&#10;AADcAAAADwAAAGRycy9kb3ducmV2LnhtbESPQWvCQBSE74L/YXkFb7qpiNjUVUqk0FJFY3vp7ZF9&#10;zaZm34bsqtFf3y0IHoeZ+YaZLztbixO1vnKs4HGUgCAunK64VPD1+TqcgfABWWPtmBRcyMNy0e/N&#10;MdXuzDmd9qEUEcI+RQUmhCaV0heGLPqRa4ij9+NaiyHKtpS6xXOE21qOk2QqLVYcFww2lBkqDvuj&#10;VfD+sfvOt9NstS6y6jrZmafr8Xej1OChe3kGEagL9/Ct/aYVRCL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TBWcYAAADcAAAADwAAAAAAAAAAAAAAAACYAgAAZHJz&#10;L2Rvd25yZXYueG1sUEsFBgAAAAAEAAQA9QAAAIsDAAAAAA==&#10;" path="m10,1429l,1485r5,56l10,1546r10,11l10,1429xe" filled="f" stroked="f">
                  <v:path arrowok="t" o:connecttype="custom" o:connectlocs="10,10562;0,10618;5,10674;10,10679;20,10690;10,10562" o:connectangles="0,0,0,0,0,0"/>
                </v:shape>
                <v:shape id="Freeform 90" o:spid="_x0000_s1030"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hkwscA&#10;AADcAAAADwAAAGRycy9kb3ducmV2LnhtbESPQWvCQBSE74X+h+UVvNWNItJGVymRQkstGuvF2yP7&#10;zKZm34bsqtFf7wqFHoeZ+YaZzjtbixO1vnKsYNBPQBAXTldcKtj+vD+/gPABWWPtmBRcyMN89vgw&#10;xVS7M+d02oRSRAj7FBWYEJpUSl8Ysuj7riGO3t61FkOUbSl1i+cIt7UcJslYWqw4LhhsKDNUHDZH&#10;q+Dza73LV+NssSyy6jpam9fr8fdbqd5T9zYBEagL/+G/9odWMEwGcD8Tj4C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oZMLHAAAA3AAAAA8AAAAAAAAAAAAAAAAAmAIAAGRy&#10;cy9kb3ducmV2LnhtbFBLBQYAAAAABAAEAPUAAACMAwAAAAA=&#10;" path="m3054,167r109,-61l3274,44r114,-61l3504,-79r119,-61l3744,-201r124,-61l3994,-323r128,-61l4252,-444r133,-60l4519,-563r136,-59l4794,-681r140,-58l5075,-797r144,-57l5346,-855r140,l5750,-854r264,3l6276,-846r261,7l6796,-830r258,10l7310,-808r254,13l7817,-780r164,11l7981,-2945r-103,30l7467,-2787r-407,135l6655,-2510r-400,148l5857,-2207r-393,162l5074,-1877r-387,176l4325,-1529r-347,174l3644,-1180r-319,176l3020,-828,2949,229r105,-62xe" filled="f" stroked="f">
                  <v:path arrowok="t" o:connecttype="custom" o:connectlocs="3054,9300;3163,9239;3274,9177;3388,9116;3504,9054;3623,8993;3744,8932;3868,8871;3994,8810;4122,8749;4252,8689;4385,8629;4519,8570;4655,8511;4794,8452;4934,8394;5075,8336;5219,8279;5346,8278;5486,8278;5750,8279;6014,8282;6276,8287;6537,8294;6796,8303;7054,8313;7310,8325;7564,8338;7817,8353;7981,8364;7981,6188;7878,6218;7467,6346;7060,6481;6655,6623;6255,6771;5857,6926;5464,7088;5074,7256;4687,7432;4325,7604;3978,7778;3644,7953;3325,8129;3020,8305;2949,9362;3054,9300" o:connectangles="0,0,0,0,0,0,0,0,0,0,0,0,0,0,0,0,0,0,0,0,0,0,0,0,0,0,0,0,0,0,0,0,0,0,0,0,0,0,0,0,0,0,0,0,0,0,0"/>
                </v:shape>
                <v:shape id="Freeform 91" o:spid="_x0000_s1031" style="position:absolute;left:-283;top:-284;width:12189;height:17415;visibility:visible;mso-wrap-style:square;v-text-anchor:top" coordsize="12189,17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TCqcIA&#10;AADcAAAADwAAAGRycy9kb3ducmV2LnhtbERPXWvCMBR9H/gfwhX2NpMV3KQaZTgGMpgwFfXx0lzb&#10;YnNTk8x2/94MBj4dDueLM1v0thFX8qF2rOF5pEAQF87UXGrYbT+eJiBCRDbYOCYNvxRgMR88zDA3&#10;ruNvum5iKVIJhxw1VDG2uZShqMhiGLmWOGkn5y3GRH0pjcculdtGZkq9SIs1p4UKW1pWVJw3P1bD&#10;69dBLZW/uM/xUe72Cdfd+0Xrx2H/NgURqY938396ZTRkKoO/M+kI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1MKpwgAAANwAAAAPAAAAAAAAAAAAAAAAAJgCAABkcnMvZG93&#10;bnJldi54bWxQSwUGAAAAAAQABAD1AAAAhwMAAAAA&#10;" path="m12188,284l284,284r,16837l12188,17121r,-16837xe" filled="f" stroked="f">
                  <v:path arrowok="t" o:connecttype="custom" o:connectlocs="12188,0;284,0;284,16837;12188,16837;12188,0" o:connectangles="0,0,0,0,0"/>
                </v:shape>
                <v:shape id="Freeform 92" o:spid="_x0000_s1032" style="position:absolute;left:890;top:808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aFcQA&#10;AADcAAAADwAAAGRycy9kb3ducmV2LnhtbESPQWvCQBSE7wX/w/IEb3Wj0lKiqxSp6KFgjfb+yD6T&#10;0OzbuLs1yb93BcHjMDPfMItVZ2pxJecrywom4wQEcW51xYWC03Hz+gHCB2SNtWVS0JOH1XLwssBU&#10;25YPdM1CISKEfYoKyhCaVEqfl2TQj21DHL2zdQZDlK6Q2mEb4aaW0yR5lwYrjgslNrQuKf/L/o2C&#10;9vIlN/vt27f5KU6TxvX1sXe/So2G3eccRKAuPMOP9k4rmCYzuJ+JR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y2hXEAAAA3AAAAA8AAAAAAAAAAAAAAAAAmAIAAGRycy9k&#10;b3ducmV2LnhtbFBLBQYAAAAABAAEAPUAAACJAwAAAAA=&#10;" path="m,226r227,l227,,,,,226xe" filled="f" stroked="f">
                  <v:path arrowok="t" o:connecttype="custom" o:connectlocs="0,8309;227,8309;227,8083;0,8083;0,8309" o:connectangles="0,0,0,0,0"/>
                </v:shape>
                <v:shape id="Freeform 93" o:spid="_x0000_s1033" style="position:absolute;left:890;top:376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tCYcQA&#10;AADcAAAADwAAAGRycy9kb3ducmV2LnhtbESPQWvCQBSE7wX/w/IEb3Wj2FKiqxSp6KFgjfb+yD6T&#10;0OzbuLs1yb93BcHjMDPfMItVZ2pxJecrywom4wQEcW51xYWC03Hz+gHCB2SNtWVS0JOH1XLwssBU&#10;25YPdM1CISKEfYoKyhCaVEqfl2TQj21DHL2zdQZDlK6Q2mEb4aaW0yR5lwYrjgslNrQuKf/L/o2C&#10;9vIlN/vt27f5KU6TxvX1sXe/So2G3eccRKAuPMOP9k4rmCYzuJ+JR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bQmHEAAAA3AAAAA8AAAAAAAAAAAAAAAAAmAIAAGRycy9k&#10;b3ducmV2LnhtbFBLBQYAAAAABAAEAPUAAACJAwAAAAA=&#10;" path="m,227r227,l227,,,,,227xe" filled="f" stroked="f">
                  <v:path arrowok="t" o:connecttype="custom" o:connectlocs="0,3989;227,3989;227,3762;0,3762;0,3989" o:connectangles="0,0,0,0,0"/>
                </v:shape>
                <v:shape id="Freeform 94" o:spid="_x0000_s1034" style="position:absolute;left:890;top:760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fn+sIA&#10;AADcAAAADwAAAGRycy9kb3ducmV2LnhtbESPT4vCMBTE78J+h/AW9qapgiLVKMuy4h4E/98fzbMt&#10;Ni/dJNr22xtB8DjMzG+Y+bI1lbiT86VlBcNBAoI4s7rkXMHpuOpPQfiArLGyTAo68rBcfPTmmGrb&#10;8J7uh5CLCGGfooIihDqV0mcFGfQDWxNH72KdwRCly6V22ES4qeQoSSbSYMlxocCafgrKroebUdD8&#10;/8rVdj3emF1+Gtauq46dOyv19dl+z0AEasM7/Gr/aQWjZAzPM/EI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1+f6wgAAANwAAAAPAAAAAAAAAAAAAAAAAJgCAABkcnMvZG93&#10;bnJldi54bWxQSwUGAAAAAAQABAD1AAAAhwMAAAAA&#10;" path="m,226r227,l227,,,,,226xe" filled="f" stroked="f">
                  <v:path arrowok="t" o:connecttype="custom" o:connectlocs="0,7829;227,7829;227,7603;0,7603;0,7829" o:connectangles="0,0,0,0,0"/>
                </v:shape>
                <v:shape id="Freeform 95" o:spid="_x0000_s1035" style="position:absolute;left:890;top:712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V5jcMA&#10;AADcAAAADwAAAGRycy9kb3ducmV2LnhtbESPT4vCMBTE74LfITzBm6YKilSjiCjrQdj13/3RPNti&#10;81KTrG2//WZhYY/DzPyGWW1aU4k3OV9aVjAZJyCIM6tLzhXcrofRAoQPyBory6SgIw+bdb+3wlTb&#10;hs/0voRcRAj7FBUUIdSplD4ryKAf25o4eg/rDIYoXS61wybCTSWnSTKXBkuOCwXWtCsoe16+jYLm&#10;tZeHz4/ZyXzlt0ntuuraubtSw0G7XYII1Ib/8F/7qBVMkzn8nolH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V5jcMAAADcAAAADwAAAAAAAAAAAAAAAACYAgAAZHJzL2Rv&#10;d25yZXYueG1sUEsFBgAAAAAEAAQA9QAAAIgDAAAAAA==&#10;" path="m,226r227,l227,,,,,226xe" filled="f" stroked="f">
                  <v:path arrowok="t" o:connecttype="custom" o:connectlocs="0,7349;227,7349;227,7123;0,7123;0,7349" o:connectangles="0,0,0,0,0"/>
                </v:shape>
                <v:shape id="Freeform 96" o:spid="_x0000_s1036" style="position:absolute;left:890;top:664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ncFsQA&#10;AADcAAAADwAAAGRycy9kb3ducmV2LnhtbESPQWvCQBSE7wX/w/IEb3WjYFuiqxSp6KFgjfb+yD6T&#10;0OzbuLs1yb93BcHjMDPfMItVZ2pxJecrywom4wQEcW51xYWC03Hz+gHCB2SNtWVS0JOH1XLwssBU&#10;25YPdM1CISKEfYoKyhCaVEqfl2TQj21DHL2zdQZDlK6Q2mEb4aaW0yR5kwYrjgslNrQuKf/L/o2C&#10;9vIlN/vt7Nv8FKdJ4/r62LtfpUbD7nMOIlAXnuFHe6cVTJN3uJ+JR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J3BbEAAAA3AAAAA8AAAAAAAAAAAAAAAAAmAIAAGRycy9k&#10;b3ducmV2LnhtbFBLBQYAAAAABAAEAPUAAACJAwAAAAA=&#10;" path="m,226r227,l227,,,,,226xe" filled="f" stroked="f">
                  <v:path arrowok="t" o:connecttype="custom" o:connectlocs="0,6869;227,6869;227,6643;0,6643;0,6869" o:connectangles="0,0,0,0,0"/>
                </v:shape>
                <v:shape id="Freeform 97" o:spid="_x0000_s1037" style="position:absolute;left:890;top:616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ZIZMAA&#10;AADcAAAADwAAAGRycy9kb3ducmV2LnhtbERPTYvCMBC9L/gfwgh7W1MFF6lGEVH0sLBa9T40Y1ts&#10;JjWJtv33m8OCx8f7Xqw6U4sXOV9ZVjAeJSCIc6srLhRczruvGQgfkDXWlklBTx5Wy8HHAlNtWz7R&#10;KwuFiCHsU1RQhtCkUvq8JIN+ZBviyN2sMxgidIXUDtsYbmo5SZJvabDi2FBiQ5uS8nv2NArax1bu&#10;fvfTH3MsLuPG9fW5d1elPofdeg4iUBfe4n/3QSuYJHFtPBOP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ZIZMAAAADcAAAADwAAAAAAAAAAAAAAAACYAgAAZHJzL2Rvd25y&#10;ZXYueG1sUEsFBgAAAAAEAAQA9QAAAIUDAAAAAA==&#10;" path="m,227r227,l227,,,,,227xe" filled="f" stroked="f">
                  <v:path arrowok="t" o:connecttype="custom" o:connectlocs="0,6389;227,6389;227,6162;0,6162;0,6389" o:connectangles="0,0,0,0,0"/>
                </v:shape>
                <v:shape id="Freeform 98" o:spid="_x0000_s1038" style="position:absolute;left:890;top:568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rt/8QA&#10;AADcAAAADwAAAGRycy9kb3ducmV2LnhtbESPQWvCQBSE7wX/w/IEb3WjYGmjqxSp6KFgjfb+yD6T&#10;0OzbuLs1yb93BcHjMDPfMItVZ2pxJecrywom4wQEcW51xYWC03Hz+g7CB2SNtWVS0JOH1XLwssBU&#10;25YPdM1CISKEfYoKyhCaVEqfl2TQj21DHL2zdQZDlK6Q2mEb4aaW0yR5kwYrjgslNrQuKf/L/o2C&#10;9vIlN/vt7Nv8FKdJ4/r62LtfpUbD7nMOIlAXnuFHe6cVTJMPuJ+JR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a7f/EAAAA3AAAAA8AAAAAAAAAAAAAAAAAmAIAAGRycy9k&#10;b3ducmV2LnhtbFBLBQYAAAAABAAEAPUAAACJAwAAAAA=&#10;" path="m,227r227,l227,,,,,227xe" filled="f" stroked="f">
                  <v:path arrowok="t" o:connecttype="custom" o:connectlocs="0,5909;227,5909;227,5682;0,5682;0,5909" o:connectangles="0,0,0,0,0"/>
                </v:shape>
                <v:shape id="Freeform 99" o:spid="_x0000_s1039" style="position:absolute;left:890;top:520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nSv8IA&#10;AADcAAAADwAAAGRycy9kb3ducmV2LnhtbERPz2vCMBS+D/wfwhN2W9MKjtEZRUSZh8G2trs/mmdb&#10;bF5qktn2v18Ogx0/vt+b3WR6cSfnO8sKsiQFQVxb3XGjoCpPTy8gfEDW2FsmBTN52G0XDxvMtR35&#10;i+5FaEQMYZ+jgjaEIZfS1y0Z9IkdiCN3sc5giNA1UjscY7jp5SpNn6XBjmNDiwMdWqqvxY9RMN6O&#10;8vTxtn43n02VDW7uy9l9K/W4nPavIAJN4V/85z5rBasszo9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edK/wgAAANwAAAAPAAAAAAAAAAAAAAAAAJgCAABkcnMvZG93&#10;bnJldi54bWxQSwUGAAAAAAQABAD1AAAAhwMAAAAA&#10;" path="m,227r227,l227,,,,,227xe" filled="f" stroked="f">
                  <v:path arrowok="t" o:connecttype="custom" o:connectlocs="0,5429;227,5429;227,5202;0,5202;0,5429" o:connectangles="0,0,0,0,0"/>
                </v:shape>
                <v:shape id="Freeform 100" o:spid="_x0000_s1040" style="position:absolute;left:890;top:472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V3JMQA&#10;AADcAAAADwAAAGRycy9kb3ducmV2LnhtbESPzWrDMBCE74G8g9hCb4nsQEtwIptSEpJDoc3ffbE2&#10;tqm1ciQltt++KhR6HGbmG2ZdDKYVD3K+sawgnScgiEurG64UnE/b2RKED8gaW8ukYCQPRT6drDHT&#10;tucDPY6hEhHCPkMFdQhdJqUvazLo57Yjjt7VOoMhSldJ7bCPcNPKRZK8SoMNx4UaO3qvqfw+3o2C&#10;/raR28/dy4f5qs5p58b2NLqLUs9Pw9sKRKAh/If/2nutYJGm8HsmHgG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1dyTEAAAA3AAAAA8AAAAAAAAAAAAAAAAAmAIAAGRycy9k&#10;b3ducmV2LnhtbFBLBQYAAAAABAAEAPUAAACJAwAAAAA=&#10;" path="m,227r227,l227,,,,,227xe" filled="f" stroked="f">
                  <v:path arrowok="t" o:connecttype="custom" o:connectlocs="0,4949;227,4949;227,4722;0,4722;0,4949" o:connectangles="0,0,0,0,0"/>
                </v:shape>
                <v:shape id="Freeform 101" o:spid="_x0000_s1041" style="position:absolute;left:890;top:424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fpU8QA&#10;AADcAAAADwAAAGRycy9kb3ducmV2LnhtbESPT2vCQBTE7wW/w/KE3uomgZYSXUVEqQeh1j/3R/aZ&#10;BLNv093VJN/eFQo9DjPzG2a26E0j7uR8bVlBOklAEBdW11wqOB03b58gfEDW2FgmBQN5WMxHLzPM&#10;te34h+6HUIoIYZ+jgiqENpfSFxUZ9BPbEkfvYp3BEKUrpXbYRbhpZJYkH9JgzXGhwpZWFRXXw80o&#10;6H7XcvP99b4z+/KUtm5ojoM7K/U67pdTEIH68B/+a2+1gizN4HkmHg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n6VPEAAAA3AAAAA8AAAAAAAAAAAAAAAAAmAIAAGRycy9k&#10;b3ducmV2LnhtbFBLBQYAAAAABAAEAPUAAACJAwAAAAA=&#10;" path="m,227r227,l227,,,,,227xe" filled="f" stroked="f">
                  <v:path arrowok="t" o:connecttype="custom" o:connectlocs="0,4469;227,4469;227,4242;0,4242;0,4469" o:connectangles="0,0,0,0,0"/>
                </v:shape>
                <v:shape id="Freeform 102" o:spid="_x0000_s1042" style="position:absolute;left:890;top:328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tMyMUA&#10;AADcAAAADwAAAGRycy9kb3ducmV2LnhtbESPzWrDMBCE74G+g9hCbonslITiRjalNDSHQPPX+2Jt&#10;bVNr5UpqbL99FQjkOMzMN8y6GEwrLuR8Y1lBOk9AEJdWN1wpOJ82s2cQPiBrbC2TgpE8FPnDZI2Z&#10;tj0f6HIMlYgQ9hkqqEPoMil9WZNBP7cdcfS+rTMYonSV1A77CDetXCTJShpsOC7U2NFbTeXP8c8o&#10;6H/f5ebzY7kz++qcdm5sT6P7Umr6OLy+gAg0hHv41t5qBYv0Ca5n4hGQ+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0zIxQAAANwAAAAPAAAAAAAAAAAAAAAAAJgCAABkcnMv&#10;ZG93bnJldi54bWxQSwUGAAAAAAQABAD1AAAAigMAAAAA&#10;" path="m,227r227,l227,,,,,227xe" filled="f" stroked="f">
                  <v:path arrowok="t" o:connecttype="custom" o:connectlocs="0,3509;227,3509;227,3282;0,3282;0,3509" o:connectangles="0,0,0,0,0"/>
                </v:shape>
                <v:shape id="Freeform 103" o:spid="_x0000_s1043" style="position:absolute;left:890;top:280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LUvMUA&#10;AADcAAAADwAAAGRycy9kb3ducmV2LnhtbESPzWrDMBCE74G+g9hCbons0ITiRjalNDSHQPPX+2Jt&#10;bVNr5UpqbL99FQjkOMzMN8y6GEwrLuR8Y1lBOk9AEJdWN1wpOJ82s2cQPiBrbC2TgpE8FPnDZI2Z&#10;tj0f6HIMlYgQ9hkqqEPoMil9WZNBP7cdcfS+rTMYonSV1A77CDetXCTJShpsOC7U2NFbTeXP8c8o&#10;6H/f5ebzY7kz++qcdm5sT6P7Umr6OLy+gAg0hHv41t5qBYv0Ca5n4hGQ+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QtS8xQAAANwAAAAPAAAAAAAAAAAAAAAAAJgCAABkcnMv&#10;ZG93bnJldi54bWxQSwUGAAAAAAQABAD1AAAAigMAAAAA&#10;" path="m,227r227,l227,,,,,227xe" filled="f" stroked="f">
                  <v:path arrowok="t" o:connecttype="custom" o:connectlocs="0,3029;227,3029;227,2802;0,2802;0,3029" o:connectangles="0,0,0,0,0"/>
                </v:shape>
                <v:shape id="Freeform 104" o:spid="_x0000_s1044" style="position:absolute;left:890;top:232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5xJ8QA&#10;AADcAAAADwAAAGRycy9kb3ducmV2LnhtbESPzWrDMBCE74G8g9hAbonsQEpwIptSEppDoc3ffbG2&#10;tqm1ciQ1tt++KhR6HGbmG2ZXDKYVD3K+sawgXSYgiEurG64UXC+HxQaED8gaW8ukYCQPRT6d7DDT&#10;tucTPc6hEhHCPkMFdQhdJqUvazLol7Yjjt6ndQZDlK6S2mEf4aaVqyR5kgYbjgs1dvRSU/l1/jYK&#10;+vteHt5f12/mo7qmnRvby+huSs1nw/MWRKAh/If/2ketYJWu4fdMPAI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OcSfEAAAA3AAAAA8AAAAAAAAAAAAAAAAAmAIAAGRycy9k&#10;b3ducmV2LnhtbFBLBQYAAAAABAAEAPUAAACJAwAAAAA=&#10;" path="m,227r227,l227,,,,,227xe" filled="f" stroked="f">
                  <v:path arrowok="t" o:connecttype="custom" o:connectlocs="0,2549;227,2549;227,2322;0,2322;0,2549" o:connectangles="0,0,0,0,0"/>
                </v:shape>
                <v:shape id="Freeform 105" o:spid="_x0000_s1045" style="position:absolute;left:890;top:184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zvUMUA&#10;AADcAAAADwAAAGRycy9kb3ducmV2LnhtbESPzWrDMBCE74W8g9hAb43sQEJxIpsQEppDoW1+7ou1&#10;sU2slSOpsf32VaHQ4zAz3zDrYjCteJDzjWUF6SwBQVxa3XCl4Hzav7yC8AFZY2uZFIzkocgnT2vM&#10;tO35ix7HUIkIYZ+hgjqELpPSlzUZ9DPbEUfvap3BEKWrpHbYR7hp5TxJltJgw3Ghxo62NZW347dR&#10;0N93cv/xtng3n9U57dzYnkZ3Uep5OmxWIAIN4T/81z5oBfN0Cb9n4h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3O9QxQAAANwAAAAPAAAAAAAAAAAAAAAAAJgCAABkcnMv&#10;ZG93bnJldi54bWxQSwUGAAAAAAQABAD1AAAAigMAAAAA&#10;" path="m,227r227,l227,,,,,227xe" filled="f" stroked="f">
                  <v:path arrowok="t" o:connecttype="custom" o:connectlocs="0,2069;227,2069;227,1842;0,1842;0,2069" o:connectangles="0,0,0,0,0"/>
                </v:shape>
                <v:shape id="Freeform 106" o:spid="_x0000_s1046" style="position:absolute;left:850;top:850;width:10205;height:454;visibility:visible;mso-wrap-style:square;v-text-anchor:top" coordsize="1020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mE48YA&#10;AADcAAAADwAAAGRycy9kb3ducmV2LnhtbESPQWvCQBSE70L/w/IKvZlNpKhE11BalF5ETEXw9sy+&#10;Jmmzb2N2G+O/7xYKHoeZ+YZZZoNpRE+dqy0rSKIYBHFhdc2lgsPHejwH4TyyxsYyKbiRg2z1MFpi&#10;qu2V99TnvhQBwi5FBZX3bSqlKyoy6CLbEgfv03YGfZBdKXWH1wA3jZzE8VQarDksVNjSa0XFd/5j&#10;FOzP2+NpyGW/ib+K3VsrL5fn3VSpp8fhZQHC0+Dv4f/2u1YwSWbwdyYc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XmE48YAAADcAAAADwAAAAAAAAAAAAAAAACYAgAAZHJz&#10;L2Rvd25yZXYueG1sUEsFBgAAAAAEAAQA9QAAAIsDAAAAAA==&#10;" path="m,454r10205,l10205,,,,,454xe" filled="f" stroked="f">
                  <v:path arrowok="t" o:connecttype="custom" o:connectlocs="0,1304;10205,1304;10205,850;0,850;0,1304" o:connectangles="0,0,0,0,0"/>
                </v:shape>
                <w10:wrap anchorx="page" anchory="page"/>
              </v:group>
            </w:pict>
          </mc:Fallback>
        </mc:AlternateContent>
      </w:r>
      <w:r w:rsidR="003F66EE" w:rsidRPr="00785AF2">
        <w:rPr>
          <w:noProof/>
          <w:lang w:val="en-IE" w:eastAsia="en-IE"/>
        </w:rPr>
        <mc:AlternateContent>
          <mc:Choice Requires="wpg">
            <w:drawing>
              <wp:anchor distT="0" distB="0" distL="114300" distR="114300" simplePos="0" relativeHeight="251722752" behindDoc="1" locked="0" layoutInCell="1" allowOverlap="1" wp14:anchorId="391FD9E1" wp14:editId="15F657BF">
                <wp:simplePos x="0" y="0"/>
                <wp:positionH relativeFrom="page">
                  <wp:posOffset>0</wp:posOffset>
                </wp:positionH>
                <wp:positionV relativeFrom="page">
                  <wp:posOffset>0</wp:posOffset>
                </wp:positionV>
                <wp:extent cx="12258040" cy="10692130"/>
                <wp:effectExtent l="95250" t="152400" r="9725660" b="890270"/>
                <wp:wrapNone/>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8040" cy="10692130"/>
                          <a:chOff x="0" y="0"/>
                          <a:chExt cx="19304" cy="16838"/>
                        </a:xfrm>
                        <a:noFill/>
                      </wpg:grpSpPr>
                      <wps:wsp>
                        <wps:cNvPr id="177" name="Freeform 66"/>
                        <wps:cNvSpPr>
                          <a:spLocks/>
                        </wps:cNvSpPr>
                        <wps:spPr bwMode="auto">
                          <a:xfrm>
                            <a:off x="3925" y="9133"/>
                            <a:ext cx="30832" cy="9153"/>
                          </a:xfrm>
                          <a:custGeom>
                            <a:avLst/>
                            <a:gdLst>
                              <a:gd name="T0" fmla="+- 0 10305 3925"/>
                              <a:gd name="T1" fmla="*/ T0 w 30832"/>
                              <a:gd name="T2" fmla="+- 0 13321 9133"/>
                              <a:gd name="T3" fmla="*/ 13321 h 9153"/>
                              <a:gd name="T4" fmla="+- 0 10321 3925"/>
                              <a:gd name="T5" fmla="*/ T4 w 30832"/>
                              <a:gd name="T6" fmla="+- 0 13311 9133"/>
                              <a:gd name="T7" fmla="*/ 13311 h 9153"/>
                              <a:gd name="T8" fmla="+- 0 10336 3925"/>
                              <a:gd name="T9" fmla="*/ T8 w 30832"/>
                              <a:gd name="T10" fmla="+- 0 13298 9133"/>
                              <a:gd name="T11" fmla="*/ 13298 h 9153"/>
                              <a:gd name="T12" fmla="+- 0 10349 3925"/>
                              <a:gd name="T13" fmla="*/ T12 w 30832"/>
                              <a:gd name="T14" fmla="+- 0 13284 9133"/>
                              <a:gd name="T15" fmla="*/ 13284 h 9153"/>
                              <a:gd name="T16" fmla="+- 0 10478 3925"/>
                              <a:gd name="T17" fmla="*/ T16 w 30832"/>
                              <a:gd name="T18" fmla="+- 0 13130 9133"/>
                              <a:gd name="T19" fmla="*/ 13130 h 9153"/>
                              <a:gd name="T20" fmla="+- 0 10606 3925"/>
                              <a:gd name="T21" fmla="*/ T20 w 30832"/>
                              <a:gd name="T22" fmla="+- 0 12981 9133"/>
                              <a:gd name="T23" fmla="*/ 12981 h 9153"/>
                              <a:gd name="T24" fmla="+- 0 10734 3925"/>
                              <a:gd name="T25" fmla="*/ T24 w 30832"/>
                              <a:gd name="T26" fmla="+- 0 12838 9133"/>
                              <a:gd name="T27" fmla="*/ 12838 h 9153"/>
                              <a:gd name="T28" fmla="+- 0 10861 3925"/>
                              <a:gd name="T29" fmla="*/ T28 w 30832"/>
                              <a:gd name="T30" fmla="+- 0 12700 9133"/>
                              <a:gd name="T31" fmla="*/ 12700 h 9153"/>
                              <a:gd name="T32" fmla="+- 0 10987 3925"/>
                              <a:gd name="T33" fmla="*/ T32 w 30832"/>
                              <a:gd name="T34" fmla="+- 0 12566 9133"/>
                              <a:gd name="T35" fmla="*/ 12566 h 9153"/>
                              <a:gd name="T36" fmla="+- 0 11113 3925"/>
                              <a:gd name="T37" fmla="*/ T36 w 30832"/>
                              <a:gd name="T38" fmla="+- 0 12436 9133"/>
                              <a:gd name="T39" fmla="*/ 12436 h 9153"/>
                              <a:gd name="T40" fmla="+- 0 11237 3925"/>
                              <a:gd name="T41" fmla="*/ T40 w 30832"/>
                              <a:gd name="T42" fmla="+- 0 12310 9133"/>
                              <a:gd name="T43" fmla="*/ 12310 h 9153"/>
                              <a:gd name="T44" fmla="+- 0 11361 3925"/>
                              <a:gd name="T45" fmla="*/ T44 w 30832"/>
                              <a:gd name="T46" fmla="+- 0 12188 9133"/>
                              <a:gd name="T47" fmla="*/ 12188 h 9153"/>
                              <a:gd name="T48" fmla="+- 0 11485 3925"/>
                              <a:gd name="T49" fmla="*/ T48 w 30832"/>
                              <a:gd name="T50" fmla="+- 0 12069 9133"/>
                              <a:gd name="T51" fmla="*/ 12069 h 9153"/>
                              <a:gd name="T52" fmla="+- 0 11607 3925"/>
                              <a:gd name="T53" fmla="*/ T52 w 30832"/>
                              <a:gd name="T54" fmla="+- 0 11953 9133"/>
                              <a:gd name="T55" fmla="*/ 11953 h 9153"/>
                              <a:gd name="T56" fmla="+- 0 11729 3925"/>
                              <a:gd name="T57" fmla="*/ T56 w 30832"/>
                              <a:gd name="T58" fmla="+- 0 11839 9133"/>
                              <a:gd name="T59" fmla="*/ 11839 h 9153"/>
                              <a:gd name="T60" fmla="+- 0 11850 3925"/>
                              <a:gd name="T61" fmla="*/ T60 w 30832"/>
                              <a:gd name="T62" fmla="+- 0 11727 9133"/>
                              <a:gd name="T63" fmla="*/ 11727 h 9153"/>
                              <a:gd name="T64" fmla="+- 0 11906 3925"/>
                              <a:gd name="T65" fmla="*/ T64 w 30832"/>
                              <a:gd name="T66" fmla="+- 0 11676 9133"/>
                              <a:gd name="T67" fmla="*/ 11676 h 9153"/>
                              <a:gd name="T68" fmla="+- 0 11906 3925"/>
                              <a:gd name="T69" fmla="*/ T68 w 30832"/>
                              <a:gd name="T70" fmla="+- 0 10893 9133"/>
                              <a:gd name="T71" fmla="*/ 10893 h 9153"/>
                              <a:gd name="T72" fmla="+- 0 11782 3925"/>
                              <a:gd name="T73" fmla="*/ T72 w 30832"/>
                              <a:gd name="T74" fmla="+- 0 11009 9133"/>
                              <a:gd name="T75" fmla="*/ 11009 h 9153"/>
                              <a:gd name="T76" fmla="+- 0 11668 3925"/>
                              <a:gd name="T77" fmla="*/ T76 w 30832"/>
                              <a:gd name="T78" fmla="+- 0 11120 9133"/>
                              <a:gd name="T79" fmla="*/ 11120 h 9153"/>
                              <a:gd name="T80" fmla="+- 0 11555 3925"/>
                              <a:gd name="T81" fmla="*/ T80 w 30832"/>
                              <a:gd name="T82" fmla="+- 0 11233 9133"/>
                              <a:gd name="T83" fmla="*/ 11233 h 9153"/>
                              <a:gd name="T84" fmla="+- 0 11444 3925"/>
                              <a:gd name="T85" fmla="*/ T84 w 30832"/>
                              <a:gd name="T86" fmla="+- 0 11348 9133"/>
                              <a:gd name="T87" fmla="*/ 11348 h 9153"/>
                              <a:gd name="T88" fmla="+- 0 11227 3925"/>
                              <a:gd name="T89" fmla="*/ T88 w 30832"/>
                              <a:gd name="T90" fmla="+- 0 11581 9133"/>
                              <a:gd name="T91" fmla="*/ 11581 h 9153"/>
                              <a:gd name="T92" fmla="+- 0 11122 3925"/>
                              <a:gd name="T93" fmla="*/ T92 w 30832"/>
                              <a:gd name="T94" fmla="+- 0 11700 9133"/>
                              <a:gd name="T95" fmla="*/ 11700 h 9153"/>
                              <a:gd name="T96" fmla="+- 0 11019 3925"/>
                              <a:gd name="T97" fmla="*/ T96 w 30832"/>
                              <a:gd name="T98" fmla="+- 0 11819 9133"/>
                              <a:gd name="T99" fmla="*/ 11819 h 9153"/>
                              <a:gd name="T100" fmla="+- 0 10918 3925"/>
                              <a:gd name="T101" fmla="*/ T100 w 30832"/>
                              <a:gd name="T102" fmla="+- 0 11939 9133"/>
                              <a:gd name="T103" fmla="*/ 11939 h 9153"/>
                              <a:gd name="T104" fmla="+- 0 10726 3925"/>
                              <a:gd name="T105" fmla="*/ T104 w 30832"/>
                              <a:gd name="T106" fmla="+- 0 12179 9133"/>
                              <a:gd name="T107" fmla="*/ 12179 h 9153"/>
                              <a:gd name="T108" fmla="+- 0 10635 3925"/>
                              <a:gd name="T109" fmla="*/ T108 w 30832"/>
                              <a:gd name="T110" fmla="+- 0 12300 9133"/>
                              <a:gd name="T111" fmla="*/ 12300 h 9153"/>
                              <a:gd name="T112" fmla="+- 0 10382 3925"/>
                              <a:gd name="T113" fmla="*/ T112 w 30832"/>
                              <a:gd name="T114" fmla="+- 0 12662 9133"/>
                              <a:gd name="T115" fmla="*/ 12662 h 9153"/>
                              <a:gd name="T116" fmla="+- 0 10306 3925"/>
                              <a:gd name="T117" fmla="*/ T116 w 30832"/>
                              <a:gd name="T118" fmla="+- 0 12781 9133"/>
                              <a:gd name="T119" fmla="*/ 12781 h 9153"/>
                              <a:gd name="T120" fmla="+- 0 10166 3925"/>
                              <a:gd name="T121" fmla="*/ T120 w 30832"/>
                              <a:gd name="T122" fmla="+- 0 13018 9133"/>
                              <a:gd name="T123" fmla="*/ 13018 h 9153"/>
                              <a:gd name="T124" fmla="+- 0 10103 3925"/>
                              <a:gd name="T125" fmla="*/ T124 w 30832"/>
                              <a:gd name="T126" fmla="+- 0 13135 9133"/>
                              <a:gd name="T127" fmla="*/ 13135 h 9153"/>
                              <a:gd name="T128" fmla="+- 0 10160 3925"/>
                              <a:gd name="T129" fmla="*/ T128 w 30832"/>
                              <a:gd name="T130" fmla="+- 0 13324 9133"/>
                              <a:gd name="T131" fmla="*/ 13324 h 9153"/>
                              <a:gd name="T132" fmla="+- 0 10289 3925"/>
                              <a:gd name="T133" fmla="*/ T132 w 30832"/>
                              <a:gd name="T134" fmla="+- 0 13330 9133"/>
                              <a:gd name="T135" fmla="*/ 13330 h 9153"/>
                              <a:gd name="T136" fmla="+- 0 10305 3925"/>
                              <a:gd name="T137" fmla="*/ T136 w 30832"/>
                              <a:gd name="T138" fmla="+- 0 13321 9133"/>
                              <a:gd name="T139" fmla="*/ 13321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0832" h="9153">
                                <a:moveTo>
                                  <a:pt x="6380" y="4188"/>
                                </a:moveTo>
                                <a:lnTo>
                                  <a:pt x="6396" y="4178"/>
                                </a:lnTo>
                                <a:lnTo>
                                  <a:pt x="6411" y="4165"/>
                                </a:lnTo>
                                <a:lnTo>
                                  <a:pt x="6424" y="4151"/>
                                </a:lnTo>
                                <a:lnTo>
                                  <a:pt x="6553" y="3997"/>
                                </a:lnTo>
                                <a:lnTo>
                                  <a:pt x="6681" y="3848"/>
                                </a:lnTo>
                                <a:lnTo>
                                  <a:pt x="6809" y="3705"/>
                                </a:lnTo>
                                <a:lnTo>
                                  <a:pt x="6936" y="3567"/>
                                </a:lnTo>
                                <a:lnTo>
                                  <a:pt x="7062" y="3433"/>
                                </a:lnTo>
                                <a:lnTo>
                                  <a:pt x="7188" y="3303"/>
                                </a:lnTo>
                                <a:lnTo>
                                  <a:pt x="7312" y="3177"/>
                                </a:lnTo>
                                <a:lnTo>
                                  <a:pt x="7436" y="3055"/>
                                </a:lnTo>
                                <a:lnTo>
                                  <a:pt x="7560" y="2936"/>
                                </a:lnTo>
                                <a:lnTo>
                                  <a:pt x="7682" y="2820"/>
                                </a:lnTo>
                                <a:lnTo>
                                  <a:pt x="7804" y="2706"/>
                                </a:lnTo>
                                <a:lnTo>
                                  <a:pt x="7925" y="2594"/>
                                </a:lnTo>
                                <a:lnTo>
                                  <a:pt x="7981" y="2543"/>
                                </a:lnTo>
                                <a:lnTo>
                                  <a:pt x="7981" y="1760"/>
                                </a:lnTo>
                                <a:lnTo>
                                  <a:pt x="7857" y="1876"/>
                                </a:lnTo>
                                <a:lnTo>
                                  <a:pt x="7743" y="1987"/>
                                </a:lnTo>
                                <a:lnTo>
                                  <a:pt x="7630" y="2100"/>
                                </a:lnTo>
                                <a:lnTo>
                                  <a:pt x="7519" y="2215"/>
                                </a:lnTo>
                                <a:lnTo>
                                  <a:pt x="7302" y="2448"/>
                                </a:lnTo>
                                <a:lnTo>
                                  <a:pt x="7197" y="2567"/>
                                </a:lnTo>
                                <a:lnTo>
                                  <a:pt x="7094" y="2686"/>
                                </a:lnTo>
                                <a:lnTo>
                                  <a:pt x="6993" y="2806"/>
                                </a:lnTo>
                                <a:lnTo>
                                  <a:pt x="6801" y="3046"/>
                                </a:lnTo>
                                <a:lnTo>
                                  <a:pt x="6710" y="3167"/>
                                </a:lnTo>
                                <a:lnTo>
                                  <a:pt x="6457" y="3529"/>
                                </a:lnTo>
                                <a:lnTo>
                                  <a:pt x="6381" y="3648"/>
                                </a:lnTo>
                                <a:lnTo>
                                  <a:pt x="6241" y="3885"/>
                                </a:lnTo>
                                <a:lnTo>
                                  <a:pt x="6178" y="4002"/>
                                </a:lnTo>
                                <a:lnTo>
                                  <a:pt x="6235" y="4191"/>
                                </a:lnTo>
                                <a:lnTo>
                                  <a:pt x="6364" y="4197"/>
                                </a:lnTo>
                                <a:lnTo>
                                  <a:pt x="6380" y="418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67"/>
                        <wps:cNvSpPr>
                          <a:spLocks/>
                        </wps:cNvSpPr>
                        <wps:spPr bwMode="auto">
                          <a:xfrm>
                            <a:off x="3925" y="9133"/>
                            <a:ext cx="30832" cy="9153"/>
                          </a:xfrm>
                          <a:custGeom>
                            <a:avLst/>
                            <a:gdLst>
                              <a:gd name="T0" fmla="+- 0 11906 3925"/>
                              <a:gd name="T1" fmla="*/ T0 w 30832"/>
                              <a:gd name="T2" fmla="+- 0 9820 9133"/>
                              <a:gd name="T3" fmla="*/ 9820 h 9153"/>
                              <a:gd name="T4" fmla="+- 0 11772 3925"/>
                              <a:gd name="T5" fmla="*/ T4 w 30832"/>
                              <a:gd name="T6" fmla="+- 0 9806 9133"/>
                              <a:gd name="T7" fmla="*/ 9806 h 9153"/>
                              <a:gd name="T8" fmla="+- 0 11494 3925"/>
                              <a:gd name="T9" fmla="*/ T8 w 30832"/>
                              <a:gd name="T10" fmla="+- 0 9778 9133"/>
                              <a:gd name="T11" fmla="*/ 9778 h 9153"/>
                              <a:gd name="T12" fmla="+- 0 11197 3925"/>
                              <a:gd name="T13" fmla="*/ T12 w 30832"/>
                              <a:gd name="T14" fmla="+- 0 9750 9133"/>
                              <a:gd name="T15" fmla="*/ 9750 h 9153"/>
                              <a:gd name="T16" fmla="+- 0 10884 3925"/>
                              <a:gd name="T17" fmla="*/ T16 w 30832"/>
                              <a:gd name="T18" fmla="+- 0 9721 9133"/>
                              <a:gd name="T19" fmla="*/ 9721 h 9153"/>
                              <a:gd name="T20" fmla="+- 0 10556 3925"/>
                              <a:gd name="T21" fmla="*/ T20 w 30832"/>
                              <a:gd name="T22" fmla="+- 0 9692 9133"/>
                              <a:gd name="T23" fmla="*/ 9692 h 9153"/>
                              <a:gd name="T24" fmla="+- 0 10216 3925"/>
                              <a:gd name="T25" fmla="*/ T24 w 30832"/>
                              <a:gd name="T26" fmla="+- 0 9663 9133"/>
                              <a:gd name="T27" fmla="*/ 9663 h 9153"/>
                              <a:gd name="T28" fmla="+- 0 9867 3925"/>
                              <a:gd name="T29" fmla="*/ T28 w 30832"/>
                              <a:gd name="T30" fmla="+- 0 9635 9133"/>
                              <a:gd name="T31" fmla="*/ 9635 h 9153"/>
                              <a:gd name="T32" fmla="+- 0 9510 3925"/>
                              <a:gd name="T33" fmla="*/ T32 w 30832"/>
                              <a:gd name="T34" fmla="+- 0 9609 9133"/>
                              <a:gd name="T35" fmla="*/ 9609 h 9153"/>
                              <a:gd name="T36" fmla="+- 0 9149 3925"/>
                              <a:gd name="T37" fmla="*/ T36 w 30832"/>
                              <a:gd name="T38" fmla="+- 0 9583 9133"/>
                              <a:gd name="T39" fmla="*/ 9583 h 9153"/>
                              <a:gd name="T40" fmla="+- 0 8784 3925"/>
                              <a:gd name="T41" fmla="*/ T40 w 30832"/>
                              <a:gd name="T42" fmla="+- 0 9560 9133"/>
                              <a:gd name="T43" fmla="*/ 9560 h 9153"/>
                              <a:gd name="T44" fmla="+- 0 8420 3925"/>
                              <a:gd name="T45" fmla="*/ T44 w 30832"/>
                              <a:gd name="T46" fmla="+- 0 9539 9133"/>
                              <a:gd name="T47" fmla="*/ 9539 h 9153"/>
                              <a:gd name="T48" fmla="+- 0 8057 3925"/>
                              <a:gd name="T49" fmla="*/ T48 w 30832"/>
                              <a:gd name="T50" fmla="+- 0 9521 9133"/>
                              <a:gd name="T51" fmla="*/ 9521 h 9153"/>
                              <a:gd name="T52" fmla="+- 0 7699 3925"/>
                              <a:gd name="T53" fmla="*/ T52 w 30832"/>
                              <a:gd name="T54" fmla="+- 0 9506 9133"/>
                              <a:gd name="T55" fmla="*/ 9506 h 9153"/>
                              <a:gd name="T56" fmla="+- 0 7347 3925"/>
                              <a:gd name="T57" fmla="*/ T56 w 30832"/>
                              <a:gd name="T58" fmla="+- 0 9495 9133"/>
                              <a:gd name="T59" fmla="*/ 9495 h 9153"/>
                              <a:gd name="T60" fmla="+- 0 7004 3925"/>
                              <a:gd name="T61" fmla="*/ T60 w 30832"/>
                              <a:gd name="T62" fmla="+- 0 9488 9133"/>
                              <a:gd name="T63" fmla="*/ 9488 h 9153"/>
                              <a:gd name="T64" fmla="+- 0 6672 3925"/>
                              <a:gd name="T65" fmla="*/ T64 w 30832"/>
                              <a:gd name="T66" fmla="+- 0 9485 9133"/>
                              <a:gd name="T67" fmla="*/ 9485 h 9153"/>
                              <a:gd name="T68" fmla="+- 0 6874 3925"/>
                              <a:gd name="T69" fmla="*/ T68 w 30832"/>
                              <a:gd name="T70" fmla="+- 0 9362 9133"/>
                              <a:gd name="T71" fmla="*/ 9362 h 9153"/>
                              <a:gd name="T72" fmla="+- 0 6945 3925"/>
                              <a:gd name="T73" fmla="*/ T72 w 30832"/>
                              <a:gd name="T74" fmla="+- 0 8305 9133"/>
                              <a:gd name="T75" fmla="*/ 8305 h 9153"/>
                              <a:gd name="T76" fmla="+- 0 6654 3925"/>
                              <a:gd name="T77" fmla="*/ T76 w 30832"/>
                              <a:gd name="T78" fmla="+- 0 8481 9133"/>
                              <a:gd name="T79" fmla="*/ 8481 h 9153"/>
                              <a:gd name="T80" fmla="+- 0 6376 3925"/>
                              <a:gd name="T81" fmla="*/ T80 w 30832"/>
                              <a:gd name="T82" fmla="+- 0 8656 9133"/>
                              <a:gd name="T83" fmla="*/ 8656 h 9153"/>
                              <a:gd name="T84" fmla="+- 0 6112 3925"/>
                              <a:gd name="T85" fmla="*/ T84 w 30832"/>
                              <a:gd name="T86" fmla="+- 0 8828 9133"/>
                              <a:gd name="T87" fmla="*/ 8828 h 9153"/>
                              <a:gd name="T88" fmla="+- 0 5862 3925"/>
                              <a:gd name="T89" fmla="*/ T88 w 30832"/>
                              <a:gd name="T90" fmla="+- 0 8998 9133"/>
                              <a:gd name="T91" fmla="*/ 8998 h 9153"/>
                              <a:gd name="T92" fmla="+- 0 5626 3925"/>
                              <a:gd name="T93" fmla="*/ T92 w 30832"/>
                              <a:gd name="T94" fmla="+- 0 9165 9133"/>
                              <a:gd name="T95" fmla="*/ 9165 h 9153"/>
                              <a:gd name="T96" fmla="+- 0 5402 3925"/>
                              <a:gd name="T97" fmla="*/ T96 w 30832"/>
                              <a:gd name="T98" fmla="+- 0 9327 9133"/>
                              <a:gd name="T99" fmla="*/ 9327 h 9153"/>
                              <a:gd name="T100" fmla="+- 0 5192 3925"/>
                              <a:gd name="T101" fmla="*/ T100 w 30832"/>
                              <a:gd name="T102" fmla="+- 0 9486 9133"/>
                              <a:gd name="T103" fmla="*/ 9486 h 9153"/>
                              <a:gd name="T104" fmla="+- 0 4995 3925"/>
                              <a:gd name="T105" fmla="*/ T104 w 30832"/>
                              <a:gd name="T106" fmla="+- 0 9639 9133"/>
                              <a:gd name="T107" fmla="*/ 9639 h 9153"/>
                              <a:gd name="T108" fmla="+- 0 4811 3925"/>
                              <a:gd name="T109" fmla="*/ T108 w 30832"/>
                              <a:gd name="T110" fmla="+- 0 9786 9133"/>
                              <a:gd name="T111" fmla="*/ 9786 h 9153"/>
                              <a:gd name="T112" fmla="+- 0 4640 3925"/>
                              <a:gd name="T113" fmla="*/ T112 w 30832"/>
                              <a:gd name="T114" fmla="+- 0 9927 9133"/>
                              <a:gd name="T115" fmla="*/ 9927 h 9153"/>
                              <a:gd name="T116" fmla="+- 0 4482 3925"/>
                              <a:gd name="T117" fmla="*/ T116 w 30832"/>
                              <a:gd name="T118" fmla="+- 0 10061 9133"/>
                              <a:gd name="T119" fmla="*/ 10061 h 9153"/>
                              <a:gd name="T120" fmla="+- 0 4337 3925"/>
                              <a:gd name="T121" fmla="*/ T120 w 30832"/>
                              <a:gd name="T122" fmla="+- 0 10187 9133"/>
                              <a:gd name="T123" fmla="*/ 10187 h 9153"/>
                              <a:gd name="T124" fmla="+- 0 4084 3925"/>
                              <a:gd name="T125" fmla="*/ T124 w 30832"/>
                              <a:gd name="T126" fmla="+- 0 10412 9133"/>
                              <a:gd name="T127" fmla="*/ 10412 h 9153"/>
                              <a:gd name="T128" fmla="+- 0 3976 3925"/>
                              <a:gd name="T129" fmla="*/ T128 w 30832"/>
                              <a:gd name="T130" fmla="+- 0 10511 9133"/>
                              <a:gd name="T131" fmla="*/ 10511 h 9153"/>
                              <a:gd name="T132" fmla="+- 0 3966 3925"/>
                              <a:gd name="T133" fmla="*/ T132 w 30832"/>
                              <a:gd name="T134" fmla="+- 0 10516 9133"/>
                              <a:gd name="T135" fmla="*/ 10516 h 9153"/>
                              <a:gd name="T136" fmla="+- 0 3940 3925"/>
                              <a:gd name="T137" fmla="*/ T136 w 30832"/>
                              <a:gd name="T138" fmla="+- 0 10557 9133"/>
                              <a:gd name="T139" fmla="*/ 10557 h 9153"/>
                              <a:gd name="T140" fmla="+- 0 3935 3925"/>
                              <a:gd name="T141" fmla="*/ T140 w 30832"/>
                              <a:gd name="T142" fmla="+- 0 10562 9133"/>
                              <a:gd name="T143" fmla="*/ 10562 h 9153"/>
                              <a:gd name="T144" fmla="+- 0 3945 3925"/>
                              <a:gd name="T145" fmla="*/ T144 w 30832"/>
                              <a:gd name="T146" fmla="+- 0 10690 9133"/>
                              <a:gd name="T147" fmla="*/ 10690 h 9153"/>
                              <a:gd name="T148" fmla="+- 0 3981 3925"/>
                              <a:gd name="T149" fmla="*/ T148 w 30832"/>
                              <a:gd name="T150" fmla="+- 0 10736 9133"/>
                              <a:gd name="T151" fmla="*/ 10736 h 9153"/>
                              <a:gd name="T152" fmla="+- 0 4006 3925"/>
                              <a:gd name="T153" fmla="*/ T152 w 30832"/>
                              <a:gd name="T154" fmla="+- 0 10751 9133"/>
                              <a:gd name="T155" fmla="*/ 10751 h 9153"/>
                              <a:gd name="T156" fmla="+- 0 4022 3925"/>
                              <a:gd name="T157" fmla="*/ T156 w 30832"/>
                              <a:gd name="T158" fmla="+- 0 10761 9133"/>
                              <a:gd name="T159" fmla="*/ 10761 h 9153"/>
                              <a:gd name="T160" fmla="+- 0 4058 3925"/>
                              <a:gd name="T161" fmla="*/ T160 w 30832"/>
                              <a:gd name="T162" fmla="+- 0 10766 9133"/>
                              <a:gd name="T163" fmla="*/ 10766 h 9153"/>
                              <a:gd name="T164" fmla="+- 0 4068 3925"/>
                              <a:gd name="T165" fmla="*/ T164 w 30832"/>
                              <a:gd name="T166" fmla="+- 0 10766 9133"/>
                              <a:gd name="T167" fmla="*/ 10766 h 9153"/>
                              <a:gd name="T168" fmla="+- 0 4227 3925"/>
                              <a:gd name="T169" fmla="*/ T168 w 30832"/>
                              <a:gd name="T170" fmla="+- 0 10761 9133"/>
                              <a:gd name="T171" fmla="*/ 10761 h 9153"/>
                              <a:gd name="T172" fmla="+- 0 4407 3925"/>
                              <a:gd name="T173" fmla="*/ T172 w 30832"/>
                              <a:gd name="T174" fmla="+- 0 10756 9133"/>
                              <a:gd name="T175" fmla="*/ 10756 h 9153"/>
                              <a:gd name="T176" fmla="+- 0 4645 3925"/>
                              <a:gd name="T177" fmla="*/ T176 w 30832"/>
                              <a:gd name="T178" fmla="+- 0 10749 9133"/>
                              <a:gd name="T179" fmla="*/ 10749 h 9153"/>
                              <a:gd name="T180" fmla="+- 0 4938 3925"/>
                              <a:gd name="T181" fmla="*/ T180 w 30832"/>
                              <a:gd name="T182" fmla="+- 0 10741 9133"/>
                              <a:gd name="T183" fmla="*/ 10741 h 9153"/>
                              <a:gd name="T184" fmla="+- 0 5278 3925"/>
                              <a:gd name="T185" fmla="*/ T184 w 30832"/>
                              <a:gd name="T186" fmla="+- 0 10733 9133"/>
                              <a:gd name="T187" fmla="*/ 10733 h 9153"/>
                              <a:gd name="T188" fmla="+- 0 5662 3925"/>
                              <a:gd name="T189" fmla="*/ T188 w 30832"/>
                              <a:gd name="T190" fmla="+- 0 10724 9133"/>
                              <a:gd name="T191" fmla="*/ 10724 h 9153"/>
                              <a:gd name="T192" fmla="+- 0 6082 3925"/>
                              <a:gd name="T193" fmla="*/ T192 w 30832"/>
                              <a:gd name="T194" fmla="+- 0 10716 9133"/>
                              <a:gd name="T195" fmla="*/ 10716 h 9153"/>
                              <a:gd name="T196" fmla="+- 0 6534 3925"/>
                              <a:gd name="T197" fmla="*/ T196 w 30832"/>
                              <a:gd name="T198" fmla="+- 0 10709 9133"/>
                              <a:gd name="T199" fmla="*/ 10709 h 9153"/>
                              <a:gd name="T200" fmla="+- 0 7012 3925"/>
                              <a:gd name="T201" fmla="*/ T200 w 30832"/>
                              <a:gd name="T202" fmla="+- 0 10702 9133"/>
                              <a:gd name="T203" fmla="*/ 10702 h 9153"/>
                              <a:gd name="T204" fmla="+- 0 7511 3925"/>
                              <a:gd name="T205" fmla="*/ T204 w 30832"/>
                              <a:gd name="T206" fmla="+- 0 10697 9133"/>
                              <a:gd name="T207" fmla="*/ 10697 h 9153"/>
                              <a:gd name="T208" fmla="+- 0 8024 3925"/>
                              <a:gd name="T209" fmla="*/ T208 w 30832"/>
                              <a:gd name="T210" fmla="+- 0 10694 9133"/>
                              <a:gd name="T211" fmla="*/ 10694 h 9153"/>
                              <a:gd name="T212" fmla="+- 0 8547 3925"/>
                              <a:gd name="T213" fmla="*/ T212 w 30832"/>
                              <a:gd name="T214" fmla="+- 0 10694 9133"/>
                              <a:gd name="T215" fmla="*/ 10694 h 9153"/>
                              <a:gd name="T216" fmla="+- 0 9075 3925"/>
                              <a:gd name="T217" fmla="*/ T216 w 30832"/>
                              <a:gd name="T218" fmla="+- 0 10696 9133"/>
                              <a:gd name="T219" fmla="*/ 10696 h 9153"/>
                              <a:gd name="T220" fmla="+- 0 9600 3925"/>
                              <a:gd name="T221" fmla="*/ T220 w 30832"/>
                              <a:gd name="T222" fmla="+- 0 10701 9133"/>
                              <a:gd name="T223" fmla="*/ 10701 h 9153"/>
                              <a:gd name="T224" fmla="+- 0 10119 3925"/>
                              <a:gd name="T225" fmla="*/ T224 w 30832"/>
                              <a:gd name="T226" fmla="+- 0 10710 9133"/>
                              <a:gd name="T227" fmla="*/ 10710 h 9153"/>
                              <a:gd name="T228" fmla="+- 0 10625 3925"/>
                              <a:gd name="T229" fmla="*/ T228 w 30832"/>
                              <a:gd name="T230" fmla="+- 0 10724 9133"/>
                              <a:gd name="T231" fmla="*/ 10724 h 9153"/>
                              <a:gd name="T232" fmla="+- 0 11113 3925"/>
                              <a:gd name="T233" fmla="*/ T232 w 30832"/>
                              <a:gd name="T234" fmla="+- 0 10741 9133"/>
                              <a:gd name="T235" fmla="*/ 10741 h 9153"/>
                              <a:gd name="T236" fmla="+- 0 11578 3925"/>
                              <a:gd name="T237" fmla="*/ T236 w 30832"/>
                              <a:gd name="T238" fmla="+- 0 10764 9133"/>
                              <a:gd name="T239" fmla="*/ 10764 h 9153"/>
                              <a:gd name="T240" fmla="+- 0 11906 3925"/>
                              <a:gd name="T241" fmla="*/ T240 w 30832"/>
                              <a:gd name="T242" fmla="+- 0 10785 9133"/>
                              <a:gd name="T243" fmla="*/ 10785 h 9153"/>
                              <a:gd name="T244" fmla="+- 0 11906 3925"/>
                              <a:gd name="T245" fmla="*/ T244 w 30832"/>
                              <a:gd name="T246" fmla="+- 0 9820 9133"/>
                              <a:gd name="T247" fmla="*/ 9820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0832" h="9153">
                                <a:moveTo>
                                  <a:pt x="7981" y="687"/>
                                </a:moveTo>
                                <a:lnTo>
                                  <a:pt x="7847" y="673"/>
                                </a:lnTo>
                                <a:lnTo>
                                  <a:pt x="7569" y="645"/>
                                </a:lnTo>
                                <a:lnTo>
                                  <a:pt x="7272" y="617"/>
                                </a:lnTo>
                                <a:lnTo>
                                  <a:pt x="6959" y="588"/>
                                </a:lnTo>
                                <a:lnTo>
                                  <a:pt x="6631" y="559"/>
                                </a:lnTo>
                                <a:lnTo>
                                  <a:pt x="6291" y="530"/>
                                </a:lnTo>
                                <a:lnTo>
                                  <a:pt x="5942" y="502"/>
                                </a:lnTo>
                                <a:lnTo>
                                  <a:pt x="5585" y="476"/>
                                </a:lnTo>
                                <a:lnTo>
                                  <a:pt x="5224" y="450"/>
                                </a:lnTo>
                                <a:lnTo>
                                  <a:pt x="4859" y="427"/>
                                </a:lnTo>
                                <a:lnTo>
                                  <a:pt x="4495" y="406"/>
                                </a:lnTo>
                                <a:lnTo>
                                  <a:pt x="4132" y="388"/>
                                </a:lnTo>
                                <a:lnTo>
                                  <a:pt x="3774" y="373"/>
                                </a:lnTo>
                                <a:lnTo>
                                  <a:pt x="3422" y="362"/>
                                </a:lnTo>
                                <a:lnTo>
                                  <a:pt x="3079" y="355"/>
                                </a:lnTo>
                                <a:lnTo>
                                  <a:pt x="2747" y="352"/>
                                </a:lnTo>
                                <a:lnTo>
                                  <a:pt x="2949" y="229"/>
                                </a:lnTo>
                                <a:lnTo>
                                  <a:pt x="3020" y="-828"/>
                                </a:lnTo>
                                <a:lnTo>
                                  <a:pt x="2729" y="-652"/>
                                </a:lnTo>
                                <a:lnTo>
                                  <a:pt x="2451" y="-477"/>
                                </a:lnTo>
                                <a:lnTo>
                                  <a:pt x="2187" y="-305"/>
                                </a:lnTo>
                                <a:lnTo>
                                  <a:pt x="1937" y="-135"/>
                                </a:lnTo>
                                <a:lnTo>
                                  <a:pt x="1701" y="32"/>
                                </a:lnTo>
                                <a:lnTo>
                                  <a:pt x="1477" y="194"/>
                                </a:lnTo>
                                <a:lnTo>
                                  <a:pt x="1267" y="353"/>
                                </a:lnTo>
                                <a:lnTo>
                                  <a:pt x="1070" y="506"/>
                                </a:lnTo>
                                <a:lnTo>
                                  <a:pt x="886" y="653"/>
                                </a:lnTo>
                                <a:lnTo>
                                  <a:pt x="715" y="794"/>
                                </a:lnTo>
                                <a:lnTo>
                                  <a:pt x="557" y="928"/>
                                </a:lnTo>
                                <a:lnTo>
                                  <a:pt x="412" y="1054"/>
                                </a:lnTo>
                                <a:lnTo>
                                  <a:pt x="159" y="1279"/>
                                </a:lnTo>
                                <a:lnTo>
                                  <a:pt x="51" y="1378"/>
                                </a:lnTo>
                                <a:lnTo>
                                  <a:pt x="41" y="1383"/>
                                </a:lnTo>
                                <a:lnTo>
                                  <a:pt x="15" y="1424"/>
                                </a:lnTo>
                                <a:lnTo>
                                  <a:pt x="10" y="1429"/>
                                </a:lnTo>
                                <a:lnTo>
                                  <a:pt x="20" y="1557"/>
                                </a:lnTo>
                                <a:lnTo>
                                  <a:pt x="56" y="1603"/>
                                </a:lnTo>
                                <a:lnTo>
                                  <a:pt x="81" y="1618"/>
                                </a:lnTo>
                                <a:lnTo>
                                  <a:pt x="97" y="1628"/>
                                </a:lnTo>
                                <a:lnTo>
                                  <a:pt x="133" y="1633"/>
                                </a:lnTo>
                                <a:lnTo>
                                  <a:pt x="143" y="1633"/>
                                </a:lnTo>
                                <a:lnTo>
                                  <a:pt x="302" y="1628"/>
                                </a:lnTo>
                                <a:lnTo>
                                  <a:pt x="482" y="1623"/>
                                </a:lnTo>
                                <a:lnTo>
                                  <a:pt x="720" y="1616"/>
                                </a:lnTo>
                                <a:lnTo>
                                  <a:pt x="1013" y="1608"/>
                                </a:lnTo>
                                <a:lnTo>
                                  <a:pt x="1353" y="1600"/>
                                </a:lnTo>
                                <a:lnTo>
                                  <a:pt x="1737" y="1591"/>
                                </a:lnTo>
                                <a:lnTo>
                                  <a:pt x="2157" y="1583"/>
                                </a:lnTo>
                                <a:lnTo>
                                  <a:pt x="2609" y="1576"/>
                                </a:lnTo>
                                <a:lnTo>
                                  <a:pt x="3087" y="1569"/>
                                </a:lnTo>
                                <a:lnTo>
                                  <a:pt x="3586" y="1564"/>
                                </a:lnTo>
                                <a:lnTo>
                                  <a:pt x="4099" y="1561"/>
                                </a:lnTo>
                                <a:lnTo>
                                  <a:pt x="4622" y="1561"/>
                                </a:lnTo>
                                <a:lnTo>
                                  <a:pt x="5150" y="1563"/>
                                </a:lnTo>
                                <a:lnTo>
                                  <a:pt x="5675" y="1568"/>
                                </a:lnTo>
                                <a:lnTo>
                                  <a:pt x="6194" y="1577"/>
                                </a:lnTo>
                                <a:lnTo>
                                  <a:pt x="6700" y="1591"/>
                                </a:lnTo>
                                <a:lnTo>
                                  <a:pt x="7188" y="1608"/>
                                </a:lnTo>
                                <a:lnTo>
                                  <a:pt x="7653" y="1631"/>
                                </a:lnTo>
                                <a:lnTo>
                                  <a:pt x="7981" y="1652"/>
                                </a:lnTo>
                                <a:lnTo>
                                  <a:pt x="7981" y="6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68"/>
                        <wps:cNvSpPr>
                          <a:spLocks/>
                        </wps:cNvSpPr>
                        <wps:spPr bwMode="auto">
                          <a:xfrm>
                            <a:off x="3925" y="9133"/>
                            <a:ext cx="30832" cy="9153"/>
                          </a:xfrm>
                          <a:custGeom>
                            <a:avLst/>
                            <a:gdLst>
                              <a:gd name="T0" fmla="+- 0 3935 3925"/>
                              <a:gd name="T1" fmla="*/ T0 w 30832"/>
                              <a:gd name="T2" fmla="+- 0 10562 9133"/>
                              <a:gd name="T3" fmla="*/ 10562 h 9153"/>
                              <a:gd name="T4" fmla="+- 0 3925 3925"/>
                              <a:gd name="T5" fmla="*/ T4 w 30832"/>
                              <a:gd name="T6" fmla="+- 0 10618 9133"/>
                              <a:gd name="T7" fmla="*/ 10618 h 9153"/>
                              <a:gd name="T8" fmla="+- 0 3930 3925"/>
                              <a:gd name="T9" fmla="*/ T8 w 30832"/>
                              <a:gd name="T10" fmla="+- 0 10674 9133"/>
                              <a:gd name="T11" fmla="*/ 10674 h 9153"/>
                              <a:gd name="T12" fmla="+- 0 3935 3925"/>
                              <a:gd name="T13" fmla="*/ T12 w 30832"/>
                              <a:gd name="T14" fmla="+- 0 10679 9133"/>
                              <a:gd name="T15" fmla="*/ 10679 h 9153"/>
                              <a:gd name="T16" fmla="+- 0 3945 3925"/>
                              <a:gd name="T17" fmla="*/ T16 w 30832"/>
                              <a:gd name="T18" fmla="+- 0 10690 9133"/>
                              <a:gd name="T19" fmla="*/ 10690 h 9153"/>
                              <a:gd name="T20" fmla="+- 0 3935 3925"/>
                              <a:gd name="T21" fmla="*/ T20 w 30832"/>
                              <a:gd name="T22" fmla="+- 0 10562 9133"/>
                              <a:gd name="T23" fmla="*/ 10562 h 9153"/>
                            </a:gdLst>
                            <a:ahLst/>
                            <a:cxnLst>
                              <a:cxn ang="0">
                                <a:pos x="T1" y="T3"/>
                              </a:cxn>
                              <a:cxn ang="0">
                                <a:pos x="T5" y="T7"/>
                              </a:cxn>
                              <a:cxn ang="0">
                                <a:pos x="T9" y="T11"/>
                              </a:cxn>
                              <a:cxn ang="0">
                                <a:pos x="T13" y="T15"/>
                              </a:cxn>
                              <a:cxn ang="0">
                                <a:pos x="T17" y="T19"/>
                              </a:cxn>
                              <a:cxn ang="0">
                                <a:pos x="T21" y="T23"/>
                              </a:cxn>
                            </a:cxnLst>
                            <a:rect l="0" t="0" r="r" b="b"/>
                            <a:pathLst>
                              <a:path w="30832" h="9153">
                                <a:moveTo>
                                  <a:pt x="10" y="1429"/>
                                </a:moveTo>
                                <a:lnTo>
                                  <a:pt x="0" y="1485"/>
                                </a:lnTo>
                                <a:lnTo>
                                  <a:pt x="5" y="1541"/>
                                </a:lnTo>
                                <a:lnTo>
                                  <a:pt x="10" y="1546"/>
                                </a:lnTo>
                                <a:lnTo>
                                  <a:pt x="20" y="1557"/>
                                </a:lnTo>
                                <a:lnTo>
                                  <a:pt x="10" y="142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69"/>
                        <wps:cNvSpPr>
                          <a:spLocks/>
                        </wps:cNvSpPr>
                        <wps:spPr bwMode="auto">
                          <a:xfrm>
                            <a:off x="3925" y="9133"/>
                            <a:ext cx="30832" cy="9153"/>
                          </a:xfrm>
                          <a:custGeom>
                            <a:avLst/>
                            <a:gdLst>
                              <a:gd name="T0" fmla="+- 0 6979 3925"/>
                              <a:gd name="T1" fmla="*/ T0 w 30832"/>
                              <a:gd name="T2" fmla="+- 0 9300 9133"/>
                              <a:gd name="T3" fmla="*/ 9300 h 9153"/>
                              <a:gd name="T4" fmla="+- 0 7088 3925"/>
                              <a:gd name="T5" fmla="*/ T4 w 30832"/>
                              <a:gd name="T6" fmla="+- 0 9239 9133"/>
                              <a:gd name="T7" fmla="*/ 9239 h 9153"/>
                              <a:gd name="T8" fmla="+- 0 7199 3925"/>
                              <a:gd name="T9" fmla="*/ T8 w 30832"/>
                              <a:gd name="T10" fmla="+- 0 9177 9133"/>
                              <a:gd name="T11" fmla="*/ 9177 h 9153"/>
                              <a:gd name="T12" fmla="+- 0 7313 3925"/>
                              <a:gd name="T13" fmla="*/ T12 w 30832"/>
                              <a:gd name="T14" fmla="+- 0 9116 9133"/>
                              <a:gd name="T15" fmla="*/ 9116 h 9153"/>
                              <a:gd name="T16" fmla="+- 0 7429 3925"/>
                              <a:gd name="T17" fmla="*/ T16 w 30832"/>
                              <a:gd name="T18" fmla="+- 0 9054 9133"/>
                              <a:gd name="T19" fmla="*/ 9054 h 9153"/>
                              <a:gd name="T20" fmla="+- 0 7548 3925"/>
                              <a:gd name="T21" fmla="*/ T20 w 30832"/>
                              <a:gd name="T22" fmla="+- 0 8993 9133"/>
                              <a:gd name="T23" fmla="*/ 8993 h 9153"/>
                              <a:gd name="T24" fmla="+- 0 7669 3925"/>
                              <a:gd name="T25" fmla="*/ T24 w 30832"/>
                              <a:gd name="T26" fmla="+- 0 8932 9133"/>
                              <a:gd name="T27" fmla="*/ 8932 h 9153"/>
                              <a:gd name="T28" fmla="+- 0 7793 3925"/>
                              <a:gd name="T29" fmla="*/ T28 w 30832"/>
                              <a:gd name="T30" fmla="+- 0 8871 9133"/>
                              <a:gd name="T31" fmla="*/ 8871 h 9153"/>
                              <a:gd name="T32" fmla="+- 0 7919 3925"/>
                              <a:gd name="T33" fmla="*/ T32 w 30832"/>
                              <a:gd name="T34" fmla="+- 0 8810 9133"/>
                              <a:gd name="T35" fmla="*/ 8810 h 9153"/>
                              <a:gd name="T36" fmla="+- 0 8047 3925"/>
                              <a:gd name="T37" fmla="*/ T36 w 30832"/>
                              <a:gd name="T38" fmla="+- 0 8749 9133"/>
                              <a:gd name="T39" fmla="*/ 8749 h 9153"/>
                              <a:gd name="T40" fmla="+- 0 8177 3925"/>
                              <a:gd name="T41" fmla="*/ T40 w 30832"/>
                              <a:gd name="T42" fmla="+- 0 8689 9133"/>
                              <a:gd name="T43" fmla="*/ 8689 h 9153"/>
                              <a:gd name="T44" fmla="+- 0 8310 3925"/>
                              <a:gd name="T45" fmla="*/ T44 w 30832"/>
                              <a:gd name="T46" fmla="+- 0 8629 9133"/>
                              <a:gd name="T47" fmla="*/ 8629 h 9153"/>
                              <a:gd name="T48" fmla="+- 0 8444 3925"/>
                              <a:gd name="T49" fmla="*/ T48 w 30832"/>
                              <a:gd name="T50" fmla="+- 0 8570 9133"/>
                              <a:gd name="T51" fmla="*/ 8570 h 9153"/>
                              <a:gd name="T52" fmla="+- 0 8580 3925"/>
                              <a:gd name="T53" fmla="*/ T52 w 30832"/>
                              <a:gd name="T54" fmla="+- 0 8511 9133"/>
                              <a:gd name="T55" fmla="*/ 8511 h 9153"/>
                              <a:gd name="T56" fmla="+- 0 8719 3925"/>
                              <a:gd name="T57" fmla="*/ T56 w 30832"/>
                              <a:gd name="T58" fmla="+- 0 8452 9133"/>
                              <a:gd name="T59" fmla="*/ 8452 h 9153"/>
                              <a:gd name="T60" fmla="+- 0 8859 3925"/>
                              <a:gd name="T61" fmla="*/ T60 w 30832"/>
                              <a:gd name="T62" fmla="+- 0 8394 9133"/>
                              <a:gd name="T63" fmla="*/ 8394 h 9153"/>
                              <a:gd name="T64" fmla="+- 0 9000 3925"/>
                              <a:gd name="T65" fmla="*/ T64 w 30832"/>
                              <a:gd name="T66" fmla="+- 0 8336 9133"/>
                              <a:gd name="T67" fmla="*/ 8336 h 9153"/>
                              <a:gd name="T68" fmla="+- 0 9144 3925"/>
                              <a:gd name="T69" fmla="*/ T68 w 30832"/>
                              <a:gd name="T70" fmla="+- 0 8279 9133"/>
                              <a:gd name="T71" fmla="*/ 8279 h 9153"/>
                              <a:gd name="T72" fmla="+- 0 9271 3925"/>
                              <a:gd name="T73" fmla="*/ T72 w 30832"/>
                              <a:gd name="T74" fmla="+- 0 8278 9133"/>
                              <a:gd name="T75" fmla="*/ 8278 h 9153"/>
                              <a:gd name="T76" fmla="+- 0 9411 3925"/>
                              <a:gd name="T77" fmla="*/ T76 w 30832"/>
                              <a:gd name="T78" fmla="+- 0 8278 9133"/>
                              <a:gd name="T79" fmla="*/ 8278 h 9153"/>
                              <a:gd name="T80" fmla="+- 0 9675 3925"/>
                              <a:gd name="T81" fmla="*/ T80 w 30832"/>
                              <a:gd name="T82" fmla="+- 0 8279 9133"/>
                              <a:gd name="T83" fmla="*/ 8279 h 9153"/>
                              <a:gd name="T84" fmla="+- 0 9939 3925"/>
                              <a:gd name="T85" fmla="*/ T84 w 30832"/>
                              <a:gd name="T86" fmla="+- 0 8282 9133"/>
                              <a:gd name="T87" fmla="*/ 8282 h 9153"/>
                              <a:gd name="T88" fmla="+- 0 10201 3925"/>
                              <a:gd name="T89" fmla="*/ T88 w 30832"/>
                              <a:gd name="T90" fmla="+- 0 8287 9133"/>
                              <a:gd name="T91" fmla="*/ 8287 h 9153"/>
                              <a:gd name="T92" fmla="+- 0 10462 3925"/>
                              <a:gd name="T93" fmla="*/ T92 w 30832"/>
                              <a:gd name="T94" fmla="+- 0 8294 9133"/>
                              <a:gd name="T95" fmla="*/ 8294 h 9153"/>
                              <a:gd name="T96" fmla="+- 0 10721 3925"/>
                              <a:gd name="T97" fmla="*/ T96 w 30832"/>
                              <a:gd name="T98" fmla="+- 0 8303 9133"/>
                              <a:gd name="T99" fmla="*/ 8303 h 9153"/>
                              <a:gd name="T100" fmla="+- 0 10979 3925"/>
                              <a:gd name="T101" fmla="*/ T100 w 30832"/>
                              <a:gd name="T102" fmla="+- 0 8313 9133"/>
                              <a:gd name="T103" fmla="*/ 8313 h 9153"/>
                              <a:gd name="T104" fmla="+- 0 11235 3925"/>
                              <a:gd name="T105" fmla="*/ T104 w 30832"/>
                              <a:gd name="T106" fmla="+- 0 8325 9133"/>
                              <a:gd name="T107" fmla="*/ 8325 h 9153"/>
                              <a:gd name="T108" fmla="+- 0 11489 3925"/>
                              <a:gd name="T109" fmla="*/ T108 w 30832"/>
                              <a:gd name="T110" fmla="+- 0 8338 9133"/>
                              <a:gd name="T111" fmla="*/ 8338 h 9153"/>
                              <a:gd name="T112" fmla="+- 0 11742 3925"/>
                              <a:gd name="T113" fmla="*/ T112 w 30832"/>
                              <a:gd name="T114" fmla="+- 0 8353 9133"/>
                              <a:gd name="T115" fmla="*/ 8353 h 9153"/>
                              <a:gd name="T116" fmla="+- 0 11906 3925"/>
                              <a:gd name="T117" fmla="*/ T116 w 30832"/>
                              <a:gd name="T118" fmla="+- 0 8364 9133"/>
                              <a:gd name="T119" fmla="*/ 8364 h 9153"/>
                              <a:gd name="T120" fmla="+- 0 11906 3925"/>
                              <a:gd name="T121" fmla="*/ T120 w 30832"/>
                              <a:gd name="T122" fmla="+- 0 6188 9133"/>
                              <a:gd name="T123" fmla="*/ 6188 h 9153"/>
                              <a:gd name="T124" fmla="+- 0 11803 3925"/>
                              <a:gd name="T125" fmla="*/ T124 w 30832"/>
                              <a:gd name="T126" fmla="+- 0 6218 9133"/>
                              <a:gd name="T127" fmla="*/ 6218 h 9153"/>
                              <a:gd name="T128" fmla="+- 0 11392 3925"/>
                              <a:gd name="T129" fmla="*/ T128 w 30832"/>
                              <a:gd name="T130" fmla="+- 0 6346 9133"/>
                              <a:gd name="T131" fmla="*/ 6346 h 9153"/>
                              <a:gd name="T132" fmla="+- 0 10985 3925"/>
                              <a:gd name="T133" fmla="*/ T132 w 30832"/>
                              <a:gd name="T134" fmla="+- 0 6481 9133"/>
                              <a:gd name="T135" fmla="*/ 6481 h 9153"/>
                              <a:gd name="T136" fmla="+- 0 10580 3925"/>
                              <a:gd name="T137" fmla="*/ T136 w 30832"/>
                              <a:gd name="T138" fmla="+- 0 6623 9133"/>
                              <a:gd name="T139" fmla="*/ 6623 h 9153"/>
                              <a:gd name="T140" fmla="+- 0 10180 3925"/>
                              <a:gd name="T141" fmla="*/ T140 w 30832"/>
                              <a:gd name="T142" fmla="+- 0 6771 9133"/>
                              <a:gd name="T143" fmla="*/ 6771 h 9153"/>
                              <a:gd name="T144" fmla="+- 0 9782 3925"/>
                              <a:gd name="T145" fmla="*/ T144 w 30832"/>
                              <a:gd name="T146" fmla="+- 0 6926 9133"/>
                              <a:gd name="T147" fmla="*/ 6926 h 9153"/>
                              <a:gd name="T148" fmla="+- 0 9389 3925"/>
                              <a:gd name="T149" fmla="*/ T148 w 30832"/>
                              <a:gd name="T150" fmla="+- 0 7088 9133"/>
                              <a:gd name="T151" fmla="*/ 7088 h 9153"/>
                              <a:gd name="T152" fmla="+- 0 8999 3925"/>
                              <a:gd name="T153" fmla="*/ T152 w 30832"/>
                              <a:gd name="T154" fmla="+- 0 7256 9133"/>
                              <a:gd name="T155" fmla="*/ 7256 h 9153"/>
                              <a:gd name="T156" fmla="+- 0 8612 3925"/>
                              <a:gd name="T157" fmla="*/ T156 w 30832"/>
                              <a:gd name="T158" fmla="+- 0 7432 9133"/>
                              <a:gd name="T159" fmla="*/ 7432 h 9153"/>
                              <a:gd name="T160" fmla="+- 0 8250 3925"/>
                              <a:gd name="T161" fmla="*/ T160 w 30832"/>
                              <a:gd name="T162" fmla="+- 0 7604 9133"/>
                              <a:gd name="T163" fmla="*/ 7604 h 9153"/>
                              <a:gd name="T164" fmla="+- 0 7903 3925"/>
                              <a:gd name="T165" fmla="*/ T164 w 30832"/>
                              <a:gd name="T166" fmla="+- 0 7778 9133"/>
                              <a:gd name="T167" fmla="*/ 7778 h 9153"/>
                              <a:gd name="T168" fmla="+- 0 7569 3925"/>
                              <a:gd name="T169" fmla="*/ T168 w 30832"/>
                              <a:gd name="T170" fmla="+- 0 7953 9133"/>
                              <a:gd name="T171" fmla="*/ 7953 h 9153"/>
                              <a:gd name="T172" fmla="+- 0 7250 3925"/>
                              <a:gd name="T173" fmla="*/ T172 w 30832"/>
                              <a:gd name="T174" fmla="+- 0 8129 9133"/>
                              <a:gd name="T175" fmla="*/ 8129 h 9153"/>
                              <a:gd name="T176" fmla="+- 0 6945 3925"/>
                              <a:gd name="T177" fmla="*/ T176 w 30832"/>
                              <a:gd name="T178" fmla="+- 0 8305 9133"/>
                              <a:gd name="T179" fmla="*/ 8305 h 9153"/>
                              <a:gd name="T180" fmla="+- 0 6874 3925"/>
                              <a:gd name="T181" fmla="*/ T180 w 30832"/>
                              <a:gd name="T182" fmla="+- 0 9362 9133"/>
                              <a:gd name="T183" fmla="*/ 9362 h 9153"/>
                              <a:gd name="T184" fmla="+- 0 6979 3925"/>
                              <a:gd name="T185" fmla="*/ T184 w 30832"/>
                              <a:gd name="T186" fmla="+- 0 9300 9133"/>
                              <a:gd name="T187" fmla="*/ 9300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0832" h="9153">
                                <a:moveTo>
                                  <a:pt x="3054" y="167"/>
                                </a:moveTo>
                                <a:lnTo>
                                  <a:pt x="3163" y="106"/>
                                </a:lnTo>
                                <a:lnTo>
                                  <a:pt x="3274" y="44"/>
                                </a:lnTo>
                                <a:lnTo>
                                  <a:pt x="3388" y="-17"/>
                                </a:lnTo>
                                <a:lnTo>
                                  <a:pt x="3504" y="-79"/>
                                </a:lnTo>
                                <a:lnTo>
                                  <a:pt x="3623" y="-140"/>
                                </a:lnTo>
                                <a:lnTo>
                                  <a:pt x="3744" y="-201"/>
                                </a:lnTo>
                                <a:lnTo>
                                  <a:pt x="3868" y="-262"/>
                                </a:lnTo>
                                <a:lnTo>
                                  <a:pt x="3994" y="-323"/>
                                </a:lnTo>
                                <a:lnTo>
                                  <a:pt x="4122" y="-384"/>
                                </a:lnTo>
                                <a:lnTo>
                                  <a:pt x="4252" y="-444"/>
                                </a:lnTo>
                                <a:lnTo>
                                  <a:pt x="4385" y="-504"/>
                                </a:lnTo>
                                <a:lnTo>
                                  <a:pt x="4519" y="-563"/>
                                </a:lnTo>
                                <a:lnTo>
                                  <a:pt x="4655" y="-622"/>
                                </a:lnTo>
                                <a:lnTo>
                                  <a:pt x="4794" y="-681"/>
                                </a:lnTo>
                                <a:lnTo>
                                  <a:pt x="4934" y="-739"/>
                                </a:lnTo>
                                <a:lnTo>
                                  <a:pt x="5075" y="-797"/>
                                </a:lnTo>
                                <a:lnTo>
                                  <a:pt x="5219" y="-854"/>
                                </a:lnTo>
                                <a:lnTo>
                                  <a:pt x="5346" y="-855"/>
                                </a:lnTo>
                                <a:lnTo>
                                  <a:pt x="5486" y="-855"/>
                                </a:lnTo>
                                <a:lnTo>
                                  <a:pt x="5750" y="-854"/>
                                </a:lnTo>
                                <a:lnTo>
                                  <a:pt x="6014" y="-851"/>
                                </a:lnTo>
                                <a:lnTo>
                                  <a:pt x="6276" y="-846"/>
                                </a:lnTo>
                                <a:lnTo>
                                  <a:pt x="6537" y="-839"/>
                                </a:lnTo>
                                <a:lnTo>
                                  <a:pt x="6796" y="-830"/>
                                </a:lnTo>
                                <a:lnTo>
                                  <a:pt x="7054" y="-820"/>
                                </a:lnTo>
                                <a:lnTo>
                                  <a:pt x="7310" y="-808"/>
                                </a:lnTo>
                                <a:lnTo>
                                  <a:pt x="7564" y="-795"/>
                                </a:lnTo>
                                <a:lnTo>
                                  <a:pt x="7817" y="-780"/>
                                </a:lnTo>
                                <a:lnTo>
                                  <a:pt x="7981" y="-769"/>
                                </a:lnTo>
                                <a:lnTo>
                                  <a:pt x="7981" y="-2945"/>
                                </a:lnTo>
                                <a:lnTo>
                                  <a:pt x="7878" y="-2915"/>
                                </a:lnTo>
                                <a:lnTo>
                                  <a:pt x="7467" y="-2787"/>
                                </a:lnTo>
                                <a:lnTo>
                                  <a:pt x="7060" y="-2652"/>
                                </a:lnTo>
                                <a:lnTo>
                                  <a:pt x="6655" y="-2510"/>
                                </a:lnTo>
                                <a:lnTo>
                                  <a:pt x="6255" y="-2362"/>
                                </a:lnTo>
                                <a:lnTo>
                                  <a:pt x="5857" y="-2207"/>
                                </a:lnTo>
                                <a:lnTo>
                                  <a:pt x="5464" y="-2045"/>
                                </a:lnTo>
                                <a:lnTo>
                                  <a:pt x="5074" y="-1877"/>
                                </a:lnTo>
                                <a:lnTo>
                                  <a:pt x="4687" y="-1701"/>
                                </a:lnTo>
                                <a:lnTo>
                                  <a:pt x="4325" y="-1529"/>
                                </a:lnTo>
                                <a:lnTo>
                                  <a:pt x="3978" y="-1355"/>
                                </a:lnTo>
                                <a:lnTo>
                                  <a:pt x="3644" y="-1180"/>
                                </a:lnTo>
                                <a:lnTo>
                                  <a:pt x="3325" y="-1004"/>
                                </a:lnTo>
                                <a:lnTo>
                                  <a:pt x="3020" y="-828"/>
                                </a:lnTo>
                                <a:lnTo>
                                  <a:pt x="2949" y="229"/>
                                </a:lnTo>
                                <a:lnTo>
                                  <a:pt x="3054" y="16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70"/>
                        <wps:cNvSpPr>
                          <a:spLocks/>
                        </wps:cNvSpPr>
                        <wps:spPr bwMode="auto">
                          <a:xfrm>
                            <a:off x="-283" y="-284"/>
                            <a:ext cx="12189" cy="17415"/>
                          </a:xfrm>
                          <a:custGeom>
                            <a:avLst/>
                            <a:gdLst>
                              <a:gd name="T0" fmla="+- 0 11905 -283"/>
                              <a:gd name="T1" fmla="*/ T0 w 12189"/>
                              <a:gd name="T2" fmla="+- 0 0 -284"/>
                              <a:gd name="T3" fmla="*/ 0 h 17415"/>
                              <a:gd name="T4" fmla="+- 0 1 -283"/>
                              <a:gd name="T5" fmla="*/ T4 w 12189"/>
                              <a:gd name="T6" fmla="+- 0 0 -284"/>
                              <a:gd name="T7" fmla="*/ 0 h 17415"/>
                              <a:gd name="T8" fmla="+- 0 1 -283"/>
                              <a:gd name="T9" fmla="*/ T8 w 12189"/>
                              <a:gd name="T10" fmla="+- 0 16837 -284"/>
                              <a:gd name="T11" fmla="*/ 16837 h 17415"/>
                              <a:gd name="T12" fmla="+- 0 11905 -283"/>
                              <a:gd name="T13" fmla="*/ T12 w 12189"/>
                              <a:gd name="T14" fmla="+- 0 16837 -284"/>
                              <a:gd name="T15" fmla="*/ 16837 h 17415"/>
                              <a:gd name="T16" fmla="+- 0 11905 -283"/>
                              <a:gd name="T17" fmla="*/ T16 w 12189"/>
                              <a:gd name="T18" fmla="+- 0 0 -284"/>
                              <a:gd name="T19" fmla="*/ 0 h 17415"/>
                            </a:gdLst>
                            <a:ahLst/>
                            <a:cxnLst>
                              <a:cxn ang="0">
                                <a:pos x="T1" y="T3"/>
                              </a:cxn>
                              <a:cxn ang="0">
                                <a:pos x="T5" y="T7"/>
                              </a:cxn>
                              <a:cxn ang="0">
                                <a:pos x="T9" y="T11"/>
                              </a:cxn>
                              <a:cxn ang="0">
                                <a:pos x="T13" y="T15"/>
                              </a:cxn>
                              <a:cxn ang="0">
                                <a:pos x="T17" y="T19"/>
                              </a:cxn>
                            </a:cxnLst>
                            <a:rect l="0" t="0" r="r" b="b"/>
                            <a:pathLst>
                              <a:path w="12189" h="17415">
                                <a:moveTo>
                                  <a:pt x="12188" y="284"/>
                                </a:moveTo>
                                <a:lnTo>
                                  <a:pt x="284" y="284"/>
                                </a:lnTo>
                                <a:lnTo>
                                  <a:pt x="284" y="17121"/>
                                </a:lnTo>
                                <a:lnTo>
                                  <a:pt x="12188" y="17121"/>
                                </a:lnTo>
                                <a:lnTo>
                                  <a:pt x="12188" y="28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71"/>
                        <wps:cNvSpPr>
                          <a:spLocks/>
                        </wps:cNvSpPr>
                        <wps:spPr bwMode="auto">
                          <a:xfrm>
                            <a:off x="890" y="8083"/>
                            <a:ext cx="227" cy="227"/>
                          </a:xfrm>
                          <a:custGeom>
                            <a:avLst/>
                            <a:gdLst>
                              <a:gd name="T0" fmla="+- 0 890 890"/>
                              <a:gd name="T1" fmla="*/ T0 w 227"/>
                              <a:gd name="T2" fmla="+- 0 8309 8083"/>
                              <a:gd name="T3" fmla="*/ 8309 h 227"/>
                              <a:gd name="T4" fmla="+- 0 1117 890"/>
                              <a:gd name="T5" fmla="*/ T4 w 227"/>
                              <a:gd name="T6" fmla="+- 0 8309 8083"/>
                              <a:gd name="T7" fmla="*/ 8309 h 227"/>
                              <a:gd name="T8" fmla="+- 0 1117 890"/>
                              <a:gd name="T9" fmla="*/ T8 w 227"/>
                              <a:gd name="T10" fmla="+- 0 8083 8083"/>
                              <a:gd name="T11" fmla="*/ 8083 h 227"/>
                              <a:gd name="T12" fmla="+- 0 890 890"/>
                              <a:gd name="T13" fmla="*/ T12 w 227"/>
                              <a:gd name="T14" fmla="+- 0 8083 8083"/>
                              <a:gd name="T15" fmla="*/ 8083 h 227"/>
                              <a:gd name="T16" fmla="+- 0 890 890"/>
                              <a:gd name="T17" fmla="*/ T16 w 227"/>
                              <a:gd name="T18" fmla="+- 0 8309 8083"/>
                              <a:gd name="T19" fmla="*/ 830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72"/>
                        <wps:cNvSpPr>
                          <a:spLocks/>
                        </wps:cNvSpPr>
                        <wps:spPr bwMode="auto">
                          <a:xfrm>
                            <a:off x="890" y="3762"/>
                            <a:ext cx="227" cy="227"/>
                          </a:xfrm>
                          <a:custGeom>
                            <a:avLst/>
                            <a:gdLst>
                              <a:gd name="T0" fmla="+- 0 890 890"/>
                              <a:gd name="T1" fmla="*/ T0 w 227"/>
                              <a:gd name="T2" fmla="+- 0 3989 3762"/>
                              <a:gd name="T3" fmla="*/ 3989 h 227"/>
                              <a:gd name="T4" fmla="+- 0 1117 890"/>
                              <a:gd name="T5" fmla="*/ T4 w 227"/>
                              <a:gd name="T6" fmla="+- 0 3989 3762"/>
                              <a:gd name="T7" fmla="*/ 3989 h 227"/>
                              <a:gd name="T8" fmla="+- 0 1117 890"/>
                              <a:gd name="T9" fmla="*/ T8 w 227"/>
                              <a:gd name="T10" fmla="+- 0 3762 3762"/>
                              <a:gd name="T11" fmla="*/ 3762 h 227"/>
                              <a:gd name="T12" fmla="+- 0 890 890"/>
                              <a:gd name="T13" fmla="*/ T12 w 227"/>
                              <a:gd name="T14" fmla="+- 0 3762 3762"/>
                              <a:gd name="T15" fmla="*/ 3762 h 227"/>
                              <a:gd name="T16" fmla="+- 0 890 890"/>
                              <a:gd name="T17" fmla="*/ T16 w 227"/>
                              <a:gd name="T18" fmla="+- 0 3989 3762"/>
                              <a:gd name="T19" fmla="*/ 398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73"/>
                        <wps:cNvSpPr>
                          <a:spLocks/>
                        </wps:cNvSpPr>
                        <wps:spPr bwMode="auto">
                          <a:xfrm>
                            <a:off x="890" y="7603"/>
                            <a:ext cx="227" cy="227"/>
                          </a:xfrm>
                          <a:custGeom>
                            <a:avLst/>
                            <a:gdLst>
                              <a:gd name="T0" fmla="+- 0 890 890"/>
                              <a:gd name="T1" fmla="*/ T0 w 227"/>
                              <a:gd name="T2" fmla="+- 0 7829 7603"/>
                              <a:gd name="T3" fmla="*/ 7829 h 227"/>
                              <a:gd name="T4" fmla="+- 0 1117 890"/>
                              <a:gd name="T5" fmla="*/ T4 w 227"/>
                              <a:gd name="T6" fmla="+- 0 7829 7603"/>
                              <a:gd name="T7" fmla="*/ 7829 h 227"/>
                              <a:gd name="T8" fmla="+- 0 1117 890"/>
                              <a:gd name="T9" fmla="*/ T8 w 227"/>
                              <a:gd name="T10" fmla="+- 0 7603 7603"/>
                              <a:gd name="T11" fmla="*/ 7603 h 227"/>
                              <a:gd name="T12" fmla="+- 0 890 890"/>
                              <a:gd name="T13" fmla="*/ T12 w 227"/>
                              <a:gd name="T14" fmla="+- 0 7603 7603"/>
                              <a:gd name="T15" fmla="*/ 7603 h 227"/>
                              <a:gd name="T16" fmla="+- 0 890 890"/>
                              <a:gd name="T17" fmla="*/ T16 w 227"/>
                              <a:gd name="T18" fmla="+- 0 7829 7603"/>
                              <a:gd name="T19" fmla="*/ 782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74"/>
                        <wps:cNvSpPr>
                          <a:spLocks/>
                        </wps:cNvSpPr>
                        <wps:spPr bwMode="auto">
                          <a:xfrm>
                            <a:off x="890" y="7123"/>
                            <a:ext cx="227" cy="227"/>
                          </a:xfrm>
                          <a:custGeom>
                            <a:avLst/>
                            <a:gdLst>
                              <a:gd name="T0" fmla="+- 0 890 890"/>
                              <a:gd name="T1" fmla="*/ T0 w 227"/>
                              <a:gd name="T2" fmla="+- 0 7349 7123"/>
                              <a:gd name="T3" fmla="*/ 7349 h 227"/>
                              <a:gd name="T4" fmla="+- 0 1117 890"/>
                              <a:gd name="T5" fmla="*/ T4 w 227"/>
                              <a:gd name="T6" fmla="+- 0 7349 7123"/>
                              <a:gd name="T7" fmla="*/ 7349 h 227"/>
                              <a:gd name="T8" fmla="+- 0 1117 890"/>
                              <a:gd name="T9" fmla="*/ T8 w 227"/>
                              <a:gd name="T10" fmla="+- 0 7123 7123"/>
                              <a:gd name="T11" fmla="*/ 7123 h 227"/>
                              <a:gd name="T12" fmla="+- 0 890 890"/>
                              <a:gd name="T13" fmla="*/ T12 w 227"/>
                              <a:gd name="T14" fmla="+- 0 7123 7123"/>
                              <a:gd name="T15" fmla="*/ 7123 h 227"/>
                              <a:gd name="T16" fmla="+- 0 890 890"/>
                              <a:gd name="T17" fmla="*/ T16 w 227"/>
                              <a:gd name="T18" fmla="+- 0 7349 7123"/>
                              <a:gd name="T19" fmla="*/ 734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75"/>
                        <wps:cNvSpPr>
                          <a:spLocks/>
                        </wps:cNvSpPr>
                        <wps:spPr bwMode="auto">
                          <a:xfrm>
                            <a:off x="890" y="6643"/>
                            <a:ext cx="227" cy="227"/>
                          </a:xfrm>
                          <a:custGeom>
                            <a:avLst/>
                            <a:gdLst>
                              <a:gd name="T0" fmla="+- 0 890 890"/>
                              <a:gd name="T1" fmla="*/ T0 w 227"/>
                              <a:gd name="T2" fmla="+- 0 6869 6643"/>
                              <a:gd name="T3" fmla="*/ 6869 h 227"/>
                              <a:gd name="T4" fmla="+- 0 1117 890"/>
                              <a:gd name="T5" fmla="*/ T4 w 227"/>
                              <a:gd name="T6" fmla="+- 0 6869 6643"/>
                              <a:gd name="T7" fmla="*/ 6869 h 227"/>
                              <a:gd name="T8" fmla="+- 0 1117 890"/>
                              <a:gd name="T9" fmla="*/ T8 w 227"/>
                              <a:gd name="T10" fmla="+- 0 6643 6643"/>
                              <a:gd name="T11" fmla="*/ 6643 h 227"/>
                              <a:gd name="T12" fmla="+- 0 890 890"/>
                              <a:gd name="T13" fmla="*/ T12 w 227"/>
                              <a:gd name="T14" fmla="+- 0 6643 6643"/>
                              <a:gd name="T15" fmla="*/ 6643 h 227"/>
                              <a:gd name="T16" fmla="+- 0 890 890"/>
                              <a:gd name="T17" fmla="*/ T16 w 227"/>
                              <a:gd name="T18" fmla="+- 0 6869 6643"/>
                              <a:gd name="T19" fmla="*/ 686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76"/>
                        <wps:cNvSpPr>
                          <a:spLocks/>
                        </wps:cNvSpPr>
                        <wps:spPr bwMode="auto">
                          <a:xfrm>
                            <a:off x="890" y="6162"/>
                            <a:ext cx="227" cy="227"/>
                          </a:xfrm>
                          <a:custGeom>
                            <a:avLst/>
                            <a:gdLst>
                              <a:gd name="T0" fmla="+- 0 890 890"/>
                              <a:gd name="T1" fmla="*/ T0 w 227"/>
                              <a:gd name="T2" fmla="+- 0 6389 6162"/>
                              <a:gd name="T3" fmla="*/ 6389 h 227"/>
                              <a:gd name="T4" fmla="+- 0 1117 890"/>
                              <a:gd name="T5" fmla="*/ T4 w 227"/>
                              <a:gd name="T6" fmla="+- 0 6389 6162"/>
                              <a:gd name="T7" fmla="*/ 6389 h 227"/>
                              <a:gd name="T8" fmla="+- 0 1117 890"/>
                              <a:gd name="T9" fmla="*/ T8 w 227"/>
                              <a:gd name="T10" fmla="+- 0 6162 6162"/>
                              <a:gd name="T11" fmla="*/ 6162 h 227"/>
                              <a:gd name="T12" fmla="+- 0 890 890"/>
                              <a:gd name="T13" fmla="*/ T12 w 227"/>
                              <a:gd name="T14" fmla="+- 0 6162 6162"/>
                              <a:gd name="T15" fmla="*/ 6162 h 227"/>
                              <a:gd name="T16" fmla="+- 0 890 890"/>
                              <a:gd name="T17" fmla="*/ T16 w 227"/>
                              <a:gd name="T18" fmla="+- 0 6389 6162"/>
                              <a:gd name="T19" fmla="*/ 638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77"/>
                        <wps:cNvSpPr>
                          <a:spLocks/>
                        </wps:cNvSpPr>
                        <wps:spPr bwMode="auto">
                          <a:xfrm>
                            <a:off x="890" y="5682"/>
                            <a:ext cx="227" cy="227"/>
                          </a:xfrm>
                          <a:custGeom>
                            <a:avLst/>
                            <a:gdLst>
                              <a:gd name="T0" fmla="+- 0 890 890"/>
                              <a:gd name="T1" fmla="*/ T0 w 227"/>
                              <a:gd name="T2" fmla="+- 0 5909 5682"/>
                              <a:gd name="T3" fmla="*/ 5909 h 227"/>
                              <a:gd name="T4" fmla="+- 0 1117 890"/>
                              <a:gd name="T5" fmla="*/ T4 w 227"/>
                              <a:gd name="T6" fmla="+- 0 5909 5682"/>
                              <a:gd name="T7" fmla="*/ 5909 h 227"/>
                              <a:gd name="T8" fmla="+- 0 1117 890"/>
                              <a:gd name="T9" fmla="*/ T8 w 227"/>
                              <a:gd name="T10" fmla="+- 0 5682 5682"/>
                              <a:gd name="T11" fmla="*/ 5682 h 227"/>
                              <a:gd name="T12" fmla="+- 0 890 890"/>
                              <a:gd name="T13" fmla="*/ T12 w 227"/>
                              <a:gd name="T14" fmla="+- 0 5682 5682"/>
                              <a:gd name="T15" fmla="*/ 5682 h 227"/>
                              <a:gd name="T16" fmla="+- 0 890 890"/>
                              <a:gd name="T17" fmla="*/ T16 w 227"/>
                              <a:gd name="T18" fmla="+- 0 5909 5682"/>
                              <a:gd name="T19" fmla="*/ 590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78"/>
                        <wps:cNvSpPr>
                          <a:spLocks/>
                        </wps:cNvSpPr>
                        <wps:spPr bwMode="auto">
                          <a:xfrm>
                            <a:off x="890" y="5202"/>
                            <a:ext cx="227" cy="227"/>
                          </a:xfrm>
                          <a:custGeom>
                            <a:avLst/>
                            <a:gdLst>
                              <a:gd name="T0" fmla="+- 0 890 890"/>
                              <a:gd name="T1" fmla="*/ T0 w 227"/>
                              <a:gd name="T2" fmla="+- 0 5429 5202"/>
                              <a:gd name="T3" fmla="*/ 5429 h 227"/>
                              <a:gd name="T4" fmla="+- 0 1117 890"/>
                              <a:gd name="T5" fmla="*/ T4 w 227"/>
                              <a:gd name="T6" fmla="+- 0 5429 5202"/>
                              <a:gd name="T7" fmla="*/ 5429 h 227"/>
                              <a:gd name="T8" fmla="+- 0 1117 890"/>
                              <a:gd name="T9" fmla="*/ T8 w 227"/>
                              <a:gd name="T10" fmla="+- 0 5202 5202"/>
                              <a:gd name="T11" fmla="*/ 5202 h 227"/>
                              <a:gd name="T12" fmla="+- 0 890 890"/>
                              <a:gd name="T13" fmla="*/ T12 w 227"/>
                              <a:gd name="T14" fmla="+- 0 5202 5202"/>
                              <a:gd name="T15" fmla="*/ 5202 h 227"/>
                              <a:gd name="T16" fmla="+- 0 890 890"/>
                              <a:gd name="T17" fmla="*/ T16 w 227"/>
                              <a:gd name="T18" fmla="+- 0 5429 5202"/>
                              <a:gd name="T19" fmla="*/ 542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79"/>
                        <wps:cNvSpPr>
                          <a:spLocks/>
                        </wps:cNvSpPr>
                        <wps:spPr bwMode="auto">
                          <a:xfrm>
                            <a:off x="890" y="4722"/>
                            <a:ext cx="227" cy="227"/>
                          </a:xfrm>
                          <a:custGeom>
                            <a:avLst/>
                            <a:gdLst>
                              <a:gd name="T0" fmla="+- 0 890 890"/>
                              <a:gd name="T1" fmla="*/ T0 w 227"/>
                              <a:gd name="T2" fmla="+- 0 4949 4722"/>
                              <a:gd name="T3" fmla="*/ 4949 h 227"/>
                              <a:gd name="T4" fmla="+- 0 1117 890"/>
                              <a:gd name="T5" fmla="*/ T4 w 227"/>
                              <a:gd name="T6" fmla="+- 0 4949 4722"/>
                              <a:gd name="T7" fmla="*/ 4949 h 227"/>
                              <a:gd name="T8" fmla="+- 0 1117 890"/>
                              <a:gd name="T9" fmla="*/ T8 w 227"/>
                              <a:gd name="T10" fmla="+- 0 4722 4722"/>
                              <a:gd name="T11" fmla="*/ 4722 h 227"/>
                              <a:gd name="T12" fmla="+- 0 890 890"/>
                              <a:gd name="T13" fmla="*/ T12 w 227"/>
                              <a:gd name="T14" fmla="+- 0 4722 4722"/>
                              <a:gd name="T15" fmla="*/ 4722 h 227"/>
                              <a:gd name="T16" fmla="+- 0 890 890"/>
                              <a:gd name="T17" fmla="*/ T16 w 227"/>
                              <a:gd name="T18" fmla="+- 0 4949 4722"/>
                              <a:gd name="T19" fmla="*/ 494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80"/>
                        <wps:cNvSpPr>
                          <a:spLocks/>
                        </wps:cNvSpPr>
                        <wps:spPr bwMode="auto">
                          <a:xfrm>
                            <a:off x="890" y="4242"/>
                            <a:ext cx="227" cy="227"/>
                          </a:xfrm>
                          <a:custGeom>
                            <a:avLst/>
                            <a:gdLst>
                              <a:gd name="T0" fmla="+- 0 890 890"/>
                              <a:gd name="T1" fmla="*/ T0 w 227"/>
                              <a:gd name="T2" fmla="+- 0 4469 4242"/>
                              <a:gd name="T3" fmla="*/ 4469 h 227"/>
                              <a:gd name="T4" fmla="+- 0 1117 890"/>
                              <a:gd name="T5" fmla="*/ T4 w 227"/>
                              <a:gd name="T6" fmla="+- 0 4469 4242"/>
                              <a:gd name="T7" fmla="*/ 4469 h 227"/>
                              <a:gd name="T8" fmla="+- 0 1117 890"/>
                              <a:gd name="T9" fmla="*/ T8 w 227"/>
                              <a:gd name="T10" fmla="+- 0 4242 4242"/>
                              <a:gd name="T11" fmla="*/ 4242 h 227"/>
                              <a:gd name="T12" fmla="+- 0 890 890"/>
                              <a:gd name="T13" fmla="*/ T12 w 227"/>
                              <a:gd name="T14" fmla="+- 0 4242 4242"/>
                              <a:gd name="T15" fmla="*/ 4242 h 227"/>
                              <a:gd name="T16" fmla="+- 0 890 890"/>
                              <a:gd name="T17" fmla="*/ T16 w 227"/>
                              <a:gd name="T18" fmla="+- 0 4469 4242"/>
                              <a:gd name="T19" fmla="*/ 446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81"/>
                        <wps:cNvSpPr>
                          <a:spLocks/>
                        </wps:cNvSpPr>
                        <wps:spPr bwMode="auto">
                          <a:xfrm>
                            <a:off x="890" y="3282"/>
                            <a:ext cx="227" cy="227"/>
                          </a:xfrm>
                          <a:custGeom>
                            <a:avLst/>
                            <a:gdLst>
                              <a:gd name="T0" fmla="+- 0 890 890"/>
                              <a:gd name="T1" fmla="*/ T0 w 227"/>
                              <a:gd name="T2" fmla="+- 0 3509 3282"/>
                              <a:gd name="T3" fmla="*/ 3509 h 227"/>
                              <a:gd name="T4" fmla="+- 0 1117 890"/>
                              <a:gd name="T5" fmla="*/ T4 w 227"/>
                              <a:gd name="T6" fmla="+- 0 3509 3282"/>
                              <a:gd name="T7" fmla="*/ 3509 h 227"/>
                              <a:gd name="T8" fmla="+- 0 1117 890"/>
                              <a:gd name="T9" fmla="*/ T8 w 227"/>
                              <a:gd name="T10" fmla="+- 0 3282 3282"/>
                              <a:gd name="T11" fmla="*/ 3282 h 227"/>
                              <a:gd name="T12" fmla="+- 0 890 890"/>
                              <a:gd name="T13" fmla="*/ T12 w 227"/>
                              <a:gd name="T14" fmla="+- 0 3282 3282"/>
                              <a:gd name="T15" fmla="*/ 3282 h 227"/>
                              <a:gd name="T16" fmla="+- 0 890 890"/>
                              <a:gd name="T17" fmla="*/ T16 w 227"/>
                              <a:gd name="T18" fmla="+- 0 3509 3282"/>
                              <a:gd name="T19" fmla="*/ 350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82"/>
                        <wps:cNvSpPr>
                          <a:spLocks/>
                        </wps:cNvSpPr>
                        <wps:spPr bwMode="auto">
                          <a:xfrm>
                            <a:off x="890" y="2802"/>
                            <a:ext cx="227" cy="227"/>
                          </a:xfrm>
                          <a:custGeom>
                            <a:avLst/>
                            <a:gdLst>
                              <a:gd name="T0" fmla="+- 0 890 890"/>
                              <a:gd name="T1" fmla="*/ T0 w 227"/>
                              <a:gd name="T2" fmla="+- 0 3029 2802"/>
                              <a:gd name="T3" fmla="*/ 3029 h 227"/>
                              <a:gd name="T4" fmla="+- 0 1117 890"/>
                              <a:gd name="T5" fmla="*/ T4 w 227"/>
                              <a:gd name="T6" fmla="+- 0 3029 2802"/>
                              <a:gd name="T7" fmla="*/ 3029 h 227"/>
                              <a:gd name="T8" fmla="+- 0 1117 890"/>
                              <a:gd name="T9" fmla="*/ T8 w 227"/>
                              <a:gd name="T10" fmla="+- 0 2802 2802"/>
                              <a:gd name="T11" fmla="*/ 2802 h 227"/>
                              <a:gd name="T12" fmla="+- 0 890 890"/>
                              <a:gd name="T13" fmla="*/ T12 w 227"/>
                              <a:gd name="T14" fmla="+- 0 2802 2802"/>
                              <a:gd name="T15" fmla="*/ 2802 h 227"/>
                              <a:gd name="T16" fmla="+- 0 890 890"/>
                              <a:gd name="T17" fmla="*/ T16 w 227"/>
                              <a:gd name="T18" fmla="+- 0 3029 2802"/>
                              <a:gd name="T19" fmla="*/ 302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83"/>
                        <wps:cNvSpPr>
                          <a:spLocks/>
                        </wps:cNvSpPr>
                        <wps:spPr bwMode="auto">
                          <a:xfrm>
                            <a:off x="890" y="2322"/>
                            <a:ext cx="227" cy="227"/>
                          </a:xfrm>
                          <a:custGeom>
                            <a:avLst/>
                            <a:gdLst>
                              <a:gd name="T0" fmla="+- 0 890 890"/>
                              <a:gd name="T1" fmla="*/ T0 w 227"/>
                              <a:gd name="T2" fmla="+- 0 2549 2322"/>
                              <a:gd name="T3" fmla="*/ 2549 h 227"/>
                              <a:gd name="T4" fmla="+- 0 1117 890"/>
                              <a:gd name="T5" fmla="*/ T4 w 227"/>
                              <a:gd name="T6" fmla="+- 0 2549 2322"/>
                              <a:gd name="T7" fmla="*/ 2549 h 227"/>
                              <a:gd name="T8" fmla="+- 0 1117 890"/>
                              <a:gd name="T9" fmla="*/ T8 w 227"/>
                              <a:gd name="T10" fmla="+- 0 2322 2322"/>
                              <a:gd name="T11" fmla="*/ 2322 h 227"/>
                              <a:gd name="T12" fmla="+- 0 890 890"/>
                              <a:gd name="T13" fmla="*/ T12 w 227"/>
                              <a:gd name="T14" fmla="+- 0 2322 2322"/>
                              <a:gd name="T15" fmla="*/ 2322 h 227"/>
                              <a:gd name="T16" fmla="+- 0 890 890"/>
                              <a:gd name="T17" fmla="*/ T16 w 227"/>
                              <a:gd name="T18" fmla="+- 0 2549 2322"/>
                              <a:gd name="T19" fmla="*/ 254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84"/>
                        <wps:cNvSpPr>
                          <a:spLocks/>
                        </wps:cNvSpPr>
                        <wps:spPr bwMode="auto">
                          <a:xfrm>
                            <a:off x="890" y="1842"/>
                            <a:ext cx="227" cy="227"/>
                          </a:xfrm>
                          <a:custGeom>
                            <a:avLst/>
                            <a:gdLst>
                              <a:gd name="T0" fmla="+- 0 890 890"/>
                              <a:gd name="T1" fmla="*/ T0 w 227"/>
                              <a:gd name="T2" fmla="+- 0 2069 1842"/>
                              <a:gd name="T3" fmla="*/ 2069 h 227"/>
                              <a:gd name="T4" fmla="+- 0 1117 890"/>
                              <a:gd name="T5" fmla="*/ T4 w 227"/>
                              <a:gd name="T6" fmla="+- 0 2069 1842"/>
                              <a:gd name="T7" fmla="*/ 2069 h 227"/>
                              <a:gd name="T8" fmla="+- 0 1117 890"/>
                              <a:gd name="T9" fmla="*/ T8 w 227"/>
                              <a:gd name="T10" fmla="+- 0 1842 1842"/>
                              <a:gd name="T11" fmla="*/ 1842 h 227"/>
                              <a:gd name="T12" fmla="+- 0 890 890"/>
                              <a:gd name="T13" fmla="*/ T12 w 227"/>
                              <a:gd name="T14" fmla="+- 0 1842 1842"/>
                              <a:gd name="T15" fmla="*/ 1842 h 227"/>
                              <a:gd name="T16" fmla="+- 0 890 890"/>
                              <a:gd name="T17" fmla="*/ T16 w 227"/>
                              <a:gd name="T18" fmla="+- 0 2069 1842"/>
                              <a:gd name="T19" fmla="*/ 206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85"/>
                        <wps:cNvSpPr>
                          <a:spLocks/>
                        </wps:cNvSpPr>
                        <wps:spPr bwMode="auto">
                          <a:xfrm>
                            <a:off x="850" y="850"/>
                            <a:ext cx="10205" cy="454"/>
                          </a:xfrm>
                          <a:custGeom>
                            <a:avLst/>
                            <a:gdLst>
                              <a:gd name="T0" fmla="+- 0 850 850"/>
                              <a:gd name="T1" fmla="*/ T0 w 10205"/>
                              <a:gd name="T2" fmla="+- 0 1304 850"/>
                              <a:gd name="T3" fmla="*/ 1304 h 454"/>
                              <a:gd name="T4" fmla="+- 0 11055 850"/>
                              <a:gd name="T5" fmla="*/ T4 w 10205"/>
                              <a:gd name="T6" fmla="+- 0 1304 850"/>
                              <a:gd name="T7" fmla="*/ 1304 h 454"/>
                              <a:gd name="T8" fmla="+- 0 11055 850"/>
                              <a:gd name="T9" fmla="*/ T8 w 10205"/>
                              <a:gd name="T10" fmla="+- 0 850 850"/>
                              <a:gd name="T11" fmla="*/ 850 h 454"/>
                              <a:gd name="T12" fmla="+- 0 850 850"/>
                              <a:gd name="T13" fmla="*/ T12 w 10205"/>
                              <a:gd name="T14" fmla="+- 0 850 850"/>
                              <a:gd name="T15" fmla="*/ 850 h 454"/>
                              <a:gd name="T16" fmla="+- 0 850 850"/>
                              <a:gd name="T17" fmla="*/ T16 w 10205"/>
                              <a:gd name="T18" fmla="+- 0 1304 850"/>
                              <a:gd name="T19" fmla="*/ 1304 h 454"/>
                            </a:gdLst>
                            <a:ahLst/>
                            <a:cxnLst>
                              <a:cxn ang="0">
                                <a:pos x="T1" y="T3"/>
                              </a:cxn>
                              <a:cxn ang="0">
                                <a:pos x="T5" y="T7"/>
                              </a:cxn>
                              <a:cxn ang="0">
                                <a:pos x="T9" y="T11"/>
                              </a:cxn>
                              <a:cxn ang="0">
                                <a:pos x="T13" y="T15"/>
                              </a:cxn>
                              <a:cxn ang="0">
                                <a:pos x="T17" y="T19"/>
                              </a:cxn>
                            </a:cxnLst>
                            <a:rect l="0" t="0" r="r" b="b"/>
                            <a:pathLst>
                              <a:path w="10205" h="454">
                                <a:moveTo>
                                  <a:pt x="0" y="454"/>
                                </a:moveTo>
                                <a:lnTo>
                                  <a:pt x="10205" y="454"/>
                                </a:lnTo>
                                <a:lnTo>
                                  <a:pt x="10205" y="0"/>
                                </a:lnTo>
                                <a:lnTo>
                                  <a:pt x="0" y="0"/>
                                </a:lnTo>
                                <a:lnTo>
                                  <a:pt x="0" y="45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A2BCC59" id="Group 176" o:spid="_x0000_s1026" style="position:absolute;margin-left:0;margin-top:0;width:965.2pt;height:841.9pt;z-index:-251593728;mso-position-horizontal-relative:page;mso-position-vertical-relative:page" coordsize="19304,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">
                <v:shape id="Freeform 66" o:spid="_x0000_s1027"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5LLMUA&#10;AADcAAAADwAAAGRycy9kb3ducmV2LnhtbERPS2sCMRC+C/0PYQq9aVYp2m6NIlsKFZX6uvQ2bMbN&#10;6maybKJu/fVNQehtPr7njKetrcSFGl86VtDvJSCIc6dLLhTsdx/dFxA+IGusHJOCH/IwnTx0xphq&#10;d+UNXbahEDGEfYoKTAh1KqXPDVn0PVcTR+7gGoshwqaQusFrDLeVHCTJUFosOTYYrCkzlJ+2Z6tg&#10;vlh/b76G2fsyz8rb89q83s7HlVJPj+3sDUSgNvyL7+5PHeePRvD3TLxAT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LkssxQAAANwAAAAPAAAAAAAAAAAAAAAAAJgCAABkcnMv&#10;ZG93bnJldi54bWxQSwUGAAAAAAQABAD1AAAAigMAAAAA&#10;" path="m6380,4188r16,-10l6411,4165r13,-14l6553,3997r128,-149l6809,3705r127,-138l7062,3433r126,-130l7312,3177r124,-122l7560,2936r122,-116l7804,2706r121,-112l7981,2543r,-783l7857,1876r-114,111l7630,2100r-111,115l7302,2448r-105,119l7094,2686r-101,120l6801,3046r-91,121l6457,3529r-76,119l6241,3885r-63,117l6235,4191r129,6l6380,4188xe" filled="f" stroked="f">
                  <v:path arrowok="t" o:connecttype="custom" o:connectlocs="6380,13321;6396,13311;6411,13298;6424,13284;6553,13130;6681,12981;6809,12838;6936,12700;7062,12566;7188,12436;7312,12310;7436,12188;7560,12069;7682,11953;7804,11839;7925,11727;7981,11676;7981,10893;7857,11009;7743,11120;7630,11233;7519,11348;7302,11581;7197,11700;7094,11819;6993,11939;6801,12179;6710,12300;6457,12662;6381,12781;6241,13018;6178,13135;6235,13324;6364,13330;6380,13321" o:connectangles="0,0,0,0,0,0,0,0,0,0,0,0,0,0,0,0,0,0,0,0,0,0,0,0,0,0,0,0,0,0,0,0,0,0,0"/>
                </v:shape>
                <v:shape id="Freeform 67" o:spid="_x0000_s1028"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HfXsgA&#10;AADcAAAADwAAAGRycy9kb3ducmV2LnhtbESPQU/CQBCF7yb+h82YeJOthIBWFmJKSDRCBPTibdId&#10;u9XubNNdoPDrmYOJt5m8N+99M533vlEH6mId2MD9IANFXAZbc2Xg82N59wAqJmSLTWAycKII89n1&#10;1RRzG468pcMuVUpCOOZowKXU5lrH0pHHOAgtsWjfofOYZO0qbTs8Srhv9DDLxtpjzdLgsKXCUfm7&#10;23sDr2+br+37uFisyqI+jzbu8bz/WRtze9M/P4FK1Kd/89/1ixX8idDKMzKBnl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1sd9eyAAAANwAAAAPAAAAAAAAAAAAAAAAAJgCAABk&#10;cnMvZG93bnJldi54bWxQSwUGAAAAAAQABAD1AAAAjQMAAAAA&#10;" path="m7981,687l7847,673,7569,645,7272,617,6959,588,6631,559,6291,530,5942,502,5585,476,5224,450,4859,427,4495,406,4132,388,3774,373,3422,362r-343,-7l2747,352,2949,229r71,-1057l2729,-652r-278,175l2187,-305r-250,170l1701,32,1477,194,1267,353,1070,506,886,653,715,794,557,928,412,1054,159,1279,51,1378r-10,5l15,1424r-5,5l20,1557r36,46l81,1618r16,10l133,1633r10,l302,1628r180,-5l720,1616r293,-8l1353,1600r384,-9l2157,1583r452,-7l3087,1569r499,-5l4099,1561r523,l5150,1563r525,5l6194,1577r506,14l7188,1608r465,23l7981,1652r,-965xe" filled="f" stroked="f">
                  <v:path arrowok="t" o:connecttype="custom" o:connectlocs="7981,9820;7847,9806;7569,9778;7272,9750;6959,9721;6631,9692;6291,9663;5942,9635;5585,9609;5224,9583;4859,9560;4495,9539;4132,9521;3774,9506;3422,9495;3079,9488;2747,9485;2949,9362;3020,8305;2729,8481;2451,8656;2187,8828;1937,8998;1701,9165;1477,9327;1267,9486;1070,9639;886,9786;715,9927;557,10061;412,10187;159,10412;51,10511;41,10516;15,10557;10,10562;20,10690;56,10736;81,10751;97,10761;133,10766;143,10766;302,10761;482,10756;720,10749;1013,10741;1353,10733;1737,10724;2157,10716;2609,10709;3087,10702;3586,10697;4099,10694;4622,10694;5150,10696;5675,10701;6194,10710;6700,10724;7188,10741;7653,10764;7981,10785;7981,9820" o:connectangles="0,0,0,0,0,0,0,0,0,0,0,0,0,0,0,0,0,0,0,0,0,0,0,0,0,0,0,0,0,0,0,0,0,0,0,0,0,0,0,0,0,0,0,0,0,0,0,0,0,0,0,0,0,0,0,0,0,0,0,0,0,0"/>
                </v:shape>
                <v:shape id="Freeform 68" o:spid="_x0000_s1029"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16xcUA&#10;AADcAAAADwAAAGRycy9kb3ducmV2LnhtbERPS2sCMRC+C/0PYQRvmrUUq1ujlC0FpYqPevE2bKab&#10;bTeTZRN16683QqG3+fieM523thJnanzpWMFwkIAgzp0uuVBw+Hzvj0H4gKyxckwKfsnDfPbQmWKq&#10;3YV3dN6HQsQQ9ikqMCHUqZQ+N2TRD1xNHLkv11gMETaF1A1eYrit5GOSjKTFkmODwZoyQ/nP/mQV&#10;LD+2x91mlL2t8qy8Pm3N5Hr6XivV67avLyACteFf/Ode6Dj/eQL3Z+IF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XrFxQAAANwAAAAPAAAAAAAAAAAAAAAAAJgCAABkcnMv&#10;ZG93bnJldi54bWxQSwUGAAAAAAQABAD1AAAAigMAAAAA&#10;" path="m10,1429l,1485r5,56l10,1546r10,11l10,1429xe" filled="f" stroked="f">
                  <v:path arrowok="t" o:connecttype="custom" o:connectlocs="10,10562;0,10618;5,10674;10,10679;20,10690;10,10562" o:connectangles="0,0,0,0,0,0"/>
                </v:shape>
                <v:shape id="Freeform 69" o:spid="_x0000_s1030"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Kjf8gA&#10;AADcAAAADwAAAGRycy9kb3ducmV2LnhtbESPT0vDQBDF7wW/wzKCt3ajlNLGbotEhEqV/tGLtyE7&#10;ZqPZ2ZDdtmk/vXMQepvhvXnvN/Nl7xt1pC7WgQ3cjzJQxGWwNVcGPj9ehlNQMSFbbAKTgTNFWC5u&#10;BnPMbTjxjo77VCkJ4ZijAZdSm2sdS0ce4yi0xKJ9h85jkrWrtO3wJOG+0Q9ZNtEea5YGhy0Vjsrf&#10;/cEbeF1vv3abSfH8Vhb1Zbx1s8vh592Yu9v+6RFUoj5dzf/XKyv4U8GXZ2QCvfg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qN/yAAAANwAAAAPAAAAAAAAAAAAAAAAAJgCAABk&#10;cnMvZG93bnJldi54bWxQSwUGAAAAAAQABAD1AAAAjQMAAAAA&#10;" path="m3054,167r109,-61l3274,44r114,-61l3504,-79r119,-61l3744,-201r124,-61l3994,-323r128,-61l4252,-444r133,-60l4519,-563r136,-59l4794,-681r140,-58l5075,-797r144,-57l5346,-855r140,l5750,-854r264,3l6276,-846r261,7l6796,-830r258,10l7310,-808r254,13l7817,-780r164,11l7981,-2945r-103,30l7467,-2787r-407,135l6655,-2510r-400,148l5857,-2207r-393,162l5074,-1877r-387,176l4325,-1529r-347,174l3644,-1180r-319,176l3020,-828,2949,229r105,-62xe" filled="f" stroked="f">
                  <v:path arrowok="t" o:connecttype="custom" o:connectlocs="3054,9300;3163,9239;3274,9177;3388,9116;3504,9054;3623,8993;3744,8932;3868,8871;3994,8810;4122,8749;4252,8689;4385,8629;4519,8570;4655,8511;4794,8452;4934,8394;5075,8336;5219,8279;5346,8278;5486,8278;5750,8279;6014,8282;6276,8287;6537,8294;6796,8303;7054,8313;7310,8325;7564,8338;7817,8353;7981,8364;7981,6188;7878,6218;7467,6346;7060,6481;6655,6623;6255,6771;5857,6926;5464,7088;5074,7256;4687,7432;4325,7604;3978,7778;3644,7953;3325,8129;3020,8305;2949,9362;3054,9300" o:connectangles="0,0,0,0,0,0,0,0,0,0,0,0,0,0,0,0,0,0,0,0,0,0,0,0,0,0,0,0,0,0,0,0,0,0,0,0,0,0,0,0,0,0,0,0,0,0,0"/>
                </v:shape>
                <v:shape id="Freeform 70" o:spid="_x0000_s1031" style="position:absolute;left:-283;top:-284;width:12189;height:17415;visibility:visible;mso-wrap-style:square;v-text-anchor:top" coordsize="12189,17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QA&#10;AADcAAAADwAAAGRycy9kb3ducmV2LnhtbERP0WoCMRB8F/yHsELfNFFoK6dRRBFKoUKtqI/LZb07&#10;vGzOJPWuf28KhT7NLrMzszNfdrYWd/KhcqxhPFIgiHNnKi40HL62wymIEJEN1o5Jww8FWC76vTlm&#10;xrX8Sfd9LEQy4ZChhjLGJpMy5CVZDCPXECfu4rzFmFZfSOOxTea2lhOlXqTFilNCiQ2tS8qv+2+r&#10;4fXjpNbK39z781kejgl37eam9dOgW81AROri//Gf+s2k96dj+C2TJp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wPvjEAAAA3AAAAA8AAAAAAAAAAAAAAAAAmAIAAGRycy9k&#10;b3ducmV2LnhtbFBLBQYAAAAABAAEAPUAAACJAwAAAAA=&#10;" path="m12188,284l284,284r,16837l12188,17121r,-16837xe" filled="f" stroked="f">
                  <v:path arrowok="t" o:connecttype="custom" o:connectlocs="12188,0;284,0;284,16837;12188,16837;12188,0" o:connectangles="0,0,0,0,0"/>
                </v:shape>
                <v:shape id="Freeform 71" o:spid="_x0000_s1032" style="position:absolute;left:890;top:808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gdqMIA&#10;AADcAAAADwAAAGRycy9kb3ducmV2LnhtbERPTWvCQBC9F/oflin01mwMVCR1lVIa7KGg1fQ+ZMck&#10;mJ1Nd1eT/HtXEHqbx/uc5Xo0nbiQ861lBbMkBUFcWd1yraA8FC8LED4ga+wsk4KJPKxXjw9LzLUd&#10;+Icu+1CLGMI+RwVNCH0upa8aMugT2xNH7midwRChq6V2OMRw08ksTefSYMuxocGePhqqTvuzUTD8&#10;fcpiu3n9Nru6nPVu6g6T+1Xq+Wl8fwMRaAz/4rv7S8f5iwxuz8QL5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B2owgAAANwAAAAPAAAAAAAAAAAAAAAAAJgCAABkcnMvZG93&#10;bnJldi54bWxQSwUGAAAAAAQABAD1AAAAhwMAAAAA&#10;" path="m,226r227,l227,,,,,226xe" filled="f" stroked="f">
                  <v:path arrowok="t" o:connecttype="custom" o:connectlocs="0,8309;227,8309;227,8083;0,8083;0,8309" o:connectangles="0,0,0,0,0"/>
                </v:shape>
                <v:shape id="Freeform 72" o:spid="_x0000_s1033" style="position:absolute;left:890;top:376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S4M8IA&#10;AADcAAAADwAAAGRycy9kb3ducmV2LnhtbERPS4vCMBC+L/gfwgje1lTFRapRRFb0ILjr4z40Y1ts&#10;Jt0k2vbfm4WFvc3H95zFqjWVeJLzpWUFo2ECgjizuuRcweW8fZ+B8AFZY2WZFHTkYbXsvS0w1bbh&#10;b3qeQi5iCPsUFRQh1KmUPivIoB/amjhyN+sMhghdLrXDJoabSo6T5EMaLDk2FFjTpqDsfnoYBc3P&#10;p9wed9OD+covo9p11blzV6UG/XY9BxGoDf/iP/dex/mzCfw+Ey+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hLgzwgAAANwAAAAPAAAAAAAAAAAAAAAAAJgCAABkcnMvZG93&#10;bnJldi54bWxQSwUGAAAAAAQABAD1AAAAhwMAAAAA&#10;" path="m,227r227,l227,,,,,227xe" filled="f" stroked="f">
                  <v:path arrowok="t" o:connecttype="custom" o:connectlocs="0,3989;227,3989;227,3762;0,3762;0,3989" o:connectangles="0,0,0,0,0"/>
                </v:shape>
                <v:shape id="Freeform 73" o:spid="_x0000_s1034" style="position:absolute;left:890;top:760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0gR8IA&#10;AADcAAAADwAAAGRycy9kb3ducmV2LnhtbERPS4vCMBC+L/gfwgje1lTRRapRRFb0ILjr4z40Y1ts&#10;Jt0k2vbfm4WFvc3H95zFqjWVeJLzpWUFo2ECgjizuuRcweW8fZ+B8AFZY2WZFHTkYbXsvS0w1bbh&#10;b3qeQi5iCPsUFRQh1KmUPivIoB/amjhyN+sMhghdLrXDJoabSo6T5EMaLDk2FFjTpqDsfnoYBc3P&#10;p9wed9OD+covo9p11blzV6UG/XY9BxGoDf/iP/dex/mzCfw+Ey+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bSBHwgAAANwAAAAPAAAAAAAAAAAAAAAAAJgCAABkcnMvZG93&#10;bnJldi54bWxQSwUGAAAAAAQABAD1AAAAhwMAAAAA&#10;" path="m,226r227,l227,,,,,226xe" filled="f" stroked="f">
                  <v:path arrowok="t" o:connecttype="custom" o:connectlocs="0,7829;227,7829;227,7603;0,7603;0,7829" o:connectangles="0,0,0,0,0"/>
                </v:shape>
                <v:shape id="Freeform 74" o:spid="_x0000_s1035" style="position:absolute;left:890;top:712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GF3MEA&#10;AADcAAAADwAAAGRycy9kb3ducmV2LnhtbERPTYvCMBC9C/6HMII3TRUU6RpFRNGDsLvq3odmbIvN&#10;pCbRtv9+IyzsbR7vc5br1lTiRc6XlhVMxgkI4szqknMF18t+tADhA7LGyjIp6MjDetXvLTHVtuFv&#10;ep1DLmII+xQVFCHUqZQ+K8igH9uaOHI36wyGCF0utcMmhptKTpNkLg2WHBsKrGlbUHY/P42C5rGT&#10;+8/D7GS+8uukdl116dyPUsNBu/kAEagN/+I/91HH+YsZvJ+JF8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hhdzBAAAA3AAAAA8AAAAAAAAAAAAAAAAAmAIAAGRycy9kb3du&#10;cmV2LnhtbFBLBQYAAAAABAAEAPUAAACGAwAAAAA=&#10;" path="m,226r227,l227,,,,,226xe" filled="f" stroked="f">
                  <v:path arrowok="t" o:connecttype="custom" o:connectlocs="0,7349;227,7349;227,7123;0,7123;0,7349" o:connectangles="0,0,0,0,0"/>
                </v:shape>
                <v:shape id="Freeform 75" o:spid="_x0000_s1036" style="position:absolute;left:890;top:664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Mbq8IA&#10;AADcAAAADwAAAGRycy9kb3ducmV2LnhtbERPTWvCQBC9F/oflin01mwsNIToKqVU2oOg1XgfsmMS&#10;zM6mu1uT/HtXEHqbx/ucxWo0nbiQ861lBbMkBUFcWd1yraA8rF9yED4ga+wsk4KJPKyWjw8LLLQd&#10;+Icu+1CLGMK+QAVNCH0hpa8aMugT2xNH7mSdwRChq6V2OMRw08nXNM2kwZZjQ4M9fTRUnfd/RsHw&#10;+ynX26+3jdnV5ax3U3eY3FGp56fxfQ4i0Bj+xXf3t47z8wxuz8QL5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8xurwgAAANwAAAAPAAAAAAAAAAAAAAAAAJgCAABkcnMvZG93&#10;bnJldi54bWxQSwUGAAAAAAQABAD1AAAAhwMAAAAA&#10;" path="m,226r227,l227,,,,,226xe" filled="f" stroked="f">
                  <v:path arrowok="t" o:connecttype="custom" o:connectlocs="0,6869;227,6869;227,6643;0,6643;0,6869" o:connectangles="0,0,0,0,0"/>
                </v:shape>
                <v:shape id="Freeform 76" o:spid="_x0000_s1037" style="position:absolute;left:890;top:616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MMIA&#10;AADcAAAADwAAAGRycy9kb3ducmV2LnhtbERPS4vCMBC+L/gfwgje1lRBV6pRRFb0ILjr4z40Y1ts&#10;Jt0k2vbfm4WFvc3H95zFqjWVeJLzpWUFo2ECgjizuuRcweW8fZ+B8AFZY2WZFHTkYbXsvS0w1bbh&#10;b3qeQi5iCPsUFRQh1KmUPivIoB/amjhyN+sMhghdLrXDJoabSo6TZCoNlhwbCqxpU1B2Pz2Mgubn&#10;U26Pu8nBfOWXUe266ty5q1KDfruegwjUhn/xn3uv4/zZB/w+Ey+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v74wwgAAANwAAAAPAAAAAAAAAAAAAAAAAJgCAABkcnMvZG93&#10;bnJldi54bWxQSwUGAAAAAAQABAD1AAAAhwMAAAAA&#10;" path="m,227r227,l227,,,,,227xe" filled="f" stroked="f">
                  <v:path arrowok="t" o:connecttype="custom" o:connectlocs="0,6389;227,6389;227,6162;0,6162;0,6389" o:connectangles="0,0,0,0,0"/>
                </v:shape>
                <v:shape id="Freeform 77" o:spid="_x0000_s1038" style="position:absolute;left:890;top:568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qQsQA&#10;AADcAAAADwAAAGRycy9kb3ducmV2LnhtbESPQWvCQBCF7wX/wzJCb3Wj0CKpq4hU9CDUqr0P2WkS&#10;mp1Nd1eT/HvnIPQ2w3vz3jeLVe8adaMQa88GppMMFHHhbc2lgct5+zIHFROyxcYzGRgowmo5elpg&#10;bn3HX3Q7pVJJCMccDVQptbnWsajIYZz4lli0Hx8cJllDqW3ATsJdo2dZ9qYd1iwNFba0qaj4PV2d&#10;ge7vQ28/d68Hdywv0zYMzXkI38Y8j/v1O6hEffo3P673VvDnQivPyAR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gKkLEAAAA3AAAAA8AAAAAAAAAAAAAAAAAmAIAAGRycy9k&#10;b3ducmV2LnhtbFBLBQYAAAAABAAEAPUAAACJAwAAAAA=&#10;" path="m,227r227,l227,,,,,227xe" filled="f" stroked="f">
                  <v:path arrowok="t" o:connecttype="custom" o:connectlocs="0,5909;227,5909;227,5682;0,5682;0,5909" o:connectangles="0,0,0,0,0"/>
                </v:shape>
                <v:shape id="Freeform 78" o:spid="_x0000_s1039" style="position:absolute;left:890;top:520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yP2cIA&#10;AADcAAAADwAAAGRycy9kb3ducmV2LnhtbERPTWvCQBC9F/oflin0VjcKFY2uIkVpDwU16n3Ijkkw&#10;O5vubk3y711B8DaP9znzZWdqcSXnK8sKhoMEBHFudcWFguNh8zEB4QOyxtoyKejJw3Lx+jLHVNuW&#10;93TNQiFiCPsUFZQhNKmUPi/JoB/YhjhyZ+sMhghdIbXDNoabWo6SZCwNVhwbSmzoq6T8kv0bBe3f&#10;Wm6235+/Zlcch43r60PvTkq9v3WrGYhAXXiKH+4fHedPpn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bI/ZwgAAANwAAAAPAAAAAAAAAAAAAAAAAJgCAABkcnMvZG93&#10;bnJldi54bWxQSwUGAAAAAAQABAD1AAAAhwMAAAAA&#10;" path="m,227r227,l227,,,,,227xe" filled="f" stroked="f">
                  <v:path arrowok="t" o:connecttype="custom" o:connectlocs="0,5429;227,5429;227,5202;0,5202;0,5429" o:connectangles="0,0,0,0,0"/>
                </v:shape>
                <v:shape id="Freeform 79" o:spid="_x0000_s1040" style="position:absolute;left:890;top:472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wmcUA&#10;AADcAAAADwAAAGRycy9kb3ducmV2LnhtbESPT2vCQBDF7wW/wzJCb3WjYKmpq4hU7KFg/dP7kJ0m&#10;odnZdHc1ybd3DoXeZnhv3vvNct27Rt0oxNqzgekkA0VceFtzaeBy3j29gIoJ2WLjmQwMFGG9Gj0s&#10;Mbe+4yPdTqlUEsIxRwNVSm2udSwqchgnviUW7dsHh0nWUGobsJNw1+hZlj1rhzVLQ4UtbSsqfk5X&#10;Z6D7fdO7w37+4T7Ly7QNQ3Mewpcxj+N+8woqUZ/+zX/X71bwF4Ivz8gEe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j7CZxQAAANwAAAAPAAAAAAAAAAAAAAAAAJgCAABkcnMv&#10;ZG93bnJldi54bWxQSwUGAAAAAAQABAD1AAAAigMAAAAA&#10;" path="m,227r227,l227,,,,,227xe" filled="f" stroked="f">
                  <v:path arrowok="t" o:connecttype="custom" o:connectlocs="0,4949;227,4949;227,4722;0,4722;0,4949" o:connectangles="0,0,0,0,0"/>
                </v:shape>
                <v:shape id="Freeform 80" o:spid="_x0000_s1041" style="position:absolute;left:890;top:424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MVAsIA&#10;AADcAAAADwAAAGRycy9kb3ducmV2LnhtbERPS2vCQBC+F/oflil4q5sIlTa6SilKPQi2Pu5DdkyC&#10;2dm4u5rk37uC4G0+vudM552pxZWcrywrSIcJCOLc6ooLBfvd8v0ThA/IGmvLpKAnD/PZ68sUM21b&#10;/qfrNhQihrDPUEEZQpNJ6fOSDPqhbYgjd7TOYIjQFVI7bGO4qeUoScbSYMWxocSGfkrKT9uLUdCe&#10;F3K5+f1Ym79inzaur3e9Oyg1eOu+JyACdeEpfrhXOs7/SuH+TLxAz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xUCwgAAANwAAAAPAAAAAAAAAAAAAAAAAJgCAABkcnMvZG93&#10;bnJldi54bWxQSwUGAAAAAAQABAD1AAAAhwMAAAAA&#10;" path="m,227r227,l227,,,,,227xe" filled="f" stroked="f">
                  <v:path arrowok="t" o:connecttype="custom" o:connectlocs="0,4469;227,4469;227,4242;0,4242;0,4469" o:connectangles="0,0,0,0,0"/>
                </v:shape>
                <v:shape id="Freeform 81" o:spid="_x0000_s1042" style="position:absolute;left:890;top:328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GLdcIA&#10;AADcAAAADwAAAGRycy9kb3ducmV2LnhtbERPS4vCMBC+L/gfwgje1lRBWatRRBQ9CLvr4z40Y1ts&#10;JjWJtv33m4WFvc3H95zFqjWVeJHzpWUFo2ECgjizuuRcweW8e/8A4QOyxsoyKejIw2rZe1tgqm3D&#10;3/Q6hVzEEPYpKihCqFMpfVaQQT+0NXHkbtYZDBG6XGqHTQw3lRwnyVQaLDk2FFjTpqDsfnoaBc1j&#10;K3ef+8nRfOWXUe266ty5q1KDfruegwjUhn/xn/ug4/zZGH6fiRf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EYt1wgAAANwAAAAPAAAAAAAAAAAAAAAAAJgCAABkcnMvZG93&#10;bnJldi54bWxQSwUGAAAAAAQABAD1AAAAhwMAAAAA&#10;" path="m,227r227,l227,,,,,227xe" filled="f" stroked="f">
                  <v:path arrowok="t" o:connecttype="custom" o:connectlocs="0,3509;227,3509;227,3282;0,3282;0,3509" o:connectangles="0,0,0,0,0"/>
                </v:shape>
                <v:shape id="Freeform 82" o:spid="_x0000_s1043" style="position:absolute;left:890;top:280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0u7sMA&#10;AADcAAAADwAAAGRycy9kb3ducmV2LnhtbERPS2vCQBC+C/6HZYTe6iYtFY2uQaTSHgq2Pu5DdkyC&#10;2dl0d2uSf98tFLzNx/ecVd6bRtzI+dqygnSagCAurK65VHA67h7nIHxA1thYJgUDecjX49EKM207&#10;/qLbIZQihrDPUEEVQptJ6YuKDPqpbYkjd7HOYIjQlVI77GK4aeRTksykwZpjQ4UtbSsqrocfo6D7&#10;fpW7/dvLh/ksT2nrhuY4uLNSD5N+swQRqA938b/7Xcf5i2f4eyZe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0u7sMAAADcAAAADwAAAAAAAAAAAAAAAACYAgAAZHJzL2Rv&#10;d25yZXYueG1sUEsFBgAAAAAEAAQA9QAAAIgDAAAAAA==&#10;" path="m,227r227,l227,,,,,227xe" filled="f" stroked="f">
                  <v:path arrowok="t" o:connecttype="custom" o:connectlocs="0,3029;227,3029;227,2802;0,2802;0,3029" o:connectangles="0,0,0,0,0"/>
                </v:shape>
                <v:shape id="Freeform 83" o:spid="_x0000_s1044" style="position:absolute;left:890;top:232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S2msMA&#10;AADcAAAADwAAAGRycy9kb3ducmV2LnhtbERPS2vCQBC+C/6HZYTe6ialFY2uQaTSHgq2Pu5DdkyC&#10;2dl0d2uSf98tFLzNx/ecVd6bRtzI+dqygnSagCAurK65VHA67h7nIHxA1thYJgUDecjX49EKM207&#10;/qLbIZQihrDPUEEVQptJ6YuKDPqpbYkjd7HOYIjQlVI77GK4aeRTksykwZpjQ4UtbSsqrocfo6D7&#10;fpW7/dvLh/ksT2nrhuY4uLNSD5N+swQRqA938b/7Xcf5i2f4eyZe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S2msMAAADcAAAADwAAAAAAAAAAAAAAAACYAgAAZHJzL2Rv&#10;d25yZXYueG1sUEsFBgAAAAAEAAQA9QAAAIgDAAAAAA==&#10;" path="m,227r227,l227,,,,,227xe" filled="f" stroked="f">
                  <v:path arrowok="t" o:connecttype="custom" o:connectlocs="0,2549;227,2549;227,2322;0,2322;0,2549" o:connectangles="0,0,0,0,0"/>
                </v:shape>
                <v:shape id="Freeform 84" o:spid="_x0000_s1045" style="position:absolute;left:890;top:184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gTAcIA&#10;AADcAAAADwAAAGRycy9kb3ducmV2LnhtbERPS4vCMBC+L/gfwgje1tQFl7UaRWRFDwvu+rgPzdgW&#10;m0lNom3/vRGEvc3H95zZojWVuJPzpWUFo2ECgjizuuRcwfGwfv8C4QOyxsoyKejIw2Lee5thqm3D&#10;f3Tfh1zEEPYpKihCqFMpfVaQQT+0NXHkztYZDBG6XGqHTQw3lfxIkk9psOTYUGBNq4Kyy/5mFDTX&#10;b7nebcY/5jc/jmrXVYfOnZQa9NvlFESgNvyLX+6tjvMnY3g+Ey+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MBwgAAANwAAAAPAAAAAAAAAAAAAAAAAJgCAABkcnMvZG93&#10;bnJldi54bWxQSwUGAAAAAAQABAD1AAAAhwMAAAAA&#10;" path="m,227r227,l227,,,,,227xe" filled="f" stroked="f">
                  <v:path arrowok="t" o:connecttype="custom" o:connectlocs="0,2069;227,2069;227,1842;0,1842;0,2069" o:connectangles="0,0,0,0,0"/>
                </v:shape>
                <v:shape id="Freeform 85" o:spid="_x0000_s1046" style="position:absolute;left:850;top:850;width:10205;height:454;visibility:visible;mso-wrap-style:square;v-text-anchor:top" coordsize="1020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NDXsMA&#10;AADcAAAADwAAAGRycy9kb3ducmV2LnhtbERPTWvCQBC9C/6HZQRvdWORUKOrFIvipYipCN7G7JjE&#10;Zmdjdo3pv+8WCt7m8T5nvuxMJVpqXGlZwXgUgSDOrC45V3D4Wr+8gXAeWWNlmRT8kIPlot+bY6Lt&#10;g/fUpj4XIYRdggoK7+tESpcVZNCNbE0cuIttDPoAm1zqBh8h3FTyNYpiabDk0FBgTauCsu/0bhTs&#10;z5/HU5fKdhNds91HLW+3yS5Wajjo3mcgPHX+Kf53b3WYP43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NDXsMAAADcAAAADwAAAAAAAAAAAAAAAACYAgAAZHJzL2Rv&#10;d25yZXYueG1sUEsFBgAAAAAEAAQA9QAAAIgDAAAAAA==&#10;" path="m,454r10205,l10205,,,,,454xe" filled="f" stroked="f">
                  <v:path arrowok="t" o:connecttype="custom" o:connectlocs="0,1304;10205,1304;10205,850;0,850;0,1304" o:connectangles="0,0,0,0,0"/>
                </v:shape>
                <w10:wrap anchorx="page" anchory="page"/>
              </v:group>
            </w:pict>
          </mc:Fallback>
        </mc:AlternateContent>
      </w:r>
    </w:p>
    <w:p w14:paraId="69EB8A59" w14:textId="77777777" w:rsidR="006F6C0D" w:rsidRPr="00436AEC" w:rsidRDefault="00EB615E" w:rsidP="00F104C8">
      <w:pPr>
        <w:pStyle w:val="EGStyleGuide-Headline"/>
      </w:pPr>
      <w:r>
        <w:lastRenderedPageBreak/>
        <w:t>DRAFT</w:t>
      </w:r>
      <w:r w:rsidR="00B42952">
        <w:t>*</w:t>
      </w:r>
      <w:r>
        <w:t xml:space="preserve"> </w:t>
      </w:r>
      <w:r w:rsidR="006F6C0D" w:rsidRPr="00436AEC">
        <w:t>Template TSO Notice of Termination</w:t>
      </w:r>
    </w:p>
    <w:p w14:paraId="0C277A56" w14:textId="77777777" w:rsidR="006F6C0D" w:rsidRDefault="006F6C0D" w:rsidP="00785AF2">
      <w:pPr>
        <w:spacing w:line="276" w:lineRule="auto"/>
      </w:pPr>
    </w:p>
    <w:p w14:paraId="618CEE56" w14:textId="77777777" w:rsidR="006F6C0D" w:rsidRPr="00A901B5" w:rsidRDefault="006F6C0D" w:rsidP="00785AF2">
      <w:pPr>
        <w:spacing w:line="276" w:lineRule="auto"/>
        <w:jc w:val="both"/>
        <w:rPr>
          <w:rFonts w:ascii="Arial" w:hAnsi="Arial" w:cs="Arial"/>
        </w:rPr>
      </w:pPr>
      <w:r w:rsidRPr="00A901B5">
        <w:rPr>
          <w:rFonts w:ascii="Arial" w:hAnsi="Arial" w:cs="Arial"/>
        </w:rPr>
        <w:t>Dear [              ],</w:t>
      </w:r>
    </w:p>
    <w:p w14:paraId="76A042D0" w14:textId="77777777" w:rsidR="006F6C0D" w:rsidRPr="00A901B5" w:rsidRDefault="006F6C0D" w:rsidP="00785AF2">
      <w:pPr>
        <w:spacing w:line="276" w:lineRule="auto"/>
        <w:jc w:val="both"/>
        <w:rPr>
          <w:rFonts w:ascii="Arial" w:hAnsi="Arial" w:cs="Arial"/>
        </w:rPr>
      </w:pPr>
    </w:p>
    <w:p w14:paraId="7D302324" w14:textId="77777777" w:rsidR="00436AEC" w:rsidRPr="00A901B5" w:rsidRDefault="006F6C0D" w:rsidP="00785AF2">
      <w:pPr>
        <w:spacing w:line="276" w:lineRule="auto"/>
        <w:jc w:val="both"/>
        <w:rPr>
          <w:rFonts w:ascii="Arial" w:hAnsi="Arial" w:cs="Arial"/>
        </w:rPr>
      </w:pPr>
      <w:r w:rsidRPr="00A901B5">
        <w:rPr>
          <w:rFonts w:ascii="Arial" w:hAnsi="Arial" w:cs="Arial"/>
        </w:rPr>
        <w:t>We refer to the transmission connection agreement between EirGrid plc (“</w:t>
      </w:r>
      <w:r w:rsidRPr="003410EB">
        <w:rPr>
          <w:rFonts w:ascii="Arial" w:hAnsi="Arial" w:cs="Arial"/>
          <w:b/>
        </w:rPr>
        <w:t>EirGrid</w:t>
      </w:r>
      <w:r w:rsidRPr="00A901B5">
        <w:rPr>
          <w:rFonts w:ascii="Arial" w:hAnsi="Arial" w:cs="Arial"/>
        </w:rPr>
        <w:t>”) and [               ] (the “</w:t>
      </w:r>
      <w:r w:rsidRPr="003410EB">
        <w:rPr>
          <w:rFonts w:ascii="Arial" w:hAnsi="Arial" w:cs="Arial"/>
          <w:b/>
        </w:rPr>
        <w:t>Customer</w:t>
      </w:r>
      <w:r w:rsidRPr="00A901B5">
        <w:rPr>
          <w:rFonts w:ascii="Arial" w:hAnsi="Arial" w:cs="Arial"/>
        </w:rPr>
        <w:t>”) dated [           ] (the “</w:t>
      </w:r>
      <w:r w:rsidRPr="003410EB">
        <w:rPr>
          <w:rFonts w:ascii="Arial" w:hAnsi="Arial" w:cs="Arial"/>
          <w:b/>
        </w:rPr>
        <w:t>Connection Agreement</w:t>
      </w:r>
      <w:r w:rsidRPr="00A901B5">
        <w:rPr>
          <w:rFonts w:ascii="Arial" w:hAnsi="Arial" w:cs="Arial"/>
        </w:rPr>
        <w:t>”)</w:t>
      </w:r>
      <w:r w:rsidR="00436AEC" w:rsidRPr="00A901B5">
        <w:rPr>
          <w:rFonts w:ascii="Arial" w:hAnsi="Arial" w:cs="Arial"/>
        </w:rPr>
        <w:t xml:space="preserve">.  EirGrid </w:t>
      </w:r>
      <w:r w:rsidR="00A901B5" w:rsidRPr="00A901B5">
        <w:rPr>
          <w:rFonts w:ascii="Arial" w:hAnsi="Arial" w:cs="Arial"/>
        </w:rPr>
        <w:t xml:space="preserve">hereby </w:t>
      </w:r>
      <w:r w:rsidR="00436AEC" w:rsidRPr="00A901B5">
        <w:rPr>
          <w:rFonts w:ascii="Arial" w:hAnsi="Arial" w:cs="Arial"/>
        </w:rPr>
        <w:t xml:space="preserve">acknowledges receipt of the Customer’s application for a </w:t>
      </w:r>
      <w:r w:rsidR="00A901B5">
        <w:rPr>
          <w:rFonts w:ascii="Arial" w:hAnsi="Arial" w:cs="Arial"/>
        </w:rPr>
        <w:t>[</w:t>
      </w:r>
      <w:r w:rsidR="00436AEC" w:rsidRPr="00A901B5">
        <w:rPr>
          <w:rFonts w:ascii="Arial" w:hAnsi="Arial" w:cs="Arial"/>
        </w:rPr>
        <w:t>full</w:t>
      </w:r>
      <w:r w:rsidR="00D71C26">
        <w:rPr>
          <w:rFonts w:ascii="Arial" w:hAnsi="Arial" w:cs="Arial"/>
        </w:rPr>
        <w:t xml:space="preserve"> termination</w:t>
      </w:r>
      <w:r w:rsidR="00436AEC" w:rsidRPr="00A901B5">
        <w:rPr>
          <w:rFonts w:ascii="Arial" w:hAnsi="Arial" w:cs="Arial"/>
        </w:rPr>
        <w:t xml:space="preserve"> / </w:t>
      </w:r>
      <w:r w:rsidR="00436AEC" w:rsidRPr="00F104C8">
        <w:rPr>
          <w:rFonts w:ascii="Arial" w:hAnsi="Arial" w:cs="Arial"/>
        </w:rPr>
        <w:t>partial</w:t>
      </w:r>
      <w:r w:rsidR="000F0594">
        <w:rPr>
          <w:rFonts w:ascii="Arial" w:hAnsi="Arial" w:cs="Arial"/>
        </w:rPr>
        <w:t xml:space="preserve"> termination</w:t>
      </w:r>
      <w:r w:rsidR="00A901B5" w:rsidRPr="00F104C8">
        <w:rPr>
          <w:rFonts w:ascii="Arial" w:hAnsi="Arial" w:cs="Arial"/>
        </w:rPr>
        <w:t>]</w:t>
      </w:r>
      <w:r w:rsidR="00584884" w:rsidRPr="00F104C8">
        <w:rPr>
          <w:rStyle w:val="FootnoteReference"/>
          <w:rFonts w:ascii="Arial" w:hAnsi="Arial" w:cs="Arial"/>
        </w:rPr>
        <w:footnoteReference w:id="2"/>
      </w:r>
      <w:r w:rsidR="00436AEC" w:rsidRPr="00A901B5">
        <w:rPr>
          <w:rFonts w:ascii="Arial" w:hAnsi="Arial" w:cs="Arial"/>
        </w:rPr>
        <w:t xml:space="preserve"> of the Connection Agreement as specified in Annex 1 hereto.</w:t>
      </w:r>
    </w:p>
    <w:p w14:paraId="3AC10667" w14:textId="77777777" w:rsidR="00436AEC" w:rsidRPr="00A901B5" w:rsidRDefault="00436AEC" w:rsidP="00785AF2">
      <w:pPr>
        <w:spacing w:line="276" w:lineRule="auto"/>
        <w:jc w:val="both"/>
        <w:rPr>
          <w:rFonts w:ascii="Arial" w:hAnsi="Arial" w:cs="Arial"/>
        </w:rPr>
      </w:pPr>
    </w:p>
    <w:p w14:paraId="1A1F6DAB" w14:textId="77777777" w:rsidR="00436AEC" w:rsidRPr="00A901B5" w:rsidRDefault="00436AEC" w:rsidP="00785AF2">
      <w:pPr>
        <w:spacing w:line="276" w:lineRule="auto"/>
        <w:jc w:val="both"/>
        <w:rPr>
          <w:rFonts w:ascii="Arial" w:hAnsi="Arial" w:cs="Arial"/>
        </w:rPr>
      </w:pPr>
      <w:r w:rsidRPr="00A901B5">
        <w:rPr>
          <w:rFonts w:ascii="Arial" w:hAnsi="Arial" w:cs="Arial"/>
        </w:rPr>
        <w:t xml:space="preserve">Terms and expressions used in this letter bear the same respective meanings as in the Connection Agreement </w:t>
      </w:r>
      <w:r w:rsidR="00D71C26">
        <w:rPr>
          <w:rFonts w:ascii="Arial" w:hAnsi="Arial" w:cs="Arial"/>
        </w:rPr>
        <w:t>(incorporating the</w:t>
      </w:r>
      <w:r w:rsidR="00D71C26" w:rsidRPr="00A901B5">
        <w:rPr>
          <w:rFonts w:ascii="Arial" w:hAnsi="Arial" w:cs="Arial"/>
        </w:rPr>
        <w:t xml:space="preserve"> </w:t>
      </w:r>
      <w:hyperlink r:id="rId22" w:history="1">
        <w:r w:rsidRPr="00CA6D12">
          <w:rPr>
            <w:rStyle w:val="Hyperlink"/>
            <w:rFonts w:ascii="Arial" w:hAnsi="Arial" w:cs="Arial"/>
          </w:rPr>
          <w:t>General Conditions of Connection and Transmission Use of System</w:t>
        </w:r>
      </w:hyperlink>
      <w:r w:rsidR="009F193B">
        <w:rPr>
          <w:rFonts w:ascii="Arial" w:hAnsi="Arial" w:cs="Arial"/>
        </w:rPr>
        <w:t xml:space="preserve"> available at </w:t>
      </w:r>
      <w:hyperlink r:id="rId23" w:history="1">
        <w:r w:rsidR="009F193B" w:rsidRPr="00B237F9">
          <w:rPr>
            <w:rStyle w:val="Hyperlink"/>
            <w:rFonts w:ascii="Arial" w:hAnsi="Arial" w:cs="Arial"/>
          </w:rPr>
          <w:t>www.eirgrid.com</w:t>
        </w:r>
      </w:hyperlink>
      <w:r w:rsidR="009F193B">
        <w:rPr>
          <w:rFonts w:ascii="Arial" w:hAnsi="Arial" w:cs="Arial"/>
        </w:rPr>
        <w:t>)</w:t>
      </w:r>
      <w:r w:rsidRPr="00A901B5">
        <w:rPr>
          <w:rFonts w:ascii="Arial" w:hAnsi="Arial" w:cs="Arial"/>
        </w:rPr>
        <w:t xml:space="preserve"> unless otherwise expressly defined herein. </w:t>
      </w:r>
    </w:p>
    <w:p w14:paraId="42BF0134" w14:textId="77777777" w:rsidR="00436AEC" w:rsidRPr="00A901B5" w:rsidRDefault="00436AEC" w:rsidP="00785AF2">
      <w:pPr>
        <w:spacing w:line="276" w:lineRule="auto"/>
        <w:jc w:val="both"/>
        <w:rPr>
          <w:rFonts w:ascii="Arial" w:hAnsi="Arial" w:cs="Arial"/>
        </w:rPr>
      </w:pPr>
    </w:p>
    <w:p w14:paraId="349DF7B1" w14:textId="77777777" w:rsidR="00A901B5" w:rsidRPr="00A901B5" w:rsidRDefault="00A901B5" w:rsidP="00785AF2">
      <w:pPr>
        <w:spacing w:line="276" w:lineRule="auto"/>
        <w:jc w:val="both"/>
        <w:rPr>
          <w:rFonts w:ascii="Arial" w:hAnsi="Arial" w:cs="Arial"/>
        </w:rPr>
      </w:pPr>
      <w:r w:rsidRPr="00A901B5">
        <w:rPr>
          <w:rFonts w:ascii="Arial" w:hAnsi="Arial" w:cs="Arial"/>
        </w:rPr>
        <w:t>The CER issued decision paper CER/16/284</w:t>
      </w:r>
      <w:r w:rsidR="00D71C26">
        <w:rPr>
          <w:rFonts w:ascii="Arial" w:hAnsi="Arial" w:cs="Arial"/>
        </w:rPr>
        <w:t xml:space="preserve"> (the “CER Decision Paper”)</w:t>
      </w:r>
      <w:r w:rsidRPr="00A901B5">
        <w:rPr>
          <w:rFonts w:ascii="Arial" w:hAnsi="Arial" w:cs="Arial"/>
        </w:rPr>
        <w:t xml:space="preserve"> on 12</w:t>
      </w:r>
      <w:r w:rsidRPr="00A901B5">
        <w:rPr>
          <w:rFonts w:ascii="Arial" w:hAnsi="Arial" w:cs="Arial"/>
          <w:vertAlign w:val="superscript"/>
        </w:rPr>
        <w:t>th</w:t>
      </w:r>
      <w:r w:rsidRPr="00A901B5">
        <w:rPr>
          <w:rFonts w:ascii="Arial" w:hAnsi="Arial" w:cs="Arial"/>
        </w:rPr>
        <w:t xml:space="preserve"> October 2016 in respect of Connection Policy Transitional Arrangements, in which EirGrid is directed [at section 3.4] to “</w:t>
      </w:r>
      <w:r w:rsidRPr="00A901B5">
        <w:rPr>
          <w:rFonts w:ascii="Arial" w:hAnsi="Arial" w:cs="Arial"/>
          <w:i/>
        </w:rPr>
        <w:t>terminate by notice the connection agreement or that part of the connection agreement for capacity awarded under a given gate, as applicable, for eligible applicants</w:t>
      </w:r>
      <w:r w:rsidRPr="00A901B5">
        <w:rPr>
          <w:rFonts w:ascii="Arial" w:hAnsi="Arial" w:cs="Arial"/>
        </w:rPr>
        <w:t>.”</w:t>
      </w:r>
    </w:p>
    <w:p w14:paraId="2B3405F0" w14:textId="77777777" w:rsidR="00436AEC" w:rsidRPr="00A901B5" w:rsidRDefault="00436AEC" w:rsidP="00785AF2">
      <w:pPr>
        <w:spacing w:line="276" w:lineRule="auto"/>
        <w:jc w:val="both"/>
        <w:rPr>
          <w:rFonts w:ascii="Arial" w:hAnsi="Arial" w:cs="Arial"/>
        </w:rPr>
      </w:pPr>
    </w:p>
    <w:p w14:paraId="05D48A5A" w14:textId="77777777" w:rsidR="00436AEC" w:rsidRPr="00A901B5" w:rsidRDefault="00436AEC" w:rsidP="00785AF2">
      <w:pPr>
        <w:spacing w:line="276" w:lineRule="auto"/>
        <w:jc w:val="both"/>
        <w:rPr>
          <w:rFonts w:ascii="Arial" w:hAnsi="Arial" w:cs="Arial"/>
        </w:rPr>
      </w:pPr>
      <w:r w:rsidRPr="00A901B5">
        <w:rPr>
          <w:rFonts w:ascii="Arial" w:hAnsi="Arial" w:cs="Arial"/>
        </w:rPr>
        <w:t>Pursuant to</w:t>
      </w:r>
      <w:r w:rsidR="00D71C26">
        <w:rPr>
          <w:rFonts w:ascii="Arial" w:hAnsi="Arial" w:cs="Arial"/>
        </w:rPr>
        <w:t xml:space="preserve"> the</w:t>
      </w:r>
      <w:r w:rsidRPr="00A901B5">
        <w:rPr>
          <w:rFonts w:ascii="Arial" w:hAnsi="Arial" w:cs="Arial"/>
        </w:rPr>
        <w:t xml:space="preserve"> CER Decision Paper, EirGrid hereby issues this Notice of Termination in respect of the Customer’s Connection Agreement on the </w:t>
      </w:r>
      <w:r w:rsidR="00D71C26">
        <w:rPr>
          <w:rFonts w:ascii="Arial" w:hAnsi="Arial" w:cs="Arial"/>
        </w:rPr>
        <w:t xml:space="preserve">following </w:t>
      </w:r>
      <w:r w:rsidRPr="00A901B5">
        <w:rPr>
          <w:rFonts w:ascii="Arial" w:hAnsi="Arial" w:cs="Arial"/>
        </w:rPr>
        <w:t>terms</w:t>
      </w:r>
      <w:r w:rsidR="00D71C26">
        <w:rPr>
          <w:rFonts w:ascii="Arial" w:hAnsi="Arial" w:cs="Arial"/>
        </w:rPr>
        <w:t>:</w:t>
      </w:r>
      <w:r w:rsidRPr="00A901B5">
        <w:rPr>
          <w:rFonts w:ascii="Arial" w:hAnsi="Arial" w:cs="Arial"/>
        </w:rPr>
        <w:t xml:space="preserve"> </w:t>
      </w:r>
    </w:p>
    <w:p w14:paraId="45CC6115" w14:textId="77777777" w:rsidR="00436AEC" w:rsidRDefault="00436AEC" w:rsidP="00785AF2">
      <w:pPr>
        <w:spacing w:line="276" w:lineRule="auto"/>
        <w:jc w:val="both"/>
        <w:rPr>
          <w:rFonts w:ascii="Arial" w:hAnsi="Arial" w:cs="Arial"/>
        </w:rPr>
      </w:pPr>
    </w:p>
    <w:p w14:paraId="4CB539EB" w14:textId="77777777" w:rsidR="00A901B5" w:rsidRPr="00F104C8" w:rsidRDefault="00A901B5" w:rsidP="00785AF2">
      <w:pPr>
        <w:spacing w:line="276" w:lineRule="auto"/>
        <w:jc w:val="both"/>
        <w:rPr>
          <w:rFonts w:ascii="Arial" w:hAnsi="Arial" w:cs="Arial"/>
          <w:b/>
          <w:i/>
        </w:rPr>
      </w:pPr>
      <w:r w:rsidRPr="00F104C8">
        <w:rPr>
          <w:rFonts w:ascii="Arial" w:hAnsi="Arial" w:cs="Arial"/>
          <w:b/>
          <w:i/>
        </w:rPr>
        <w:t xml:space="preserve">Full </w:t>
      </w:r>
      <w:r w:rsidR="005010B3">
        <w:rPr>
          <w:rFonts w:ascii="Arial" w:hAnsi="Arial" w:cs="Arial"/>
          <w:b/>
          <w:i/>
        </w:rPr>
        <w:t>T</w:t>
      </w:r>
      <w:r w:rsidRPr="00F104C8">
        <w:rPr>
          <w:rFonts w:ascii="Arial" w:hAnsi="Arial" w:cs="Arial"/>
          <w:b/>
          <w:i/>
        </w:rPr>
        <w:t xml:space="preserve">ermination </w:t>
      </w:r>
    </w:p>
    <w:p w14:paraId="5F7BDDA9" w14:textId="77777777" w:rsidR="00436AEC" w:rsidRPr="00A901B5" w:rsidRDefault="00D71C26" w:rsidP="00785AF2">
      <w:pPr>
        <w:spacing w:line="276" w:lineRule="auto"/>
        <w:jc w:val="both"/>
        <w:rPr>
          <w:rFonts w:ascii="Arial" w:hAnsi="Arial" w:cs="Arial"/>
        </w:rPr>
      </w:pPr>
      <w:r w:rsidRPr="00D71C26">
        <w:rPr>
          <w:rFonts w:ascii="Arial" w:hAnsi="Arial" w:cs="Arial"/>
        </w:rPr>
        <w:t xml:space="preserve">With effect from the Effective Date specified in Annex 1, the Connection </w:t>
      </w:r>
      <w:r>
        <w:rPr>
          <w:rFonts w:ascii="Arial" w:hAnsi="Arial" w:cs="Arial"/>
        </w:rPr>
        <w:t>Agreement shall be terminated. T</w:t>
      </w:r>
      <w:r w:rsidR="00A901B5">
        <w:rPr>
          <w:rFonts w:ascii="Arial" w:hAnsi="Arial" w:cs="Arial"/>
        </w:rPr>
        <w:t xml:space="preserve">ermination of the Connection Agreement under this Notice of Termination does not </w:t>
      </w:r>
      <w:r w:rsidR="00995205">
        <w:rPr>
          <w:rFonts w:ascii="Arial" w:hAnsi="Arial" w:cs="Arial"/>
        </w:rPr>
        <w:t xml:space="preserve">affect such provisions of the Connection Agreement </w:t>
      </w:r>
      <w:r>
        <w:rPr>
          <w:rFonts w:ascii="Arial" w:hAnsi="Arial" w:cs="Arial"/>
        </w:rPr>
        <w:t xml:space="preserve">which are </w:t>
      </w:r>
      <w:r w:rsidR="00995205">
        <w:rPr>
          <w:rFonts w:ascii="Arial" w:hAnsi="Arial" w:cs="Arial"/>
        </w:rPr>
        <w:t>specified</w:t>
      </w:r>
      <w:r w:rsidRPr="00D71C26">
        <w:rPr>
          <w:rFonts w:ascii="Arial" w:hAnsi="Arial" w:cs="Arial"/>
        </w:rPr>
        <w:t>, or which wo</w:t>
      </w:r>
      <w:r>
        <w:rPr>
          <w:rFonts w:ascii="Arial" w:hAnsi="Arial" w:cs="Arial"/>
        </w:rPr>
        <w:t xml:space="preserve">uld reasonably be expected, </w:t>
      </w:r>
      <w:r w:rsidR="00995205">
        <w:rPr>
          <w:rFonts w:ascii="Arial" w:hAnsi="Arial" w:cs="Arial"/>
        </w:rPr>
        <w:t>to survive expiry or termination.</w:t>
      </w:r>
      <w:r w:rsidR="008E0815">
        <w:rPr>
          <w:rFonts w:ascii="Arial" w:hAnsi="Arial" w:cs="Arial"/>
        </w:rPr>
        <w:t xml:space="preserve"> </w:t>
      </w:r>
      <w:r w:rsidRPr="00D71C26">
        <w:rPr>
          <w:rFonts w:ascii="Arial" w:hAnsi="Arial" w:cs="Arial"/>
        </w:rPr>
        <w:t>For the avoidance of doubt, and in accordance with Section 3.4.2 of the CER Decision Paper, termination of the Connection Agreement will not release the Customer from any existing contractual obligations to the system operators or third parties resulting from stranded assets.</w:t>
      </w:r>
    </w:p>
    <w:p w14:paraId="2DF38ED0" w14:textId="77777777" w:rsidR="00436AEC" w:rsidRDefault="00436AEC" w:rsidP="00785AF2">
      <w:pPr>
        <w:spacing w:line="276" w:lineRule="auto"/>
        <w:jc w:val="both"/>
        <w:rPr>
          <w:rFonts w:ascii="Arial" w:hAnsi="Arial" w:cs="Arial"/>
        </w:rPr>
      </w:pPr>
    </w:p>
    <w:p w14:paraId="73BA830C" w14:textId="77777777" w:rsidR="00995205" w:rsidRPr="00F104C8" w:rsidRDefault="00995205" w:rsidP="00785AF2">
      <w:pPr>
        <w:spacing w:line="276" w:lineRule="auto"/>
        <w:jc w:val="both"/>
        <w:rPr>
          <w:rFonts w:ascii="Arial" w:hAnsi="Arial" w:cs="Arial"/>
          <w:b/>
        </w:rPr>
      </w:pPr>
      <w:r w:rsidRPr="00F104C8">
        <w:rPr>
          <w:rFonts w:ascii="Arial" w:hAnsi="Arial" w:cs="Arial"/>
          <w:b/>
        </w:rPr>
        <w:t>OR</w:t>
      </w:r>
    </w:p>
    <w:p w14:paraId="55425A1F" w14:textId="77777777" w:rsidR="00995205" w:rsidRDefault="00995205" w:rsidP="00785AF2">
      <w:pPr>
        <w:spacing w:line="276" w:lineRule="auto"/>
        <w:jc w:val="both"/>
        <w:rPr>
          <w:rFonts w:ascii="Arial" w:hAnsi="Arial" w:cs="Arial"/>
        </w:rPr>
      </w:pPr>
    </w:p>
    <w:p w14:paraId="6D882D5A" w14:textId="77777777" w:rsidR="008E0815" w:rsidRPr="00F104C8" w:rsidRDefault="008E0815" w:rsidP="00785AF2">
      <w:pPr>
        <w:spacing w:line="276" w:lineRule="auto"/>
        <w:jc w:val="both"/>
        <w:rPr>
          <w:rFonts w:ascii="Arial" w:hAnsi="Arial" w:cs="Arial"/>
          <w:b/>
          <w:i/>
        </w:rPr>
      </w:pPr>
      <w:r w:rsidRPr="00F104C8">
        <w:rPr>
          <w:rFonts w:ascii="Arial" w:hAnsi="Arial" w:cs="Arial"/>
          <w:b/>
          <w:i/>
        </w:rPr>
        <w:t>Partial Termination</w:t>
      </w:r>
    </w:p>
    <w:p w14:paraId="1C40CA96" w14:textId="77777777" w:rsidR="00D71C26" w:rsidRDefault="00D71C26" w:rsidP="00D71C26">
      <w:pPr>
        <w:spacing w:line="276" w:lineRule="auto"/>
        <w:jc w:val="both"/>
        <w:rPr>
          <w:rFonts w:ascii="Arial" w:hAnsi="Arial" w:cs="Arial"/>
        </w:rPr>
      </w:pPr>
      <w:r>
        <w:rPr>
          <w:rFonts w:ascii="Arial" w:hAnsi="Arial" w:cs="Arial"/>
        </w:rPr>
        <w:t xml:space="preserve">With effect from the Effective Date specified in Annex 1, the Customer’s Connection Agreement shall be deemed to be amended so that the Maximum </w:t>
      </w:r>
      <w:r>
        <w:rPr>
          <w:rFonts w:ascii="Arial" w:hAnsi="Arial" w:cs="Arial"/>
        </w:rPr>
        <w:lastRenderedPageBreak/>
        <w:t xml:space="preserve">Export Capacity is reduced by an amount of capacity equal to that specified in Annex 1 as the “Capacity to be </w:t>
      </w:r>
      <w:proofErr w:type="gramStart"/>
      <w:r>
        <w:rPr>
          <w:rFonts w:ascii="Arial" w:hAnsi="Arial" w:cs="Arial"/>
        </w:rPr>
        <w:t>Released</w:t>
      </w:r>
      <w:proofErr w:type="gramEnd"/>
      <w:r>
        <w:rPr>
          <w:rFonts w:ascii="Arial" w:hAnsi="Arial" w:cs="Arial"/>
        </w:rPr>
        <w:t>”.  The</w:t>
      </w:r>
      <w:r w:rsidR="00995205">
        <w:rPr>
          <w:rFonts w:ascii="Arial" w:hAnsi="Arial" w:cs="Arial"/>
        </w:rPr>
        <w:t xml:space="preserve"> </w:t>
      </w:r>
      <w:r w:rsidR="00EB615E">
        <w:rPr>
          <w:rFonts w:ascii="Arial" w:hAnsi="Arial" w:cs="Arial"/>
        </w:rPr>
        <w:t>release of capacity under</w:t>
      </w:r>
      <w:r w:rsidR="00995205">
        <w:rPr>
          <w:rFonts w:ascii="Arial" w:hAnsi="Arial" w:cs="Arial"/>
        </w:rPr>
        <w:t xml:space="preserve"> the Connection Agreement </w:t>
      </w:r>
      <w:r w:rsidR="00EB615E">
        <w:rPr>
          <w:rFonts w:ascii="Arial" w:hAnsi="Arial" w:cs="Arial"/>
        </w:rPr>
        <w:t>pursuant to</w:t>
      </w:r>
      <w:r w:rsidR="00995205">
        <w:rPr>
          <w:rFonts w:ascii="Arial" w:hAnsi="Arial" w:cs="Arial"/>
        </w:rPr>
        <w:t xml:space="preserve"> this Notice of Termination </w:t>
      </w:r>
      <w:r>
        <w:rPr>
          <w:rFonts w:ascii="Arial" w:hAnsi="Arial" w:cs="Arial"/>
        </w:rPr>
        <w:t xml:space="preserve">shall </w:t>
      </w:r>
      <w:r w:rsidR="00995205">
        <w:rPr>
          <w:rFonts w:ascii="Arial" w:hAnsi="Arial" w:cs="Arial"/>
        </w:rPr>
        <w:t xml:space="preserve">not affect </w:t>
      </w:r>
      <w:r>
        <w:rPr>
          <w:rFonts w:ascii="Arial" w:hAnsi="Arial" w:cs="Arial"/>
        </w:rPr>
        <w:t xml:space="preserve">the </w:t>
      </w:r>
      <w:r w:rsidR="00995205">
        <w:rPr>
          <w:rFonts w:ascii="Arial" w:hAnsi="Arial" w:cs="Arial"/>
        </w:rPr>
        <w:t xml:space="preserve">provisions of the </w:t>
      </w:r>
      <w:r>
        <w:rPr>
          <w:rFonts w:ascii="Arial" w:hAnsi="Arial" w:cs="Arial"/>
        </w:rPr>
        <w:t xml:space="preserve">Customer’s </w:t>
      </w:r>
      <w:r w:rsidR="00995205">
        <w:rPr>
          <w:rFonts w:ascii="Arial" w:hAnsi="Arial" w:cs="Arial"/>
        </w:rPr>
        <w:t xml:space="preserve">Connection Agreement </w:t>
      </w:r>
      <w:r w:rsidR="00EB615E">
        <w:rPr>
          <w:rFonts w:ascii="Arial" w:hAnsi="Arial" w:cs="Arial"/>
        </w:rPr>
        <w:t xml:space="preserve">save to the extent that such provisions are specific to </w:t>
      </w:r>
      <w:r>
        <w:rPr>
          <w:rFonts w:ascii="Arial" w:hAnsi="Arial" w:cs="Arial"/>
        </w:rPr>
        <w:t xml:space="preserve">the </w:t>
      </w:r>
      <w:r w:rsidR="00EB615E">
        <w:rPr>
          <w:rFonts w:ascii="Arial" w:hAnsi="Arial" w:cs="Arial"/>
        </w:rPr>
        <w:t>released capacity.</w:t>
      </w:r>
      <w:r w:rsidR="006673E4">
        <w:rPr>
          <w:rStyle w:val="FootnoteReference"/>
          <w:rFonts w:ascii="Arial" w:hAnsi="Arial" w:cs="Arial"/>
        </w:rPr>
        <w:footnoteReference w:id="3"/>
      </w:r>
      <w:r>
        <w:rPr>
          <w:rFonts w:ascii="Arial" w:hAnsi="Arial" w:cs="Arial"/>
        </w:rPr>
        <w:t xml:space="preserve"> In the event of issuing a partial termination notice, a new revised Connection Agreement may be issued to reflect the new contracted capacity where applicable.</w:t>
      </w:r>
    </w:p>
    <w:p w14:paraId="7CA89DC0" w14:textId="77777777" w:rsidR="006673E4" w:rsidRDefault="006673E4" w:rsidP="00D71C26">
      <w:pPr>
        <w:spacing w:line="276" w:lineRule="auto"/>
        <w:jc w:val="both"/>
        <w:rPr>
          <w:rFonts w:ascii="Arial" w:hAnsi="Arial" w:cs="Arial"/>
        </w:rPr>
      </w:pPr>
    </w:p>
    <w:p w14:paraId="6BB8D6F8" w14:textId="77777777" w:rsidR="008E0815" w:rsidRPr="00A901B5" w:rsidRDefault="008E0815" w:rsidP="00785AF2">
      <w:pPr>
        <w:spacing w:line="276" w:lineRule="auto"/>
        <w:jc w:val="both"/>
        <w:rPr>
          <w:rFonts w:ascii="Arial" w:hAnsi="Arial" w:cs="Arial"/>
        </w:rPr>
      </w:pPr>
    </w:p>
    <w:p w14:paraId="2D1BCAA0" w14:textId="77777777" w:rsidR="00436AEC" w:rsidRPr="00A901B5" w:rsidRDefault="00436AEC" w:rsidP="00785AF2">
      <w:pPr>
        <w:spacing w:line="276" w:lineRule="auto"/>
        <w:jc w:val="both"/>
        <w:rPr>
          <w:rFonts w:ascii="Arial" w:hAnsi="Arial" w:cs="Arial"/>
        </w:rPr>
      </w:pPr>
    </w:p>
    <w:p w14:paraId="1E393092" w14:textId="77777777" w:rsidR="00436AEC" w:rsidRDefault="00436AEC" w:rsidP="00785AF2">
      <w:pPr>
        <w:spacing w:line="276" w:lineRule="auto"/>
        <w:jc w:val="both"/>
        <w:rPr>
          <w:rFonts w:ascii="Arial" w:hAnsi="Arial" w:cs="Arial"/>
        </w:rPr>
      </w:pPr>
    </w:p>
    <w:p w14:paraId="13091FB8" w14:textId="77777777" w:rsidR="005010B3" w:rsidRDefault="005010B3" w:rsidP="00785AF2">
      <w:pPr>
        <w:spacing w:line="276" w:lineRule="auto"/>
        <w:jc w:val="both"/>
        <w:rPr>
          <w:rFonts w:ascii="Arial" w:hAnsi="Arial" w:cs="Arial"/>
        </w:rPr>
      </w:pPr>
    </w:p>
    <w:p w14:paraId="60127EAE" w14:textId="77777777" w:rsidR="005010B3" w:rsidRDefault="005010B3" w:rsidP="00785AF2">
      <w:pPr>
        <w:spacing w:line="276" w:lineRule="auto"/>
        <w:jc w:val="both"/>
        <w:rPr>
          <w:rFonts w:ascii="Arial" w:hAnsi="Arial" w:cs="Arial"/>
        </w:rPr>
      </w:pPr>
    </w:p>
    <w:p w14:paraId="4092B2D3" w14:textId="77777777" w:rsidR="005010B3" w:rsidRDefault="005010B3" w:rsidP="00785AF2">
      <w:pPr>
        <w:spacing w:line="276" w:lineRule="auto"/>
        <w:jc w:val="both"/>
        <w:rPr>
          <w:rFonts w:ascii="Arial" w:hAnsi="Arial" w:cs="Arial"/>
        </w:rPr>
      </w:pPr>
    </w:p>
    <w:p w14:paraId="56E32BC8" w14:textId="77777777" w:rsidR="005010B3" w:rsidRDefault="005010B3" w:rsidP="00785AF2">
      <w:pPr>
        <w:spacing w:line="276" w:lineRule="auto"/>
        <w:jc w:val="both"/>
        <w:rPr>
          <w:rFonts w:ascii="Arial" w:hAnsi="Arial" w:cs="Arial"/>
        </w:rPr>
      </w:pPr>
    </w:p>
    <w:p w14:paraId="64137D68" w14:textId="77777777" w:rsidR="005010B3" w:rsidRDefault="005010B3" w:rsidP="00785AF2">
      <w:pPr>
        <w:spacing w:line="276" w:lineRule="auto"/>
        <w:jc w:val="both"/>
        <w:rPr>
          <w:rFonts w:ascii="Arial" w:hAnsi="Arial" w:cs="Arial"/>
        </w:rPr>
      </w:pPr>
    </w:p>
    <w:p w14:paraId="5ABEF23F" w14:textId="77777777" w:rsidR="005010B3" w:rsidRDefault="005010B3" w:rsidP="00785AF2">
      <w:pPr>
        <w:spacing w:line="276" w:lineRule="auto"/>
        <w:jc w:val="both"/>
        <w:rPr>
          <w:rFonts w:ascii="Arial" w:hAnsi="Arial" w:cs="Arial"/>
        </w:rPr>
      </w:pPr>
    </w:p>
    <w:p w14:paraId="6A603134" w14:textId="77777777" w:rsidR="005010B3" w:rsidRDefault="005010B3" w:rsidP="00785AF2">
      <w:pPr>
        <w:spacing w:line="276" w:lineRule="auto"/>
        <w:jc w:val="both"/>
        <w:rPr>
          <w:rFonts w:ascii="Arial" w:hAnsi="Arial" w:cs="Arial"/>
        </w:rPr>
      </w:pPr>
    </w:p>
    <w:p w14:paraId="074C7B53" w14:textId="77777777" w:rsidR="005010B3" w:rsidRDefault="005010B3" w:rsidP="00785AF2">
      <w:pPr>
        <w:spacing w:line="276" w:lineRule="auto"/>
        <w:jc w:val="both"/>
        <w:rPr>
          <w:rFonts w:ascii="Arial" w:hAnsi="Arial" w:cs="Arial"/>
        </w:rPr>
      </w:pPr>
    </w:p>
    <w:p w14:paraId="1C23D40E" w14:textId="77777777" w:rsidR="005010B3" w:rsidRDefault="005010B3" w:rsidP="00785AF2">
      <w:pPr>
        <w:spacing w:line="276" w:lineRule="auto"/>
        <w:jc w:val="both"/>
        <w:rPr>
          <w:rFonts w:ascii="Arial" w:hAnsi="Arial" w:cs="Arial"/>
        </w:rPr>
      </w:pPr>
    </w:p>
    <w:p w14:paraId="258AD9B4" w14:textId="77777777" w:rsidR="005010B3" w:rsidRDefault="005010B3" w:rsidP="00785AF2">
      <w:pPr>
        <w:spacing w:line="276" w:lineRule="auto"/>
        <w:jc w:val="both"/>
        <w:rPr>
          <w:rFonts w:ascii="Arial" w:hAnsi="Arial" w:cs="Arial"/>
        </w:rPr>
      </w:pPr>
    </w:p>
    <w:p w14:paraId="5ACEA635" w14:textId="77777777" w:rsidR="005010B3" w:rsidRDefault="005010B3" w:rsidP="00785AF2">
      <w:pPr>
        <w:spacing w:line="276" w:lineRule="auto"/>
        <w:jc w:val="both"/>
        <w:rPr>
          <w:rFonts w:ascii="Arial" w:hAnsi="Arial" w:cs="Arial"/>
        </w:rPr>
      </w:pPr>
    </w:p>
    <w:p w14:paraId="44CB1499" w14:textId="77777777" w:rsidR="005010B3" w:rsidRDefault="005010B3" w:rsidP="00785AF2">
      <w:pPr>
        <w:spacing w:line="276" w:lineRule="auto"/>
        <w:jc w:val="both"/>
        <w:rPr>
          <w:rFonts w:ascii="Arial" w:hAnsi="Arial" w:cs="Arial"/>
        </w:rPr>
      </w:pPr>
    </w:p>
    <w:p w14:paraId="3DE20727" w14:textId="77777777" w:rsidR="005010B3" w:rsidRDefault="005010B3" w:rsidP="00785AF2">
      <w:pPr>
        <w:spacing w:line="276" w:lineRule="auto"/>
        <w:jc w:val="both"/>
        <w:rPr>
          <w:rFonts w:ascii="Arial" w:hAnsi="Arial" w:cs="Arial"/>
        </w:rPr>
      </w:pPr>
    </w:p>
    <w:p w14:paraId="23392748" w14:textId="77777777" w:rsidR="005010B3" w:rsidRDefault="005010B3" w:rsidP="00785AF2">
      <w:pPr>
        <w:spacing w:line="276" w:lineRule="auto"/>
        <w:jc w:val="both"/>
        <w:rPr>
          <w:rFonts w:ascii="Arial" w:hAnsi="Arial" w:cs="Arial"/>
        </w:rPr>
      </w:pPr>
    </w:p>
    <w:p w14:paraId="62A4ACE7" w14:textId="77777777" w:rsidR="005010B3" w:rsidRDefault="005010B3" w:rsidP="00785AF2">
      <w:pPr>
        <w:spacing w:line="276" w:lineRule="auto"/>
        <w:jc w:val="both"/>
        <w:rPr>
          <w:rFonts w:ascii="Arial" w:hAnsi="Arial" w:cs="Arial"/>
        </w:rPr>
      </w:pPr>
    </w:p>
    <w:p w14:paraId="6289F926" w14:textId="77777777" w:rsidR="005010B3" w:rsidRDefault="005010B3" w:rsidP="00785AF2">
      <w:pPr>
        <w:spacing w:line="276" w:lineRule="auto"/>
        <w:jc w:val="both"/>
        <w:rPr>
          <w:rFonts w:ascii="Arial" w:hAnsi="Arial" w:cs="Arial"/>
        </w:rPr>
      </w:pPr>
    </w:p>
    <w:p w14:paraId="622821D6" w14:textId="77777777" w:rsidR="005010B3" w:rsidRDefault="005010B3" w:rsidP="00785AF2">
      <w:pPr>
        <w:spacing w:line="276" w:lineRule="auto"/>
        <w:jc w:val="both"/>
        <w:rPr>
          <w:rFonts w:ascii="Arial" w:hAnsi="Arial" w:cs="Arial"/>
        </w:rPr>
      </w:pPr>
    </w:p>
    <w:p w14:paraId="38A6F253" w14:textId="77777777" w:rsidR="005010B3" w:rsidRDefault="005010B3" w:rsidP="00785AF2">
      <w:pPr>
        <w:spacing w:line="276" w:lineRule="auto"/>
        <w:jc w:val="both"/>
        <w:rPr>
          <w:rFonts w:ascii="Arial" w:hAnsi="Arial" w:cs="Arial"/>
        </w:rPr>
      </w:pPr>
    </w:p>
    <w:p w14:paraId="77AB1CFC" w14:textId="77777777" w:rsidR="005010B3" w:rsidRDefault="005010B3" w:rsidP="00785AF2">
      <w:pPr>
        <w:spacing w:line="276" w:lineRule="auto"/>
        <w:jc w:val="both"/>
        <w:rPr>
          <w:rFonts w:ascii="Arial" w:hAnsi="Arial" w:cs="Arial"/>
        </w:rPr>
      </w:pPr>
    </w:p>
    <w:p w14:paraId="7A83F0A5" w14:textId="77777777" w:rsidR="006673E4" w:rsidRDefault="006673E4" w:rsidP="00785AF2">
      <w:pPr>
        <w:spacing w:line="276" w:lineRule="auto"/>
        <w:jc w:val="both"/>
        <w:rPr>
          <w:rFonts w:ascii="Arial" w:hAnsi="Arial" w:cs="Arial"/>
        </w:rPr>
      </w:pPr>
    </w:p>
    <w:p w14:paraId="32B3E8F2" w14:textId="77777777" w:rsidR="00FA758E" w:rsidRDefault="00FA758E" w:rsidP="00785AF2">
      <w:pPr>
        <w:spacing w:line="276" w:lineRule="auto"/>
        <w:jc w:val="both"/>
        <w:rPr>
          <w:rFonts w:ascii="Arial" w:hAnsi="Arial" w:cs="Arial"/>
        </w:rPr>
      </w:pPr>
    </w:p>
    <w:p w14:paraId="3AFC6142" w14:textId="77777777" w:rsidR="00FA758E" w:rsidRDefault="00FA758E" w:rsidP="00785AF2">
      <w:pPr>
        <w:spacing w:line="276" w:lineRule="auto"/>
        <w:jc w:val="both"/>
        <w:rPr>
          <w:rFonts w:ascii="Arial" w:hAnsi="Arial" w:cs="Arial"/>
        </w:rPr>
      </w:pPr>
    </w:p>
    <w:p w14:paraId="7F2BF68B" w14:textId="77777777" w:rsidR="00436AEC" w:rsidRPr="00785AF2" w:rsidRDefault="00436AEC" w:rsidP="00785AF2">
      <w:pPr>
        <w:spacing w:line="276" w:lineRule="auto"/>
        <w:jc w:val="both"/>
        <w:rPr>
          <w:rFonts w:ascii="Arial" w:hAnsi="Arial" w:cs="Arial"/>
          <w:b/>
          <w:u w:val="single"/>
        </w:rPr>
      </w:pPr>
      <w:r w:rsidRPr="00785AF2">
        <w:rPr>
          <w:rFonts w:ascii="Arial" w:hAnsi="Arial" w:cs="Arial"/>
          <w:b/>
          <w:u w:val="single"/>
        </w:rPr>
        <w:lastRenderedPageBreak/>
        <w:t>Annex 1</w:t>
      </w:r>
    </w:p>
    <w:p w14:paraId="549E1CF8" w14:textId="77777777" w:rsidR="00436AEC" w:rsidRPr="00A901B5" w:rsidRDefault="00436AEC" w:rsidP="00785AF2">
      <w:pPr>
        <w:spacing w:line="276" w:lineRule="auto"/>
        <w:jc w:val="both"/>
        <w:rPr>
          <w:rFonts w:ascii="Arial" w:hAnsi="Arial" w:cs="Arial"/>
        </w:rPr>
      </w:pPr>
    </w:p>
    <w:tbl>
      <w:tblPr>
        <w:tblStyle w:val="TableGrid"/>
        <w:tblW w:w="0" w:type="auto"/>
        <w:tblLook w:val="04A0" w:firstRow="1" w:lastRow="0" w:firstColumn="1" w:lastColumn="0" w:noHBand="0" w:noVBand="1"/>
      </w:tblPr>
      <w:tblGrid>
        <w:gridCol w:w="3618"/>
        <w:gridCol w:w="5245"/>
      </w:tblGrid>
      <w:tr w:rsidR="00436AEC" w:rsidRPr="00A901B5" w14:paraId="54DA0F1A" w14:textId="77777777" w:rsidTr="00785AF2">
        <w:tc>
          <w:tcPr>
            <w:tcW w:w="3618" w:type="dxa"/>
            <w:shd w:val="clear" w:color="auto" w:fill="BFBFBF" w:themeFill="background1" w:themeFillShade="BF"/>
          </w:tcPr>
          <w:p w14:paraId="50CA3447" w14:textId="77777777" w:rsidR="00436AEC" w:rsidRPr="00785AF2" w:rsidRDefault="00436AEC" w:rsidP="00785AF2">
            <w:pPr>
              <w:spacing w:line="276" w:lineRule="auto"/>
              <w:rPr>
                <w:rFonts w:ascii="Arial" w:hAnsi="Arial" w:cs="Arial"/>
                <w:b/>
              </w:rPr>
            </w:pPr>
            <w:r w:rsidRPr="00785AF2">
              <w:rPr>
                <w:rFonts w:ascii="Arial" w:hAnsi="Arial" w:cs="Arial"/>
                <w:b/>
              </w:rPr>
              <w:t>Customer:</w:t>
            </w:r>
          </w:p>
          <w:p w14:paraId="78446DFE" w14:textId="77777777" w:rsidR="00436AEC" w:rsidRPr="00785AF2" w:rsidRDefault="00436AEC" w:rsidP="00785AF2">
            <w:pPr>
              <w:spacing w:line="276" w:lineRule="auto"/>
              <w:rPr>
                <w:rFonts w:ascii="Arial" w:hAnsi="Arial" w:cs="Arial"/>
                <w:b/>
              </w:rPr>
            </w:pPr>
          </w:p>
        </w:tc>
        <w:tc>
          <w:tcPr>
            <w:tcW w:w="5245" w:type="dxa"/>
          </w:tcPr>
          <w:p w14:paraId="743CA02F" w14:textId="77777777" w:rsidR="00436AEC" w:rsidRPr="00A901B5" w:rsidRDefault="00436AEC" w:rsidP="00785AF2">
            <w:pPr>
              <w:spacing w:line="276" w:lineRule="auto"/>
              <w:jc w:val="both"/>
              <w:rPr>
                <w:rFonts w:ascii="Arial" w:hAnsi="Arial" w:cs="Arial"/>
              </w:rPr>
            </w:pPr>
          </w:p>
        </w:tc>
      </w:tr>
      <w:tr w:rsidR="00436AEC" w:rsidRPr="00A901B5" w14:paraId="294B3220" w14:textId="77777777" w:rsidTr="00785AF2">
        <w:tc>
          <w:tcPr>
            <w:tcW w:w="3618" w:type="dxa"/>
            <w:shd w:val="clear" w:color="auto" w:fill="BFBFBF" w:themeFill="background1" w:themeFillShade="BF"/>
          </w:tcPr>
          <w:p w14:paraId="4C82452A" w14:textId="77777777" w:rsidR="00436AEC" w:rsidRPr="00785AF2" w:rsidRDefault="00436AEC" w:rsidP="00785AF2">
            <w:pPr>
              <w:spacing w:line="276" w:lineRule="auto"/>
              <w:rPr>
                <w:rFonts w:ascii="Arial" w:hAnsi="Arial" w:cs="Arial"/>
                <w:b/>
              </w:rPr>
            </w:pPr>
            <w:r w:rsidRPr="00785AF2">
              <w:rPr>
                <w:rFonts w:ascii="Arial" w:hAnsi="Arial" w:cs="Arial"/>
                <w:b/>
              </w:rPr>
              <w:t>Facility:</w:t>
            </w:r>
          </w:p>
          <w:p w14:paraId="3CA44B9A" w14:textId="77777777" w:rsidR="00436AEC" w:rsidRPr="00785AF2" w:rsidRDefault="00436AEC" w:rsidP="00785AF2">
            <w:pPr>
              <w:spacing w:line="276" w:lineRule="auto"/>
              <w:rPr>
                <w:rFonts w:ascii="Arial" w:hAnsi="Arial" w:cs="Arial"/>
                <w:b/>
              </w:rPr>
            </w:pPr>
          </w:p>
        </w:tc>
        <w:tc>
          <w:tcPr>
            <w:tcW w:w="5245" w:type="dxa"/>
          </w:tcPr>
          <w:p w14:paraId="05F529A4" w14:textId="77777777" w:rsidR="00436AEC" w:rsidRPr="00A901B5" w:rsidRDefault="00436AEC" w:rsidP="00785AF2">
            <w:pPr>
              <w:spacing w:line="276" w:lineRule="auto"/>
              <w:jc w:val="both"/>
              <w:rPr>
                <w:rFonts w:ascii="Arial" w:hAnsi="Arial" w:cs="Arial"/>
              </w:rPr>
            </w:pPr>
          </w:p>
        </w:tc>
      </w:tr>
      <w:tr w:rsidR="00436AEC" w:rsidRPr="00A901B5" w14:paraId="07110D05" w14:textId="77777777" w:rsidTr="00785AF2">
        <w:tc>
          <w:tcPr>
            <w:tcW w:w="3618" w:type="dxa"/>
            <w:shd w:val="clear" w:color="auto" w:fill="BFBFBF" w:themeFill="background1" w:themeFillShade="BF"/>
          </w:tcPr>
          <w:p w14:paraId="44CEBC48" w14:textId="77777777" w:rsidR="00436AEC" w:rsidRPr="00785AF2" w:rsidRDefault="00436AEC" w:rsidP="00785AF2">
            <w:pPr>
              <w:spacing w:line="276" w:lineRule="auto"/>
              <w:rPr>
                <w:rFonts w:ascii="Arial" w:hAnsi="Arial" w:cs="Arial"/>
                <w:b/>
              </w:rPr>
            </w:pPr>
            <w:r w:rsidRPr="00785AF2">
              <w:rPr>
                <w:rFonts w:ascii="Arial" w:hAnsi="Arial" w:cs="Arial"/>
                <w:b/>
              </w:rPr>
              <w:t>Full / Partial Termination:</w:t>
            </w:r>
          </w:p>
          <w:p w14:paraId="4A19FB02" w14:textId="77777777" w:rsidR="00436AEC" w:rsidRPr="00785AF2" w:rsidRDefault="00436AEC" w:rsidP="00785AF2">
            <w:pPr>
              <w:spacing w:line="276" w:lineRule="auto"/>
              <w:rPr>
                <w:rFonts w:ascii="Arial" w:hAnsi="Arial" w:cs="Arial"/>
                <w:b/>
              </w:rPr>
            </w:pPr>
          </w:p>
        </w:tc>
        <w:tc>
          <w:tcPr>
            <w:tcW w:w="5245" w:type="dxa"/>
          </w:tcPr>
          <w:p w14:paraId="61BF684C" w14:textId="77777777" w:rsidR="00436AEC" w:rsidRPr="00A901B5" w:rsidRDefault="00436AEC" w:rsidP="00785AF2">
            <w:pPr>
              <w:spacing w:line="276" w:lineRule="auto"/>
              <w:jc w:val="both"/>
              <w:rPr>
                <w:rFonts w:ascii="Arial" w:hAnsi="Arial" w:cs="Arial"/>
              </w:rPr>
            </w:pPr>
          </w:p>
        </w:tc>
      </w:tr>
      <w:tr w:rsidR="00436AEC" w:rsidRPr="00A901B5" w14:paraId="0BBFFEDB" w14:textId="77777777" w:rsidTr="00785AF2">
        <w:tc>
          <w:tcPr>
            <w:tcW w:w="3618" w:type="dxa"/>
            <w:shd w:val="clear" w:color="auto" w:fill="BFBFBF" w:themeFill="background1" w:themeFillShade="BF"/>
          </w:tcPr>
          <w:p w14:paraId="342D3163" w14:textId="77777777" w:rsidR="00436AEC" w:rsidRPr="00785AF2" w:rsidRDefault="00436AEC" w:rsidP="00785AF2">
            <w:pPr>
              <w:spacing w:line="276" w:lineRule="auto"/>
              <w:rPr>
                <w:rFonts w:ascii="Arial" w:hAnsi="Arial" w:cs="Arial"/>
                <w:b/>
              </w:rPr>
            </w:pPr>
            <w:r w:rsidRPr="00785AF2">
              <w:rPr>
                <w:rFonts w:ascii="Arial" w:hAnsi="Arial" w:cs="Arial"/>
                <w:b/>
              </w:rPr>
              <w:t>Capacity to be released:</w:t>
            </w:r>
          </w:p>
          <w:p w14:paraId="44CC8220" w14:textId="77777777" w:rsidR="00436AEC" w:rsidRPr="00785AF2" w:rsidRDefault="00436AEC" w:rsidP="00785AF2">
            <w:pPr>
              <w:spacing w:line="276" w:lineRule="auto"/>
              <w:rPr>
                <w:rFonts w:ascii="Arial" w:hAnsi="Arial" w:cs="Arial"/>
                <w:b/>
              </w:rPr>
            </w:pPr>
          </w:p>
        </w:tc>
        <w:tc>
          <w:tcPr>
            <w:tcW w:w="5245" w:type="dxa"/>
          </w:tcPr>
          <w:p w14:paraId="74A8D353" w14:textId="77777777" w:rsidR="00436AEC" w:rsidRPr="00A901B5" w:rsidRDefault="00436AEC" w:rsidP="00785AF2">
            <w:pPr>
              <w:spacing w:line="276" w:lineRule="auto"/>
              <w:jc w:val="both"/>
              <w:rPr>
                <w:rFonts w:ascii="Arial" w:hAnsi="Arial" w:cs="Arial"/>
              </w:rPr>
            </w:pPr>
          </w:p>
        </w:tc>
      </w:tr>
      <w:tr w:rsidR="008E0815" w:rsidRPr="00A901B5" w14:paraId="2AF9E355" w14:textId="77777777" w:rsidTr="00785AF2">
        <w:tc>
          <w:tcPr>
            <w:tcW w:w="3618" w:type="dxa"/>
            <w:shd w:val="clear" w:color="auto" w:fill="BFBFBF" w:themeFill="background1" w:themeFillShade="BF"/>
          </w:tcPr>
          <w:p w14:paraId="5FA0DA05" w14:textId="77777777" w:rsidR="008E0815" w:rsidRPr="00785AF2" w:rsidRDefault="008E0815" w:rsidP="00785AF2">
            <w:pPr>
              <w:spacing w:line="276" w:lineRule="auto"/>
              <w:rPr>
                <w:rFonts w:ascii="Arial" w:hAnsi="Arial" w:cs="Arial"/>
                <w:b/>
              </w:rPr>
            </w:pPr>
            <w:r w:rsidRPr="00785AF2">
              <w:rPr>
                <w:rFonts w:ascii="Arial" w:hAnsi="Arial" w:cs="Arial"/>
                <w:b/>
              </w:rPr>
              <w:t>Relevant Gate of Capacity</w:t>
            </w:r>
            <w:r w:rsidR="00FA758E">
              <w:rPr>
                <w:rFonts w:ascii="Arial" w:hAnsi="Arial" w:cs="Arial"/>
                <w:b/>
              </w:rPr>
              <w:t xml:space="preserve"> to be released</w:t>
            </w:r>
            <w:r w:rsidRPr="00785AF2">
              <w:rPr>
                <w:rFonts w:ascii="Arial" w:hAnsi="Arial" w:cs="Arial"/>
                <w:b/>
              </w:rPr>
              <w:t>:</w:t>
            </w:r>
          </w:p>
          <w:p w14:paraId="38D8D014" w14:textId="77777777" w:rsidR="008E0815" w:rsidRPr="00785AF2" w:rsidRDefault="008E0815" w:rsidP="00785AF2">
            <w:pPr>
              <w:spacing w:line="276" w:lineRule="auto"/>
              <w:rPr>
                <w:rFonts w:ascii="Arial" w:hAnsi="Arial" w:cs="Arial"/>
                <w:b/>
              </w:rPr>
            </w:pPr>
          </w:p>
        </w:tc>
        <w:tc>
          <w:tcPr>
            <w:tcW w:w="5245" w:type="dxa"/>
          </w:tcPr>
          <w:p w14:paraId="70B35612" w14:textId="77777777" w:rsidR="008E0815" w:rsidRPr="00A901B5" w:rsidRDefault="008E0815" w:rsidP="00785AF2">
            <w:pPr>
              <w:spacing w:line="276" w:lineRule="auto"/>
              <w:jc w:val="both"/>
              <w:rPr>
                <w:rFonts w:ascii="Arial" w:hAnsi="Arial" w:cs="Arial"/>
              </w:rPr>
            </w:pPr>
          </w:p>
        </w:tc>
      </w:tr>
      <w:tr w:rsidR="00D71C26" w:rsidRPr="00A901B5" w14:paraId="6A87B4C3" w14:textId="77777777" w:rsidTr="00785AF2">
        <w:tc>
          <w:tcPr>
            <w:tcW w:w="3618" w:type="dxa"/>
            <w:shd w:val="clear" w:color="auto" w:fill="BFBFBF" w:themeFill="background1" w:themeFillShade="BF"/>
          </w:tcPr>
          <w:p w14:paraId="4F92F1D8" w14:textId="77777777" w:rsidR="00D71C26" w:rsidRDefault="00D71C26" w:rsidP="00785AF2">
            <w:pPr>
              <w:spacing w:line="276" w:lineRule="auto"/>
              <w:rPr>
                <w:rFonts w:ascii="Arial" w:hAnsi="Arial" w:cs="Arial"/>
                <w:b/>
              </w:rPr>
            </w:pPr>
            <w:r>
              <w:rPr>
                <w:rFonts w:ascii="Arial" w:hAnsi="Arial" w:cs="Arial"/>
                <w:b/>
              </w:rPr>
              <w:t>Effective Date of Termination:</w:t>
            </w:r>
          </w:p>
          <w:p w14:paraId="5354CDA0" w14:textId="77777777" w:rsidR="00D71C26" w:rsidRPr="00785AF2" w:rsidRDefault="00D71C26" w:rsidP="00785AF2">
            <w:pPr>
              <w:spacing w:line="276" w:lineRule="auto"/>
              <w:rPr>
                <w:rFonts w:ascii="Arial" w:hAnsi="Arial" w:cs="Arial"/>
                <w:b/>
              </w:rPr>
            </w:pPr>
          </w:p>
        </w:tc>
        <w:tc>
          <w:tcPr>
            <w:tcW w:w="5245" w:type="dxa"/>
          </w:tcPr>
          <w:p w14:paraId="77614B03" w14:textId="77777777" w:rsidR="00D71C26" w:rsidRPr="00A901B5" w:rsidRDefault="00D71C26" w:rsidP="00785AF2">
            <w:pPr>
              <w:spacing w:line="276" w:lineRule="auto"/>
              <w:jc w:val="both"/>
              <w:rPr>
                <w:rFonts w:ascii="Arial" w:hAnsi="Arial" w:cs="Arial"/>
              </w:rPr>
            </w:pPr>
          </w:p>
        </w:tc>
      </w:tr>
    </w:tbl>
    <w:p w14:paraId="732E94A6" w14:textId="77777777" w:rsidR="00436AEC" w:rsidRDefault="00436AEC" w:rsidP="00785AF2">
      <w:pPr>
        <w:spacing w:line="276" w:lineRule="auto"/>
      </w:pPr>
    </w:p>
    <w:p w14:paraId="5D098F27" w14:textId="77777777" w:rsidR="00436AEC" w:rsidRDefault="00436AEC" w:rsidP="00785AF2">
      <w:pPr>
        <w:spacing w:line="276" w:lineRule="auto"/>
      </w:pPr>
    </w:p>
    <w:p w14:paraId="52C5A5E8" w14:textId="77777777" w:rsidR="00436AEC" w:rsidRDefault="00436AEC" w:rsidP="00785AF2">
      <w:pPr>
        <w:spacing w:line="276" w:lineRule="auto"/>
      </w:pPr>
    </w:p>
    <w:p w14:paraId="037A8DDA" w14:textId="77777777" w:rsidR="006F6C0D" w:rsidRDefault="006F6C0D" w:rsidP="00785AF2">
      <w:pPr>
        <w:spacing w:line="276" w:lineRule="auto"/>
        <w:rPr>
          <w:rFonts w:ascii="Arial" w:hAnsi="Arial" w:cs="Arial"/>
          <w:color w:val="7D1651"/>
          <w:sz w:val="22"/>
          <w:szCs w:val="22"/>
          <w:lang w:val="en-IE"/>
        </w:rPr>
      </w:pPr>
    </w:p>
    <w:p w14:paraId="0FA08C23" w14:textId="77777777" w:rsidR="004B3125" w:rsidRDefault="004B3125" w:rsidP="00F104C8">
      <w:pPr>
        <w:pStyle w:val="EGStyleGuide-Bullets"/>
      </w:pPr>
    </w:p>
    <w:p w14:paraId="1D2CC713" w14:textId="77777777" w:rsidR="005010B3" w:rsidRDefault="005010B3" w:rsidP="00F104C8">
      <w:pPr>
        <w:pStyle w:val="EGStyleGuide-Bullets"/>
      </w:pPr>
    </w:p>
    <w:p w14:paraId="59DDEBC2" w14:textId="77777777" w:rsidR="005010B3" w:rsidRDefault="005010B3" w:rsidP="00F104C8">
      <w:pPr>
        <w:pStyle w:val="EGStyleGuide-Bullets"/>
      </w:pPr>
    </w:p>
    <w:p w14:paraId="31AA52BC" w14:textId="77777777" w:rsidR="005010B3" w:rsidRDefault="005010B3" w:rsidP="00F104C8">
      <w:pPr>
        <w:pStyle w:val="EGStyleGuide-Bullets"/>
      </w:pPr>
    </w:p>
    <w:p w14:paraId="6E34C74B" w14:textId="77777777" w:rsidR="005010B3" w:rsidRDefault="005010B3" w:rsidP="00F104C8">
      <w:pPr>
        <w:pStyle w:val="EGStyleGuide-Bullets"/>
      </w:pPr>
    </w:p>
    <w:p w14:paraId="79CE6FA5" w14:textId="77777777" w:rsidR="005010B3" w:rsidRDefault="005010B3" w:rsidP="00F104C8">
      <w:pPr>
        <w:pStyle w:val="EGStyleGuide-Bullets"/>
      </w:pPr>
    </w:p>
    <w:p w14:paraId="7F9E0041" w14:textId="77777777" w:rsidR="005010B3" w:rsidRDefault="005010B3" w:rsidP="00F104C8">
      <w:pPr>
        <w:pStyle w:val="EGStyleGuide-Bullets"/>
      </w:pPr>
    </w:p>
    <w:p w14:paraId="6B7CAC6E" w14:textId="77777777" w:rsidR="005010B3" w:rsidRDefault="005010B3" w:rsidP="00F104C8">
      <w:pPr>
        <w:pStyle w:val="EGStyleGuide-Bullets"/>
      </w:pPr>
    </w:p>
    <w:p w14:paraId="28EFEAAE" w14:textId="77777777" w:rsidR="005010B3" w:rsidRDefault="005010B3" w:rsidP="00F104C8">
      <w:pPr>
        <w:pStyle w:val="EGStyleGuide-Bullets"/>
      </w:pPr>
    </w:p>
    <w:p w14:paraId="170ACC49" w14:textId="77777777" w:rsidR="005010B3" w:rsidRDefault="005010B3" w:rsidP="00F104C8">
      <w:pPr>
        <w:pStyle w:val="EGStyleGuide-Bullets"/>
      </w:pPr>
    </w:p>
    <w:p w14:paraId="144BD368" w14:textId="77777777" w:rsidR="005010B3" w:rsidRDefault="005010B3" w:rsidP="00F104C8">
      <w:pPr>
        <w:pStyle w:val="EGStyleGuide-Bullets"/>
      </w:pPr>
    </w:p>
    <w:p w14:paraId="3BF9E9D0" w14:textId="77777777" w:rsidR="005010B3" w:rsidRDefault="005010B3" w:rsidP="00F104C8">
      <w:pPr>
        <w:pStyle w:val="EGStyleGuide-Bullets"/>
      </w:pPr>
    </w:p>
    <w:p w14:paraId="7D8BB0C4" w14:textId="77777777" w:rsidR="005010B3" w:rsidRDefault="005010B3" w:rsidP="00F104C8">
      <w:pPr>
        <w:pStyle w:val="EGStyleGuide-Bullets"/>
      </w:pPr>
    </w:p>
    <w:p w14:paraId="73095818" w14:textId="77777777" w:rsidR="005010B3" w:rsidRDefault="005010B3" w:rsidP="00F104C8">
      <w:pPr>
        <w:pStyle w:val="EGStyleGuide-Bullets"/>
      </w:pPr>
    </w:p>
    <w:p w14:paraId="48858B87" w14:textId="77777777" w:rsidR="005010B3" w:rsidRDefault="005010B3" w:rsidP="00F104C8">
      <w:pPr>
        <w:pStyle w:val="EGStyleGuide-Bullets"/>
      </w:pPr>
    </w:p>
    <w:p w14:paraId="464688CB" w14:textId="77777777" w:rsidR="005010B3" w:rsidRDefault="005010B3" w:rsidP="00F104C8">
      <w:pPr>
        <w:pStyle w:val="EGStyleGuide-Bullets"/>
      </w:pPr>
    </w:p>
    <w:p w14:paraId="1AFAA9EB" w14:textId="77777777" w:rsidR="005010B3" w:rsidRDefault="005010B3" w:rsidP="00F104C8">
      <w:pPr>
        <w:pStyle w:val="EGStyleGuide-Bullets"/>
      </w:pPr>
    </w:p>
    <w:p w14:paraId="1D554B81" w14:textId="77777777" w:rsidR="005010B3" w:rsidRDefault="005010B3" w:rsidP="00F104C8">
      <w:pPr>
        <w:pStyle w:val="EGStyleGuide-Bullets"/>
      </w:pPr>
    </w:p>
    <w:p w14:paraId="6C3E5101" w14:textId="77777777" w:rsidR="005010B3" w:rsidRDefault="005010B3" w:rsidP="00F104C8">
      <w:pPr>
        <w:pStyle w:val="EGStyleGuide-Bullets"/>
      </w:pPr>
    </w:p>
    <w:p w14:paraId="2DB67599" w14:textId="77777777" w:rsidR="005010B3" w:rsidRDefault="005010B3" w:rsidP="00F104C8">
      <w:pPr>
        <w:pStyle w:val="EGStyleGuide-Bullets"/>
      </w:pPr>
    </w:p>
    <w:p w14:paraId="4BCA2727" w14:textId="77777777" w:rsidR="005010B3" w:rsidRDefault="005010B3" w:rsidP="00F104C8">
      <w:pPr>
        <w:pStyle w:val="EGStyleGuide-Bullets"/>
      </w:pPr>
    </w:p>
    <w:p w14:paraId="254CE254" w14:textId="77777777" w:rsidR="005010B3" w:rsidRDefault="005010B3" w:rsidP="00F104C8">
      <w:pPr>
        <w:pStyle w:val="EGStyleGuide-Bullets"/>
      </w:pPr>
    </w:p>
    <w:p w14:paraId="11937E38" w14:textId="77777777" w:rsidR="005010B3" w:rsidRDefault="005010B3" w:rsidP="005010B3">
      <w:pPr>
        <w:spacing w:line="276" w:lineRule="auto"/>
        <w:jc w:val="both"/>
        <w:rPr>
          <w:rFonts w:ascii="Arial" w:hAnsi="Arial" w:cs="Arial"/>
          <w:b/>
          <w:u w:val="single"/>
        </w:rPr>
      </w:pPr>
      <w:r>
        <w:rPr>
          <w:rFonts w:ascii="Arial" w:hAnsi="Arial" w:cs="Arial"/>
          <w:b/>
          <w:u w:val="single"/>
        </w:rPr>
        <w:lastRenderedPageBreak/>
        <w:t>Annex 2</w:t>
      </w:r>
    </w:p>
    <w:p w14:paraId="625DEBAE" w14:textId="77777777" w:rsidR="005010B3" w:rsidRDefault="005010B3" w:rsidP="005010B3">
      <w:pPr>
        <w:spacing w:line="276" w:lineRule="auto"/>
        <w:jc w:val="both"/>
        <w:rPr>
          <w:rFonts w:ascii="Arial" w:hAnsi="Arial" w:cs="Arial"/>
          <w:b/>
          <w:u w:val="single"/>
        </w:rPr>
      </w:pPr>
    </w:p>
    <w:p w14:paraId="48275B09" w14:textId="77777777" w:rsidR="005010B3" w:rsidRDefault="005010B3" w:rsidP="005010B3">
      <w:pPr>
        <w:spacing w:line="276" w:lineRule="auto"/>
        <w:jc w:val="both"/>
        <w:rPr>
          <w:rFonts w:ascii="Arial" w:hAnsi="Arial" w:cs="Arial"/>
          <w:b/>
          <w:u w:val="single"/>
        </w:rPr>
      </w:pPr>
    </w:p>
    <w:p w14:paraId="28DC4688" w14:textId="77777777" w:rsidR="005010B3" w:rsidRPr="00893479" w:rsidRDefault="005010B3" w:rsidP="005010B3">
      <w:pPr>
        <w:spacing w:line="276" w:lineRule="auto"/>
        <w:jc w:val="both"/>
        <w:rPr>
          <w:rFonts w:ascii="Arial" w:hAnsi="Arial" w:cs="Arial"/>
          <w:b/>
        </w:rPr>
      </w:pPr>
      <w:r w:rsidRPr="00893479">
        <w:rPr>
          <w:rFonts w:ascii="Arial" w:hAnsi="Arial" w:cs="Arial"/>
          <w:b/>
        </w:rPr>
        <w:t xml:space="preserve">Application Form for Capacity Release to be </w:t>
      </w:r>
      <w:r>
        <w:rPr>
          <w:rFonts w:ascii="Arial" w:hAnsi="Arial" w:cs="Arial"/>
          <w:b/>
        </w:rPr>
        <w:t>attached</w:t>
      </w:r>
    </w:p>
    <w:p w14:paraId="258A9637" w14:textId="77777777" w:rsidR="005010B3" w:rsidRDefault="005010B3" w:rsidP="005010B3">
      <w:pPr>
        <w:spacing w:line="276" w:lineRule="auto"/>
      </w:pPr>
    </w:p>
    <w:p w14:paraId="50B18868" w14:textId="77777777" w:rsidR="005010B3" w:rsidRDefault="005010B3" w:rsidP="005010B3">
      <w:pPr>
        <w:spacing w:line="276" w:lineRule="auto"/>
      </w:pPr>
    </w:p>
    <w:p w14:paraId="45CAE21C" w14:textId="77777777" w:rsidR="005010B3" w:rsidRDefault="005010B3" w:rsidP="005010B3">
      <w:pPr>
        <w:spacing w:line="276" w:lineRule="auto"/>
        <w:rPr>
          <w:rFonts w:ascii="Arial" w:hAnsi="Arial" w:cs="Arial"/>
          <w:color w:val="7D1651"/>
          <w:sz w:val="22"/>
          <w:szCs w:val="22"/>
          <w:lang w:val="en-IE"/>
        </w:rPr>
      </w:pPr>
    </w:p>
    <w:p w14:paraId="13512E55" w14:textId="77777777" w:rsidR="005010B3" w:rsidRPr="00947CBD" w:rsidRDefault="005010B3" w:rsidP="00F104C8">
      <w:pPr>
        <w:pStyle w:val="EGStyleGuide-Bullets"/>
      </w:pPr>
    </w:p>
    <w:p w14:paraId="2C6B2468" w14:textId="77777777" w:rsidR="005010B3" w:rsidRPr="00947CBD" w:rsidRDefault="005010B3" w:rsidP="005010B3">
      <w:pPr>
        <w:spacing w:line="276" w:lineRule="auto"/>
      </w:pPr>
    </w:p>
    <w:p w14:paraId="25608618" w14:textId="77777777" w:rsidR="005010B3" w:rsidRDefault="005010B3" w:rsidP="005010B3"/>
    <w:p w14:paraId="0305182B" w14:textId="77777777" w:rsidR="005010B3" w:rsidRDefault="005010B3" w:rsidP="00F104C8">
      <w:pPr>
        <w:pStyle w:val="EGStyleGuide-Bullets"/>
      </w:pPr>
    </w:p>
    <w:p w14:paraId="757CEE1A" w14:textId="77777777" w:rsidR="005010B3" w:rsidRDefault="005010B3" w:rsidP="00F104C8">
      <w:pPr>
        <w:pStyle w:val="EGStyleGuide-Bullets"/>
      </w:pPr>
    </w:p>
    <w:p w14:paraId="54C75C66" w14:textId="77777777" w:rsidR="005010B3" w:rsidRDefault="005010B3" w:rsidP="00F104C8">
      <w:pPr>
        <w:pStyle w:val="EGStyleGuide-Bullets"/>
      </w:pPr>
    </w:p>
    <w:p w14:paraId="7F3096AF" w14:textId="77777777" w:rsidR="005010B3" w:rsidRDefault="005010B3" w:rsidP="00F104C8">
      <w:pPr>
        <w:pStyle w:val="EGStyleGuide-Bullets"/>
      </w:pPr>
    </w:p>
    <w:p w14:paraId="0611AB6B" w14:textId="77777777" w:rsidR="005010B3" w:rsidRDefault="005010B3" w:rsidP="00F104C8">
      <w:pPr>
        <w:pStyle w:val="EGStyleGuide-Bullets"/>
      </w:pPr>
    </w:p>
    <w:p w14:paraId="6EE9D473" w14:textId="77777777" w:rsidR="005010B3" w:rsidRDefault="005010B3" w:rsidP="00F104C8">
      <w:pPr>
        <w:pStyle w:val="EGStyleGuide-Bullets"/>
      </w:pPr>
    </w:p>
    <w:p w14:paraId="1B8842E8" w14:textId="77777777" w:rsidR="005010B3" w:rsidRPr="00947CBD" w:rsidRDefault="005010B3" w:rsidP="00F104C8">
      <w:pPr>
        <w:pStyle w:val="EGStyleGuide-Bullets"/>
        <w:jc w:val="both"/>
      </w:pPr>
      <w:r>
        <w:t>*</w:t>
      </w:r>
      <w:r w:rsidRPr="003C54D0">
        <w:t xml:space="preserve"> </w:t>
      </w:r>
      <w:r>
        <w:t>This is a draft template which may be subject to change. Each application will be treated individually on a case by case basis</w:t>
      </w:r>
    </w:p>
    <w:p w14:paraId="557B6CF6" w14:textId="77777777" w:rsidR="005010B3" w:rsidRPr="00947CBD" w:rsidRDefault="005010B3" w:rsidP="00F104C8">
      <w:pPr>
        <w:pStyle w:val="EGStyleGuide-Bullets"/>
      </w:pPr>
    </w:p>
    <w:sectPr w:rsidR="005010B3" w:rsidRPr="00947CBD" w:rsidSect="008A3026">
      <w:headerReference w:type="even" r:id="rId24"/>
      <w:footerReference w:type="default" r:id="rId25"/>
      <w:headerReference w:type="first" r:id="rId26"/>
      <w:pgSz w:w="11900" w:h="16820"/>
      <w:pgMar w:top="1440" w:right="1694" w:bottom="1440" w:left="1559" w:header="0"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5F024" w14:textId="77777777" w:rsidR="00CF12B4" w:rsidRDefault="00CF12B4" w:rsidP="00CE7562">
      <w:r>
        <w:separator/>
      </w:r>
    </w:p>
  </w:endnote>
  <w:endnote w:type="continuationSeparator" w:id="0">
    <w:p w14:paraId="11C0E511" w14:textId="77777777" w:rsidR="00CF12B4" w:rsidRDefault="00CF12B4" w:rsidP="00CE7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1276"/>
    </w:tblGrid>
    <w:tr w:rsidR="00B237F9" w:rsidRPr="009E7187" w14:paraId="7979E56E" w14:textId="77777777" w:rsidTr="006F6C0D">
      <w:trPr>
        <w:trHeight w:hRule="exact" w:val="851"/>
      </w:trPr>
      <w:tc>
        <w:tcPr>
          <w:tcW w:w="8222" w:type="dxa"/>
        </w:tcPr>
        <w:p w14:paraId="7C846653" w14:textId="77777777" w:rsidR="00B237F9" w:rsidRDefault="00B237F9" w:rsidP="006F6C0D">
          <w:pPr>
            <w:pStyle w:val="Footer"/>
            <w:tabs>
              <w:tab w:val="clear" w:pos="4320"/>
              <w:tab w:val="clear" w:pos="8640"/>
              <w:tab w:val="center" w:pos="8931"/>
            </w:tabs>
            <w:rPr>
              <w:rFonts w:ascii="Arial" w:hAnsi="Arial"/>
              <w:b/>
            </w:rPr>
          </w:pPr>
        </w:p>
        <w:p w14:paraId="7E567450" w14:textId="77777777" w:rsidR="00B237F9" w:rsidRDefault="00B237F9" w:rsidP="006F6C0D"/>
        <w:p w14:paraId="55B90C22" w14:textId="2F1958A3" w:rsidR="00B237F9" w:rsidRPr="00BC2EFF" w:rsidRDefault="00B237F9" w:rsidP="003410EB">
          <w:pPr>
            <w:jc w:val="both"/>
          </w:pPr>
          <w:r>
            <w:rPr>
              <w:rFonts w:ascii="Arial" w:hAnsi="Arial"/>
              <w:b/>
              <w:sz w:val="20"/>
              <w:szCs w:val="20"/>
            </w:rPr>
            <w:t xml:space="preserve">CER/16/284 Release of Capacity – </w:t>
          </w:r>
          <w:r w:rsidRPr="00785AF2">
            <w:rPr>
              <w:rFonts w:ascii="Arial" w:hAnsi="Arial"/>
              <w:b/>
              <w:i/>
              <w:sz w:val="20"/>
              <w:szCs w:val="20"/>
            </w:rPr>
            <w:t>Application Form</w:t>
          </w:r>
          <w:r>
            <w:rPr>
              <w:rFonts w:ascii="Arial" w:hAnsi="Arial"/>
              <w:sz w:val="20"/>
              <w:szCs w:val="20"/>
            </w:rPr>
            <w:t xml:space="preserve">  • </w:t>
          </w:r>
          <w:r w:rsidR="001B1825">
            <w:rPr>
              <w:rFonts w:ascii="Arial" w:hAnsi="Arial"/>
              <w:sz w:val="20"/>
              <w:szCs w:val="20"/>
            </w:rPr>
            <w:t>07th</w:t>
          </w:r>
          <w:r w:rsidR="003410EB">
            <w:rPr>
              <w:rFonts w:ascii="Arial" w:hAnsi="Arial"/>
              <w:sz w:val="20"/>
              <w:szCs w:val="20"/>
            </w:rPr>
            <w:t xml:space="preserve"> </w:t>
          </w:r>
          <w:r w:rsidR="001B1825">
            <w:rPr>
              <w:rFonts w:ascii="Arial" w:hAnsi="Arial"/>
              <w:sz w:val="20"/>
              <w:szCs w:val="20"/>
            </w:rPr>
            <w:t>February</w:t>
          </w:r>
          <w:r w:rsidR="003410EB">
            <w:rPr>
              <w:rFonts w:ascii="Arial" w:hAnsi="Arial"/>
              <w:sz w:val="20"/>
              <w:szCs w:val="20"/>
            </w:rPr>
            <w:t xml:space="preserve"> 201</w:t>
          </w:r>
          <w:r w:rsidR="001B1825">
            <w:rPr>
              <w:rFonts w:ascii="Arial" w:hAnsi="Arial"/>
              <w:sz w:val="20"/>
              <w:szCs w:val="20"/>
            </w:rPr>
            <w:t>7</w:t>
          </w:r>
        </w:p>
      </w:tc>
      <w:tc>
        <w:tcPr>
          <w:tcW w:w="1276" w:type="dxa"/>
          <w:tcMar>
            <w:top w:w="0" w:type="dxa"/>
            <w:bottom w:w="284" w:type="dxa"/>
          </w:tcMar>
        </w:tcPr>
        <w:p w14:paraId="371363EC" w14:textId="77777777" w:rsidR="00B237F9" w:rsidRDefault="00B237F9" w:rsidP="006F6C0D">
          <w:pPr>
            <w:pStyle w:val="Footer"/>
            <w:tabs>
              <w:tab w:val="clear" w:pos="4320"/>
              <w:tab w:val="clear" w:pos="8640"/>
              <w:tab w:val="center" w:pos="8931"/>
            </w:tabs>
            <w:spacing w:line="276" w:lineRule="auto"/>
            <w:jc w:val="right"/>
            <w:rPr>
              <w:rFonts w:ascii="Arial" w:hAnsi="Arial"/>
              <w:b/>
              <w:sz w:val="20"/>
              <w:szCs w:val="20"/>
            </w:rPr>
          </w:pPr>
        </w:p>
        <w:p w14:paraId="7DED19F7" w14:textId="77777777" w:rsidR="00B237F9" w:rsidRDefault="00B237F9" w:rsidP="006F6C0D">
          <w:pPr>
            <w:pStyle w:val="Footer"/>
            <w:tabs>
              <w:tab w:val="clear" w:pos="4320"/>
              <w:tab w:val="clear" w:pos="8640"/>
              <w:tab w:val="center" w:pos="8931"/>
            </w:tabs>
            <w:spacing w:line="276" w:lineRule="auto"/>
            <w:jc w:val="right"/>
            <w:rPr>
              <w:rFonts w:ascii="Arial" w:hAnsi="Arial"/>
              <w:b/>
              <w:sz w:val="20"/>
              <w:szCs w:val="20"/>
            </w:rPr>
          </w:pPr>
        </w:p>
        <w:p w14:paraId="0C0A12A4" w14:textId="77777777" w:rsidR="00B237F9" w:rsidRPr="0019012B" w:rsidRDefault="00B237F9" w:rsidP="006F6C0D">
          <w:pPr>
            <w:pStyle w:val="Footer"/>
            <w:tabs>
              <w:tab w:val="clear" w:pos="4320"/>
              <w:tab w:val="clear" w:pos="8640"/>
              <w:tab w:val="center" w:pos="8931"/>
            </w:tabs>
            <w:spacing w:line="276" w:lineRule="auto"/>
            <w:jc w:val="right"/>
            <w:rPr>
              <w:rFonts w:ascii="Arial" w:hAnsi="Arial"/>
              <w:b/>
              <w:sz w:val="20"/>
              <w:szCs w:val="20"/>
            </w:rPr>
          </w:pPr>
          <w:r w:rsidRPr="0019012B">
            <w:rPr>
              <w:rFonts w:ascii="Arial" w:hAnsi="Arial"/>
              <w:b/>
              <w:sz w:val="20"/>
              <w:szCs w:val="20"/>
            </w:rPr>
            <w:t xml:space="preserve">Page </w:t>
          </w:r>
          <w:r w:rsidRPr="0019012B">
            <w:rPr>
              <w:rStyle w:val="PageNumber"/>
              <w:rFonts w:ascii="Arial" w:hAnsi="Arial"/>
              <w:b/>
              <w:sz w:val="20"/>
              <w:szCs w:val="20"/>
            </w:rPr>
            <w:fldChar w:fldCharType="begin"/>
          </w:r>
          <w:r w:rsidRPr="0019012B">
            <w:rPr>
              <w:rStyle w:val="PageNumber"/>
              <w:rFonts w:ascii="Arial" w:hAnsi="Arial"/>
              <w:b/>
              <w:sz w:val="20"/>
              <w:szCs w:val="20"/>
            </w:rPr>
            <w:instrText xml:space="preserve"> PAGE </w:instrText>
          </w:r>
          <w:r w:rsidRPr="0019012B">
            <w:rPr>
              <w:rStyle w:val="PageNumber"/>
              <w:rFonts w:ascii="Arial" w:hAnsi="Arial"/>
              <w:b/>
              <w:sz w:val="20"/>
              <w:szCs w:val="20"/>
            </w:rPr>
            <w:fldChar w:fldCharType="separate"/>
          </w:r>
          <w:r w:rsidR="001B1825">
            <w:rPr>
              <w:rStyle w:val="PageNumber"/>
              <w:rFonts w:ascii="Arial" w:hAnsi="Arial"/>
              <w:b/>
              <w:noProof/>
              <w:sz w:val="20"/>
              <w:szCs w:val="20"/>
            </w:rPr>
            <w:t>2</w:t>
          </w:r>
          <w:r w:rsidRPr="0019012B">
            <w:rPr>
              <w:rStyle w:val="PageNumber"/>
              <w:rFonts w:ascii="Arial" w:hAnsi="Arial"/>
              <w:b/>
              <w:sz w:val="20"/>
              <w:szCs w:val="20"/>
            </w:rPr>
            <w:fldChar w:fldCharType="end"/>
          </w:r>
        </w:p>
      </w:tc>
    </w:tr>
  </w:tbl>
  <w:p w14:paraId="5463B495" w14:textId="77777777" w:rsidR="00B237F9" w:rsidRPr="008A3026" w:rsidRDefault="00B237F9" w:rsidP="008A30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072D8" w14:textId="77777777" w:rsidR="00CF12B4" w:rsidRDefault="00CF12B4" w:rsidP="00CE7562">
      <w:r>
        <w:separator/>
      </w:r>
    </w:p>
  </w:footnote>
  <w:footnote w:type="continuationSeparator" w:id="0">
    <w:p w14:paraId="5CE4CBF1" w14:textId="77777777" w:rsidR="00CF12B4" w:rsidRDefault="00CF12B4" w:rsidP="00CE7562">
      <w:r>
        <w:continuationSeparator/>
      </w:r>
    </w:p>
  </w:footnote>
  <w:footnote w:id="1">
    <w:p w14:paraId="667C53BE" w14:textId="77777777" w:rsidR="00B237F9" w:rsidRPr="00785AF2" w:rsidRDefault="00B237F9">
      <w:pPr>
        <w:pStyle w:val="FootnoteText"/>
        <w:rPr>
          <w:lang w:val="en-IE"/>
        </w:rPr>
      </w:pPr>
      <w:r>
        <w:rPr>
          <w:rStyle w:val="FootnoteReference"/>
        </w:rPr>
        <w:footnoteRef/>
      </w:r>
      <w:r>
        <w:t xml:space="preserve"> </w:t>
      </w:r>
      <w:r w:rsidRPr="00785AF2">
        <w:rPr>
          <w:rFonts w:ascii="Arial" w:eastAsia="MS Mincho" w:hAnsi="Arial" w:cs="Arial"/>
          <w:lang w:val="en-IE" w:eastAsia="en-IE"/>
        </w:rPr>
        <w:t xml:space="preserve">The customer details provided must be same as the contracted party as specified in the relevant </w:t>
      </w:r>
      <w:r>
        <w:rPr>
          <w:rFonts w:ascii="Arial" w:eastAsia="MS Mincho" w:hAnsi="Arial" w:cs="Arial"/>
          <w:lang w:val="en-IE" w:eastAsia="en-IE"/>
        </w:rPr>
        <w:t xml:space="preserve">Transmission </w:t>
      </w:r>
      <w:r w:rsidRPr="00785AF2">
        <w:rPr>
          <w:rFonts w:ascii="Arial" w:eastAsia="MS Mincho" w:hAnsi="Arial" w:cs="Arial"/>
          <w:lang w:val="en-IE" w:eastAsia="en-IE"/>
        </w:rPr>
        <w:t>Connection Agreement.</w:t>
      </w:r>
    </w:p>
  </w:footnote>
  <w:footnote w:id="2">
    <w:p w14:paraId="4AA590B7" w14:textId="77777777" w:rsidR="00B237F9" w:rsidRPr="00F104C8" w:rsidRDefault="00B237F9">
      <w:pPr>
        <w:pStyle w:val="FootnoteText"/>
        <w:rPr>
          <w:lang w:val="en-IE"/>
        </w:rPr>
      </w:pPr>
      <w:r w:rsidRPr="00F104C8">
        <w:rPr>
          <w:rStyle w:val="FootnoteReference"/>
        </w:rPr>
        <w:footnoteRef/>
      </w:r>
      <w:r w:rsidRPr="00F104C8">
        <w:t xml:space="preserve"> </w:t>
      </w:r>
      <w:r w:rsidRPr="00F104C8">
        <w:rPr>
          <w:lang w:val="en-IE"/>
        </w:rPr>
        <w:t xml:space="preserve"> Delete as appropriate.</w:t>
      </w:r>
    </w:p>
  </w:footnote>
  <w:footnote w:id="3">
    <w:p w14:paraId="4CAD9D83" w14:textId="77777777" w:rsidR="00B237F9" w:rsidRDefault="00B237F9" w:rsidP="003410EB">
      <w:pPr>
        <w:pStyle w:val="FootnoteText"/>
        <w:jc w:val="both"/>
      </w:pPr>
      <w:r>
        <w:rPr>
          <w:rStyle w:val="FootnoteReference"/>
        </w:rPr>
        <w:footnoteRef/>
      </w:r>
      <w:r>
        <w:t xml:space="preserve"> For the avoidance of doubt, COPP Section 10 ruleset applies in the release of capacity scenario. Where re-</w:t>
      </w:r>
      <w:proofErr w:type="spellStart"/>
      <w:r>
        <w:t>optimisation</w:t>
      </w:r>
      <w:proofErr w:type="spellEnd"/>
      <w:r>
        <w:t xml:space="preserve"> is not possible and stranded assets in a sub-group are created due to a project terminating under the capacity release measure, the applicant releasing the capacity is not liable for the stranded asset cost in this case. Instead the Use of System customer will cover the outstanding balance created by the releasing party’s termination.</w:t>
      </w:r>
    </w:p>
    <w:p w14:paraId="3B808D0C" w14:textId="77777777" w:rsidR="00B237F9" w:rsidRDefault="00B237F9" w:rsidP="003410EB">
      <w:pPr>
        <w:pStyle w:val="FootnoteText"/>
        <w:jc w:val="both"/>
      </w:pPr>
    </w:p>
    <w:p w14:paraId="4DAFD2C3" w14:textId="77777777" w:rsidR="00B237F9" w:rsidRPr="003410EB" w:rsidRDefault="00B237F9" w:rsidP="003410EB">
      <w:pPr>
        <w:pStyle w:val="FootnoteText"/>
        <w:jc w:val="both"/>
        <w:rPr>
          <w:lang w:val="en-IE"/>
        </w:rPr>
      </w:pPr>
      <w:r>
        <w:t>As per Section 3.4.2 of the CER Decision, “termination of connection agreement does not release the applicant from any existing contractual obligations to the system operators or third parties resulting from stranded assets.” This applies in scenarios including where the releasing party has already relocated and due to the relocation has a stranded asset or other liability.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75287" w14:textId="77777777" w:rsidR="00B237F9" w:rsidRDefault="00CF12B4">
    <w:pPr>
      <w:pStyle w:val="Header"/>
    </w:pPr>
    <w:r>
      <w:rPr>
        <w:noProof/>
        <w:lang w:eastAsia="en-US"/>
      </w:rPr>
      <w:pict w14:anchorId="1A27AB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595pt;height:841pt;z-index:-251652096;mso-wrap-edited:f;mso-position-horizontal:center;mso-position-horizontal-relative:margin;mso-position-vertical:center;mso-position-vertical-relative:margin" wrapcoords="10050 15183 8580 15202 4548 15414 4330 15491 3840 15530 1579 15761 1416 15800 517 15896 572 16050 10786 16108 10786 17649 11494 17958 11086 18093 10813 18208 10813 18401 12338 18555 8253 18594 8253 19133 12938 19210 12720 19287 12938 19287 12965 19287 13265 19191 13374 19172 13782 18883 13946 18574 13918 18459 13809 18208 13482 18035 13183 17919 12202 17804 10786 17649 10786 16108 21027 16069 21055 15896 19938 15800 19802 15761 17595 15530 17105 15491 16887 15414 12938 15202 11521 15183 10050 15183">
          <v:imagedata r:id="rId1" o:title="EIRGRID_2015 Functional Document Template (21"/>
          <w10:wrap anchorx="margin" anchory="margin"/>
        </v:shape>
      </w:pict>
    </w:r>
    <w:r>
      <w:rPr>
        <w:noProof/>
        <w:lang w:eastAsia="en-US"/>
      </w:rPr>
      <w:pict w14:anchorId="7EE5E673">
        <v:shape id="WordPictureWatermark5" o:spid="_x0000_s2053" type="#_x0000_t75" style="position:absolute;margin-left:0;margin-top:0;width:595pt;height:841pt;z-index:-251654144;mso-wrap-edited:f;mso-position-horizontal:center;mso-position-horizontal-relative:margin;mso-position-vertical:center;mso-position-vertical-relative:margin" wrapcoords="10050 15183 8580 15202 4548 15414 4330 15491 3840 15530 1579 15761 1416 15800 517 15896 572 16050 10786 16108 10786 17649 11494 17958 11086 18093 10813 18208 10813 18401 12338 18555 8253 18594 8253 19133 12938 19210 12720 19287 12938 19287 12965 19287 13265 19191 13374 19172 13782 18883 13946 18574 13918 18459 13809 18208 13482 18035 13183 17919 12202 17804 10786 17649 10786 16108 21027 16069 21055 15896 19938 15800 19802 15761 17595 15530 17105 15491 16887 15414 12938 15202 11521 15183 10050 15183">
          <v:imagedata r:id="rId1" o:title="EIRGRID_2015 Functional Document Template (2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637C4" w14:textId="77777777" w:rsidR="00B237F9" w:rsidRDefault="00CF12B4" w:rsidP="009B7EBD">
    <w:pPr>
      <w:pStyle w:val="Header"/>
    </w:pPr>
    <w:r>
      <w:rPr>
        <w:noProof/>
        <w:lang w:eastAsia="en-US"/>
      </w:rPr>
      <w:pict w14:anchorId="54C6B7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82.9pt;margin-top:-71.8pt;width:595pt;height:841pt;z-index:-251651072;mso-wrap-edited:f;mso-position-horizontal-relative:margin;mso-position-vertical-relative:margin" wrapcoords="10050 15183 8580 15202 4548 15414 4330 15491 3840 15530 1579 15761 1416 15800 517 15896 572 16050 10786 16108 10786 17649 11494 17958 11086 18093 10813 18208 10813 18401 12338 18555 8253 18594 8253 19133 12938 19210 12720 19287 12938 19287 12965 19287 13265 19191 13374 19172 13782 18883 13946 18574 13918 18459 13809 18208 13482 18035 13183 17919 12202 17804 10786 17649 10786 16108 21027 16069 21055 15896 19938 15800 19802 15761 17595 15530 17105 15491 16887 15414 12938 15202 11521 15183 10050 15183">
          <v:imagedata r:id="rId1" o:title="EIRGRID_2015 Functional Document Template (2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00334"/>
    <w:multiLevelType w:val="hybridMultilevel"/>
    <w:tmpl w:val="44D65CCE"/>
    <w:lvl w:ilvl="0" w:tplc="34B2DD24">
      <w:start w:val="1"/>
      <w:numFmt w:val="bullet"/>
      <w:pStyle w:val="EGPR-Bullets"/>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
    <w:nsid w:val="2960106F"/>
    <w:multiLevelType w:val="hybridMultilevel"/>
    <w:tmpl w:val="0E7AA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295DBC"/>
    <w:multiLevelType w:val="hybridMultilevel"/>
    <w:tmpl w:val="7D8A9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666E86"/>
    <w:multiLevelType w:val="hybridMultilevel"/>
    <w:tmpl w:val="967CB6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nsid w:val="376437BD"/>
    <w:multiLevelType w:val="hybridMultilevel"/>
    <w:tmpl w:val="6A06FC80"/>
    <w:lvl w:ilvl="0" w:tplc="49607CE4">
      <w:start w:val="1"/>
      <w:numFmt w:val="bullet"/>
      <w:lvlText w:val=""/>
      <w:lvlJc w:val="left"/>
      <w:pPr>
        <w:ind w:left="7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F4E17CB"/>
    <w:multiLevelType w:val="hybridMultilevel"/>
    <w:tmpl w:val="D14AB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6D25F3E"/>
    <w:multiLevelType w:val="hybridMultilevel"/>
    <w:tmpl w:val="FE74426A"/>
    <w:lvl w:ilvl="0" w:tplc="BF9A1A08">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nsid w:val="6D29131B"/>
    <w:multiLevelType w:val="hybridMultilevel"/>
    <w:tmpl w:val="1382C2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1D5"/>
    <w:rsid w:val="000120BC"/>
    <w:rsid w:val="00021767"/>
    <w:rsid w:val="000405DF"/>
    <w:rsid w:val="00050F16"/>
    <w:rsid w:val="0005272C"/>
    <w:rsid w:val="00063FFF"/>
    <w:rsid w:val="00073C09"/>
    <w:rsid w:val="000771CD"/>
    <w:rsid w:val="000977AF"/>
    <w:rsid w:val="000A6E6A"/>
    <w:rsid w:val="000B4D4A"/>
    <w:rsid w:val="000C224C"/>
    <w:rsid w:val="000C65A7"/>
    <w:rsid w:val="000D4927"/>
    <w:rsid w:val="000E4275"/>
    <w:rsid w:val="000E7228"/>
    <w:rsid w:val="000F0594"/>
    <w:rsid w:val="00113DA1"/>
    <w:rsid w:val="00122B75"/>
    <w:rsid w:val="00135AE8"/>
    <w:rsid w:val="001372F2"/>
    <w:rsid w:val="00144ADC"/>
    <w:rsid w:val="00152235"/>
    <w:rsid w:val="00155D0B"/>
    <w:rsid w:val="00157EBD"/>
    <w:rsid w:val="00167591"/>
    <w:rsid w:val="00171AD9"/>
    <w:rsid w:val="00173E37"/>
    <w:rsid w:val="00176104"/>
    <w:rsid w:val="00180945"/>
    <w:rsid w:val="00182F82"/>
    <w:rsid w:val="001A75A8"/>
    <w:rsid w:val="001B1825"/>
    <w:rsid w:val="001B1BE1"/>
    <w:rsid w:val="001C57E5"/>
    <w:rsid w:val="001D4C24"/>
    <w:rsid w:val="001E1BF6"/>
    <w:rsid w:val="001F127C"/>
    <w:rsid w:val="001F12CD"/>
    <w:rsid w:val="001F152F"/>
    <w:rsid w:val="001F23E8"/>
    <w:rsid w:val="0020142B"/>
    <w:rsid w:val="00206E2D"/>
    <w:rsid w:val="00221461"/>
    <w:rsid w:val="002360F6"/>
    <w:rsid w:val="00257B4B"/>
    <w:rsid w:val="00263D4E"/>
    <w:rsid w:val="002842CA"/>
    <w:rsid w:val="002904D5"/>
    <w:rsid w:val="002A27E5"/>
    <w:rsid w:val="002C4DA0"/>
    <w:rsid w:val="002C5EEA"/>
    <w:rsid w:val="002D0E0A"/>
    <w:rsid w:val="003040B8"/>
    <w:rsid w:val="00304836"/>
    <w:rsid w:val="00307911"/>
    <w:rsid w:val="00316AD5"/>
    <w:rsid w:val="003240E6"/>
    <w:rsid w:val="003410EB"/>
    <w:rsid w:val="00344598"/>
    <w:rsid w:val="00355AB3"/>
    <w:rsid w:val="003722DA"/>
    <w:rsid w:val="003B3D67"/>
    <w:rsid w:val="003F152D"/>
    <w:rsid w:val="003F66EE"/>
    <w:rsid w:val="0041541D"/>
    <w:rsid w:val="00432AB6"/>
    <w:rsid w:val="00436AEC"/>
    <w:rsid w:val="004651ED"/>
    <w:rsid w:val="004736A0"/>
    <w:rsid w:val="00477A85"/>
    <w:rsid w:val="00483248"/>
    <w:rsid w:val="00483B5B"/>
    <w:rsid w:val="004A21D5"/>
    <w:rsid w:val="004B3125"/>
    <w:rsid w:val="004C13D6"/>
    <w:rsid w:val="004C3FFA"/>
    <w:rsid w:val="004F210A"/>
    <w:rsid w:val="005010B3"/>
    <w:rsid w:val="00506821"/>
    <w:rsid w:val="005201B6"/>
    <w:rsid w:val="005423E1"/>
    <w:rsid w:val="005650CA"/>
    <w:rsid w:val="00584884"/>
    <w:rsid w:val="00586017"/>
    <w:rsid w:val="005A196A"/>
    <w:rsid w:val="005A5B06"/>
    <w:rsid w:val="005A65C5"/>
    <w:rsid w:val="005B220D"/>
    <w:rsid w:val="005B5FAB"/>
    <w:rsid w:val="005F1E33"/>
    <w:rsid w:val="00600845"/>
    <w:rsid w:val="0060196E"/>
    <w:rsid w:val="00605F28"/>
    <w:rsid w:val="00607808"/>
    <w:rsid w:val="0063103E"/>
    <w:rsid w:val="006451AF"/>
    <w:rsid w:val="00650625"/>
    <w:rsid w:val="00665392"/>
    <w:rsid w:val="00666BB5"/>
    <w:rsid w:val="006673E4"/>
    <w:rsid w:val="00682BE5"/>
    <w:rsid w:val="00685400"/>
    <w:rsid w:val="00687CDD"/>
    <w:rsid w:val="006A4AA1"/>
    <w:rsid w:val="006A57F2"/>
    <w:rsid w:val="006D0D0F"/>
    <w:rsid w:val="006E2628"/>
    <w:rsid w:val="006F6C0D"/>
    <w:rsid w:val="007002E3"/>
    <w:rsid w:val="00703729"/>
    <w:rsid w:val="00707AEC"/>
    <w:rsid w:val="0073430D"/>
    <w:rsid w:val="00744906"/>
    <w:rsid w:val="00751959"/>
    <w:rsid w:val="00752592"/>
    <w:rsid w:val="00754BC9"/>
    <w:rsid w:val="00766FE6"/>
    <w:rsid w:val="0077025C"/>
    <w:rsid w:val="00785AF2"/>
    <w:rsid w:val="00792C15"/>
    <w:rsid w:val="007A785D"/>
    <w:rsid w:val="007B28BB"/>
    <w:rsid w:val="007B614E"/>
    <w:rsid w:val="007B7C0E"/>
    <w:rsid w:val="007D5D84"/>
    <w:rsid w:val="007E3D85"/>
    <w:rsid w:val="007E6F7E"/>
    <w:rsid w:val="00802093"/>
    <w:rsid w:val="008166D5"/>
    <w:rsid w:val="00835430"/>
    <w:rsid w:val="00842205"/>
    <w:rsid w:val="00847541"/>
    <w:rsid w:val="00871E47"/>
    <w:rsid w:val="00873519"/>
    <w:rsid w:val="00873B05"/>
    <w:rsid w:val="00873FEE"/>
    <w:rsid w:val="008A3026"/>
    <w:rsid w:val="008C6A98"/>
    <w:rsid w:val="008D382F"/>
    <w:rsid w:val="008D6DDE"/>
    <w:rsid w:val="008E0815"/>
    <w:rsid w:val="008E30C6"/>
    <w:rsid w:val="008E3E46"/>
    <w:rsid w:val="008E6594"/>
    <w:rsid w:val="008F361C"/>
    <w:rsid w:val="00902E1F"/>
    <w:rsid w:val="00916E11"/>
    <w:rsid w:val="00920741"/>
    <w:rsid w:val="009262FD"/>
    <w:rsid w:val="009456CE"/>
    <w:rsid w:val="00947CBD"/>
    <w:rsid w:val="00964A26"/>
    <w:rsid w:val="00981132"/>
    <w:rsid w:val="00982EC5"/>
    <w:rsid w:val="00984774"/>
    <w:rsid w:val="00985E01"/>
    <w:rsid w:val="00995205"/>
    <w:rsid w:val="009A00CE"/>
    <w:rsid w:val="009B3009"/>
    <w:rsid w:val="009B434C"/>
    <w:rsid w:val="009B7051"/>
    <w:rsid w:val="009B7EBD"/>
    <w:rsid w:val="009E026F"/>
    <w:rsid w:val="009F193B"/>
    <w:rsid w:val="00A00C83"/>
    <w:rsid w:val="00A14145"/>
    <w:rsid w:val="00A32510"/>
    <w:rsid w:val="00A37A19"/>
    <w:rsid w:val="00A407EB"/>
    <w:rsid w:val="00A44161"/>
    <w:rsid w:val="00A44F3E"/>
    <w:rsid w:val="00A72F9E"/>
    <w:rsid w:val="00A740DC"/>
    <w:rsid w:val="00A81098"/>
    <w:rsid w:val="00A820B3"/>
    <w:rsid w:val="00A8579E"/>
    <w:rsid w:val="00A901B5"/>
    <w:rsid w:val="00AC69F0"/>
    <w:rsid w:val="00AD47D5"/>
    <w:rsid w:val="00AD7B02"/>
    <w:rsid w:val="00AE02FC"/>
    <w:rsid w:val="00B00FF9"/>
    <w:rsid w:val="00B0685A"/>
    <w:rsid w:val="00B10F6C"/>
    <w:rsid w:val="00B161B7"/>
    <w:rsid w:val="00B237F9"/>
    <w:rsid w:val="00B26FC6"/>
    <w:rsid w:val="00B35AAB"/>
    <w:rsid w:val="00B365C3"/>
    <w:rsid w:val="00B42952"/>
    <w:rsid w:val="00B463D8"/>
    <w:rsid w:val="00B7213B"/>
    <w:rsid w:val="00B72F6F"/>
    <w:rsid w:val="00B87AD9"/>
    <w:rsid w:val="00BA1B94"/>
    <w:rsid w:val="00BA2F5D"/>
    <w:rsid w:val="00BA36D6"/>
    <w:rsid w:val="00BB1F85"/>
    <w:rsid w:val="00BB2CC4"/>
    <w:rsid w:val="00BB5867"/>
    <w:rsid w:val="00BC24E4"/>
    <w:rsid w:val="00BC4610"/>
    <w:rsid w:val="00BC4EF4"/>
    <w:rsid w:val="00BD6F67"/>
    <w:rsid w:val="00BE7268"/>
    <w:rsid w:val="00BE7A03"/>
    <w:rsid w:val="00BF3000"/>
    <w:rsid w:val="00C12081"/>
    <w:rsid w:val="00C3169A"/>
    <w:rsid w:val="00C429ED"/>
    <w:rsid w:val="00C51188"/>
    <w:rsid w:val="00C5145C"/>
    <w:rsid w:val="00C66644"/>
    <w:rsid w:val="00C72C1F"/>
    <w:rsid w:val="00C97950"/>
    <w:rsid w:val="00CA0563"/>
    <w:rsid w:val="00CA0E5F"/>
    <w:rsid w:val="00CA0F6D"/>
    <w:rsid w:val="00CA550F"/>
    <w:rsid w:val="00CA6D12"/>
    <w:rsid w:val="00CE7562"/>
    <w:rsid w:val="00CF12B4"/>
    <w:rsid w:val="00CF636C"/>
    <w:rsid w:val="00D02D76"/>
    <w:rsid w:val="00D24ED9"/>
    <w:rsid w:val="00D378AF"/>
    <w:rsid w:val="00D465F6"/>
    <w:rsid w:val="00D60B40"/>
    <w:rsid w:val="00D66466"/>
    <w:rsid w:val="00D66E45"/>
    <w:rsid w:val="00D71C26"/>
    <w:rsid w:val="00D80310"/>
    <w:rsid w:val="00D84D61"/>
    <w:rsid w:val="00D871BE"/>
    <w:rsid w:val="00DF67BD"/>
    <w:rsid w:val="00E12DA7"/>
    <w:rsid w:val="00E211D5"/>
    <w:rsid w:val="00E2290A"/>
    <w:rsid w:val="00E35679"/>
    <w:rsid w:val="00E60E56"/>
    <w:rsid w:val="00E73B33"/>
    <w:rsid w:val="00E73B35"/>
    <w:rsid w:val="00E7798B"/>
    <w:rsid w:val="00E85F54"/>
    <w:rsid w:val="00E96729"/>
    <w:rsid w:val="00EB575B"/>
    <w:rsid w:val="00EB615E"/>
    <w:rsid w:val="00EC5600"/>
    <w:rsid w:val="00ED0FFC"/>
    <w:rsid w:val="00EE5EB3"/>
    <w:rsid w:val="00EE6539"/>
    <w:rsid w:val="00F0232F"/>
    <w:rsid w:val="00F104C8"/>
    <w:rsid w:val="00F2300D"/>
    <w:rsid w:val="00F4331E"/>
    <w:rsid w:val="00F57FB1"/>
    <w:rsid w:val="00F605B6"/>
    <w:rsid w:val="00F6204B"/>
    <w:rsid w:val="00F73B96"/>
    <w:rsid w:val="00F75812"/>
    <w:rsid w:val="00F92EF9"/>
    <w:rsid w:val="00FA758E"/>
    <w:rsid w:val="00FB0DFC"/>
    <w:rsid w:val="00FE7028"/>
    <w:rsid w:val="00FF0922"/>
    <w:rsid w:val="00FF6CB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oNotEmbedSmartTags/>
  <w:decimalSymbol w:val="."/>
  <w:listSeparator w:val=","/>
  <w14:docId w14:val="7889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uiPriority w:val="9"/>
    <w:qFormat/>
    <w:rsid w:val="009B7EBD"/>
    <w:pPr>
      <w:keepNext/>
      <w:shd w:val="clear" w:color="auto" w:fill="7030A0"/>
      <w:spacing w:before="120" w:after="120" w:line="276" w:lineRule="auto"/>
      <w:ind w:left="-567"/>
      <w:outlineLvl w:val="0"/>
    </w:pPr>
    <w:rPr>
      <w:rFonts w:ascii="Trebuchet MS" w:eastAsia="Times New Roman" w:hAnsi="Trebuchet MS" w:cs="Times New Roman"/>
      <w:b/>
      <w:bCs/>
      <w:color w:val="FFFFFF"/>
      <w:kern w:val="32"/>
      <w:sz w:val="36"/>
      <w:szCs w:val="32"/>
      <w:lang w:val="en-IE" w:eastAsia="en-US"/>
    </w:rPr>
  </w:style>
  <w:style w:type="paragraph" w:styleId="Heading2">
    <w:name w:val="heading 2"/>
    <w:basedOn w:val="Normal"/>
    <w:next w:val="Normal"/>
    <w:link w:val="Heading2Char"/>
    <w:uiPriority w:val="9"/>
    <w:unhideWhenUsed/>
    <w:qFormat/>
    <w:rsid w:val="006E26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EirGrid">
    <w:name w:val="Normal - EirGrid"/>
    <w:basedOn w:val="Normal"/>
    <w:autoRedefine/>
    <w:qFormat/>
    <w:rsid w:val="00A72F9E"/>
    <w:pPr>
      <w:jc w:val="both"/>
    </w:pPr>
    <w:rPr>
      <w:rFonts w:ascii="Arial" w:hAnsi="Arial" w:cs="Arial"/>
    </w:rPr>
  </w:style>
  <w:style w:type="paragraph" w:customStyle="1" w:styleId="EirGridPressRelease-Subheads">
    <w:name w:val="EirGrid Press Release - Subheads"/>
    <w:basedOn w:val="Normal"/>
    <w:autoRedefine/>
    <w:qFormat/>
    <w:rsid w:val="00873FEE"/>
    <w:pPr>
      <w:widowControl w:val="0"/>
      <w:autoSpaceDE w:val="0"/>
      <w:autoSpaceDN w:val="0"/>
      <w:adjustRightInd w:val="0"/>
      <w:spacing w:before="120" w:line="288" w:lineRule="auto"/>
      <w:ind w:left="425" w:right="1276"/>
      <w:contextualSpacing/>
      <w:textAlignment w:val="center"/>
    </w:pPr>
    <w:rPr>
      <w:rFonts w:ascii="Arial" w:hAnsi="Arial" w:cs="Arial"/>
      <w:b/>
      <w:color w:val="000000"/>
      <w:sz w:val="20"/>
      <w:szCs w:val="20"/>
    </w:rPr>
  </w:style>
  <w:style w:type="paragraph" w:customStyle="1" w:styleId="EGPR-Subheads">
    <w:name w:val="EG PR - Subheads"/>
    <w:basedOn w:val="EGStyleGuide-BodyCopy"/>
    <w:autoRedefine/>
    <w:qFormat/>
    <w:rsid w:val="00873FEE"/>
    <w:pPr>
      <w:spacing w:before="120" w:after="0"/>
      <w:contextualSpacing/>
    </w:pPr>
    <w:rPr>
      <w:b/>
    </w:rPr>
  </w:style>
  <w:style w:type="paragraph" w:customStyle="1" w:styleId="EGStyleGuide-Headline">
    <w:name w:val="EG Style Guide - Headline"/>
    <w:basedOn w:val="EGStyleGuide-BodyCopy"/>
    <w:autoRedefine/>
    <w:qFormat/>
    <w:rsid w:val="00A44161"/>
    <w:pPr>
      <w:keepLines/>
      <w:pageBreakBefore/>
      <w:spacing w:after="0"/>
      <w:jc w:val="center"/>
    </w:pPr>
    <w:rPr>
      <w:b/>
      <w:color w:val="7D1651"/>
      <w:sz w:val="28"/>
      <w:szCs w:val="22"/>
    </w:rPr>
  </w:style>
  <w:style w:type="paragraph" w:customStyle="1" w:styleId="EGPR-Bullets">
    <w:name w:val="EG PR - Bullets"/>
    <w:basedOn w:val="EGStyleGuide-BodyCopy"/>
    <w:autoRedefine/>
    <w:qFormat/>
    <w:rsid w:val="00873FEE"/>
    <w:pPr>
      <w:numPr>
        <w:numId w:val="1"/>
      </w:numPr>
      <w:spacing w:after="0"/>
    </w:pPr>
  </w:style>
  <w:style w:type="paragraph" w:customStyle="1" w:styleId="EGStyleGuide-BodyCopy">
    <w:name w:val="EG Style Guide - Body Copy"/>
    <w:basedOn w:val="Normal"/>
    <w:autoRedefine/>
    <w:qFormat/>
    <w:rsid w:val="0063103E"/>
    <w:pPr>
      <w:suppressAutoHyphens/>
      <w:autoSpaceDE w:val="0"/>
      <w:autoSpaceDN w:val="0"/>
      <w:adjustRightInd w:val="0"/>
      <w:spacing w:after="120"/>
      <w:jc w:val="both"/>
      <w:textAlignment w:val="center"/>
    </w:pPr>
    <w:rPr>
      <w:rFonts w:ascii="Arial" w:hAnsi="Arial" w:cs="Arial"/>
      <w:color w:val="000000"/>
      <w:lang w:val="en-IE"/>
    </w:rPr>
  </w:style>
  <w:style w:type="paragraph" w:customStyle="1" w:styleId="EGPR-Ends">
    <w:name w:val="EG PR - Ends"/>
    <w:basedOn w:val="Normal"/>
    <w:qFormat/>
    <w:rsid w:val="00873FEE"/>
    <w:pPr>
      <w:widowControl w:val="0"/>
      <w:pBdr>
        <w:bottom w:val="single" w:sz="24" w:space="4" w:color="C8B474"/>
      </w:pBdr>
      <w:autoSpaceDE w:val="0"/>
      <w:autoSpaceDN w:val="0"/>
      <w:adjustRightInd w:val="0"/>
      <w:spacing w:before="240" w:after="480" w:line="288" w:lineRule="auto"/>
      <w:ind w:left="425" w:right="1276"/>
      <w:textAlignment w:val="center"/>
    </w:pPr>
    <w:rPr>
      <w:rFonts w:ascii="Arial" w:hAnsi="Arial" w:cs="Arial"/>
      <w:b/>
      <w:color w:val="000000"/>
      <w:sz w:val="20"/>
      <w:szCs w:val="20"/>
    </w:rPr>
  </w:style>
  <w:style w:type="paragraph" w:customStyle="1" w:styleId="EGPR-Descriptor">
    <w:name w:val="EG PR - Descriptor"/>
    <w:basedOn w:val="EGStyleGuide-BodyCopy"/>
    <w:autoRedefine/>
    <w:qFormat/>
    <w:rsid w:val="00873FEE"/>
    <w:rPr>
      <w:i/>
      <w:sz w:val="18"/>
    </w:rPr>
  </w:style>
  <w:style w:type="paragraph" w:styleId="Header">
    <w:name w:val="header"/>
    <w:basedOn w:val="Normal"/>
    <w:link w:val="HeaderChar"/>
    <w:uiPriority w:val="99"/>
    <w:unhideWhenUsed/>
    <w:rsid w:val="00CE7562"/>
    <w:pPr>
      <w:tabs>
        <w:tab w:val="center" w:pos="4320"/>
        <w:tab w:val="right" w:pos="8640"/>
      </w:tabs>
    </w:pPr>
  </w:style>
  <w:style w:type="character" w:customStyle="1" w:styleId="HeaderChar">
    <w:name w:val="Header Char"/>
    <w:basedOn w:val="DefaultParagraphFont"/>
    <w:link w:val="Header"/>
    <w:uiPriority w:val="99"/>
    <w:rsid w:val="00CE7562"/>
    <w:rPr>
      <w:sz w:val="24"/>
      <w:szCs w:val="24"/>
    </w:rPr>
  </w:style>
  <w:style w:type="paragraph" w:styleId="Footer">
    <w:name w:val="footer"/>
    <w:basedOn w:val="Normal"/>
    <w:link w:val="FooterChar"/>
    <w:uiPriority w:val="99"/>
    <w:unhideWhenUsed/>
    <w:rsid w:val="00CE7562"/>
    <w:pPr>
      <w:tabs>
        <w:tab w:val="center" w:pos="4320"/>
        <w:tab w:val="right" w:pos="8640"/>
      </w:tabs>
    </w:pPr>
  </w:style>
  <w:style w:type="character" w:customStyle="1" w:styleId="FooterChar">
    <w:name w:val="Footer Char"/>
    <w:basedOn w:val="DefaultParagraphFont"/>
    <w:link w:val="Footer"/>
    <w:uiPriority w:val="99"/>
    <w:rsid w:val="00CE7562"/>
    <w:rPr>
      <w:sz w:val="24"/>
      <w:szCs w:val="24"/>
    </w:rPr>
  </w:style>
  <w:style w:type="paragraph" w:styleId="BalloonText">
    <w:name w:val="Balloon Text"/>
    <w:basedOn w:val="Normal"/>
    <w:link w:val="BalloonTextChar"/>
    <w:uiPriority w:val="99"/>
    <w:semiHidden/>
    <w:unhideWhenUsed/>
    <w:rsid w:val="00CE75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7562"/>
    <w:rPr>
      <w:rFonts w:ascii="Lucida Grande" w:hAnsi="Lucida Grande" w:cs="Lucida Grande"/>
      <w:sz w:val="18"/>
      <w:szCs w:val="18"/>
    </w:rPr>
  </w:style>
  <w:style w:type="character" w:styleId="PageNumber">
    <w:name w:val="page number"/>
    <w:basedOn w:val="DefaultParagraphFont"/>
    <w:uiPriority w:val="99"/>
    <w:semiHidden/>
    <w:unhideWhenUsed/>
    <w:rsid w:val="009B7EBD"/>
  </w:style>
  <w:style w:type="table" w:styleId="TableGrid">
    <w:name w:val="Table Grid"/>
    <w:basedOn w:val="TableNormal"/>
    <w:uiPriority w:val="59"/>
    <w:rsid w:val="009B7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7EBD"/>
    <w:rPr>
      <w:rFonts w:ascii="Trebuchet MS" w:eastAsia="Times New Roman" w:hAnsi="Trebuchet MS" w:cs="Times New Roman"/>
      <w:b/>
      <w:bCs/>
      <w:color w:val="FFFFFF"/>
      <w:kern w:val="32"/>
      <w:sz w:val="36"/>
      <w:szCs w:val="32"/>
      <w:shd w:val="clear" w:color="auto" w:fill="7030A0"/>
      <w:lang w:val="en-IE" w:eastAsia="en-US"/>
    </w:rPr>
  </w:style>
  <w:style w:type="paragraph" w:styleId="BodyText">
    <w:name w:val="Body Text"/>
    <w:basedOn w:val="Normal"/>
    <w:link w:val="BodyTextChar"/>
    <w:uiPriority w:val="99"/>
    <w:semiHidden/>
    <w:unhideWhenUsed/>
    <w:rsid w:val="009B7EBD"/>
    <w:pPr>
      <w:spacing w:after="120"/>
    </w:pPr>
  </w:style>
  <w:style w:type="character" w:customStyle="1" w:styleId="BodyTextChar">
    <w:name w:val="Body Text Char"/>
    <w:basedOn w:val="DefaultParagraphFont"/>
    <w:link w:val="BodyText"/>
    <w:uiPriority w:val="99"/>
    <w:semiHidden/>
    <w:rsid w:val="009B7EBD"/>
    <w:rPr>
      <w:sz w:val="24"/>
      <w:szCs w:val="24"/>
    </w:rPr>
  </w:style>
  <w:style w:type="character" w:customStyle="1" w:styleId="Heading2Char">
    <w:name w:val="Heading 2 Char"/>
    <w:basedOn w:val="DefaultParagraphFont"/>
    <w:link w:val="Heading2"/>
    <w:uiPriority w:val="9"/>
    <w:rsid w:val="006E2628"/>
    <w:rPr>
      <w:rFonts w:asciiTheme="majorHAnsi" w:eastAsiaTheme="majorEastAsia" w:hAnsiTheme="majorHAnsi" w:cstheme="majorBidi"/>
      <w:b/>
      <w:bCs/>
      <w:color w:val="4F81BD" w:themeColor="accent1"/>
      <w:sz w:val="26"/>
      <w:szCs w:val="26"/>
    </w:rPr>
  </w:style>
  <w:style w:type="paragraph" w:customStyle="1" w:styleId="Exampletableheading">
    <w:name w:val="Example table heading"/>
    <w:basedOn w:val="Normal"/>
    <w:qFormat/>
    <w:rsid w:val="00835430"/>
    <w:pPr>
      <w:spacing w:before="120" w:line="360" w:lineRule="auto"/>
    </w:pPr>
    <w:rPr>
      <w:rFonts w:ascii="Trebuchet MS" w:eastAsia="Times New Roman" w:hAnsi="Trebuchet MS" w:cs="Times New Roman"/>
      <w:b/>
      <w:szCs w:val="28"/>
      <w:lang w:val="en-IE" w:eastAsia="en-US"/>
    </w:rPr>
  </w:style>
  <w:style w:type="paragraph" w:customStyle="1" w:styleId="EGStyleGuide-Bullets">
    <w:name w:val="EG Style Guide - Bullets"/>
    <w:basedOn w:val="EGStyleGuide-BodyCopy"/>
    <w:autoRedefine/>
    <w:qFormat/>
    <w:rsid w:val="005010B3"/>
    <w:pPr>
      <w:spacing w:after="0" w:line="276" w:lineRule="auto"/>
      <w:ind w:left="714" w:hanging="357"/>
      <w:contextualSpacing/>
      <w:jc w:val="left"/>
    </w:pPr>
  </w:style>
  <w:style w:type="paragraph" w:customStyle="1" w:styleId="EGStyleGuide-Subheadline">
    <w:name w:val="EG Style Guide - Subheadline"/>
    <w:basedOn w:val="EGStyleGuide-Headline"/>
    <w:autoRedefine/>
    <w:qFormat/>
    <w:rsid w:val="00B7213B"/>
    <w:pPr>
      <w:keepNext/>
      <w:pageBreakBefore w:val="0"/>
    </w:pPr>
    <w:rPr>
      <w:b w:val="0"/>
      <w:bCs/>
      <w:color w:val="157C85"/>
      <w:sz w:val="32"/>
      <w:szCs w:val="32"/>
    </w:rPr>
  </w:style>
  <w:style w:type="paragraph" w:customStyle="1" w:styleId="EGStyleGuide-BoldBody">
    <w:name w:val="EG Style Guide - Bold Body"/>
    <w:basedOn w:val="EGStyleGuide-BodyCopy"/>
    <w:qFormat/>
    <w:rsid w:val="001F12CD"/>
    <w:pPr>
      <w:keepNext/>
      <w:spacing w:before="240" w:after="0"/>
    </w:pPr>
    <w:rPr>
      <w:b/>
    </w:rPr>
  </w:style>
  <w:style w:type="table" w:customStyle="1" w:styleId="EGStyleGuide-Table">
    <w:name w:val="EG Style Guide - Table"/>
    <w:basedOn w:val="TableNormal"/>
    <w:uiPriority w:val="99"/>
    <w:rsid w:val="00871E47"/>
    <w:pPr>
      <w:spacing w:before="120" w:after="120"/>
    </w:pPr>
    <w:rPr>
      <w:rFonts w:ascii="Arial" w:hAnsi="Arial"/>
    </w:rPr>
    <w:tblPr>
      <w:tblBorders>
        <w:top w:val="single" w:sz="8" w:space="0" w:color="C8B474"/>
        <w:left w:val="single" w:sz="8" w:space="0" w:color="C8B474"/>
        <w:bottom w:val="single" w:sz="8" w:space="0" w:color="C8B474"/>
        <w:right w:val="single" w:sz="8" w:space="0" w:color="C8B474"/>
        <w:insideH w:val="single" w:sz="8" w:space="0" w:color="C8B474"/>
        <w:insideV w:val="single" w:sz="8" w:space="0" w:color="C8B474"/>
      </w:tblBorders>
    </w:tblPr>
    <w:tcPr>
      <w:vAlign w:val="center"/>
    </w:tcPr>
  </w:style>
  <w:style w:type="paragraph" w:customStyle="1" w:styleId="Exampletable">
    <w:name w:val="Example table"/>
    <w:basedOn w:val="Normal"/>
    <w:qFormat/>
    <w:rsid w:val="00F6204B"/>
    <w:pPr>
      <w:spacing w:before="120" w:line="360" w:lineRule="auto"/>
    </w:pPr>
    <w:rPr>
      <w:rFonts w:ascii="Trebuchet MS" w:eastAsia="Times New Roman" w:hAnsi="Trebuchet MS" w:cs="Times New Roman"/>
      <w:color w:val="7030A0"/>
      <w:szCs w:val="28"/>
      <w:lang w:val="en-IE" w:eastAsia="en-US"/>
    </w:rPr>
  </w:style>
  <w:style w:type="paragraph" w:styleId="TOC1">
    <w:name w:val="toc 1"/>
    <w:basedOn w:val="EGStyleGuide-BodyCopy"/>
    <w:next w:val="Normal"/>
    <w:autoRedefine/>
    <w:uiPriority w:val="39"/>
    <w:unhideWhenUsed/>
    <w:rsid w:val="00157EBD"/>
    <w:pPr>
      <w:tabs>
        <w:tab w:val="right" w:leader="dot" w:pos="9072"/>
      </w:tabs>
      <w:spacing w:after="0"/>
    </w:pPr>
    <w:rPr>
      <w:b/>
    </w:rPr>
  </w:style>
  <w:style w:type="paragraph" w:styleId="TOC2">
    <w:name w:val="toc 2"/>
    <w:basedOn w:val="EGStyleGuide-BodyCopy"/>
    <w:next w:val="Normal"/>
    <w:autoRedefine/>
    <w:uiPriority w:val="39"/>
    <w:unhideWhenUsed/>
    <w:rsid w:val="00157EBD"/>
    <w:pPr>
      <w:tabs>
        <w:tab w:val="decimal" w:leader="dot" w:pos="9072"/>
      </w:tabs>
      <w:spacing w:after="0"/>
      <w:ind w:left="238"/>
    </w:pPr>
    <w:rPr>
      <w:szCs w:val="22"/>
    </w:rPr>
  </w:style>
  <w:style w:type="paragraph" w:styleId="TOC3">
    <w:name w:val="toc 3"/>
    <w:basedOn w:val="EGStyleGuide-BodyCopy"/>
    <w:next w:val="Normal"/>
    <w:autoRedefine/>
    <w:uiPriority w:val="39"/>
    <w:unhideWhenUsed/>
    <w:rsid w:val="00182F82"/>
    <w:pPr>
      <w:spacing w:after="0"/>
      <w:ind w:left="482"/>
    </w:pPr>
    <w:rPr>
      <w:szCs w:val="22"/>
    </w:rPr>
  </w:style>
  <w:style w:type="paragraph" w:styleId="TOC4">
    <w:name w:val="toc 4"/>
    <w:basedOn w:val="Normal"/>
    <w:next w:val="Normal"/>
    <w:autoRedefine/>
    <w:uiPriority w:val="39"/>
    <w:unhideWhenUsed/>
    <w:rsid w:val="00B26FC6"/>
    <w:pPr>
      <w:ind w:left="720"/>
    </w:pPr>
    <w:rPr>
      <w:sz w:val="20"/>
      <w:szCs w:val="20"/>
    </w:rPr>
  </w:style>
  <w:style w:type="paragraph" w:styleId="TOC5">
    <w:name w:val="toc 5"/>
    <w:basedOn w:val="Normal"/>
    <w:next w:val="Normal"/>
    <w:autoRedefine/>
    <w:uiPriority w:val="39"/>
    <w:unhideWhenUsed/>
    <w:rsid w:val="00B26FC6"/>
    <w:pPr>
      <w:ind w:left="960"/>
    </w:pPr>
    <w:rPr>
      <w:sz w:val="20"/>
      <w:szCs w:val="20"/>
    </w:rPr>
  </w:style>
  <w:style w:type="paragraph" w:styleId="TOC6">
    <w:name w:val="toc 6"/>
    <w:basedOn w:val="Normal"/>
    <w:next w:val="Normal"/>
    <w:autoRedefine/>
    <w:uiPriority w:val="39"/>
    <w:unhideWhenUsed/>
    <w:rsid w:val="00B26FC6"/>
    <w:pPr>
      <w:ind w:left="1200"/>
    </w:pPr>
    <w:rPr>
      <w:sz w:val="20"/>
      <w:szCs w:val="20"/>
    </w:rPr>
  </w:style>
  <w:style w:type="paragraph" w:styleId="TOC7">
    <w:name w:val="toc 7"/>
    <w:basedOn w:val="Normal"/>
    <w:next w:val="Normal"/>
    <w:autoRedefine/>
    <w:uiPriority w:val="39"/>
    <w:unhideWhenUsed/>
    <w:rsid w:val="00B26FC6"/>
    <w:pPr>
      <w:ind w:left="1440"/>
    </w:pPr>
    <w:rPr>
      <w:sz w:val="20"/>
      <w:szCs w:val="20"/>
    </w:rPr>
  </w:style>
  <w:style w:type="paragraph" w:styleId="TOC8">
    <w:name w:val="toc 8"/>
    <w:basedOn w:val="Normal"/>
    <w:next w:val="Normal"/>
    <w:autoRedefine/>
    <w:uiPriority w:val="39"/>
    <w:unhideWhenUsed/>
    <w:rsid w:val="00B26FC6"/>
    <w:pPr>
      <w:ind w:left="1680"/>
    </w:pPr>
    <w:rPr>
      <w:sz w:val="20"/>
      <w:szCs w:val="20"/>
    </w:rPr>
  </w:style>
  <w:style w:type="paragraph" w:styleId="TOC9">
    <w:name w:val="toc 9"/>
    <w:basedOn w:val="Normal"/>
    <w:next w:val="Normal"/>
    <w:autoRedefine/>
    <w:uiPriority w:val="39"/>
    <w:unhideWhenUsed/>
    <w:rsid w:val="00B26FC6"/>
    <w:pPr>
      <w:ind w:left="1920"/>
    </w:pPr>
    <w:rPr>
      <w:sz w:val="20"/>
      <w:szCs w:val="20"/>
    </w:rPr>
  </w:style>
  <w:style w:type="paragraph" w:customStyle="1" w:styleId="EGStyleGuide-SubSubHead">
    <w:name w:val="EG Style Guide - Sub Sub Head"/>
    <w:basedOn w:val="EGStyleGuide-Subheadline"/>
    <w:qFormat/>
    <w:rsid w:val="00B7213B"/>
    <w:rPr>
      <w:i/>
      <w:sz w:val="26"/>
    </w:rPr>
  </w:style>
  <w:style w:type="paragraph" w:customStyle="1" w:styleId="EGStyleGuide-ExampleCopy">
    <w:name w:val="EG Style Guide - Example Copy"/>
    <w:basedOn w:val="EGStyleGuide-BodyCopy"/>
    <w:qFormat/>
    <w:rsid w:val="00650625"/>
    <w:pPr>
      <w:contextualSpacing/>
    </w:pPr>
    <w:rPr>
      <w:color w:val="767676"/>
    </w:rPr>
  </w:style>
  <w:style w:type="paragraph" w:customStyle="1" w:styleId="EGStyleGuide-BodyNOAFTER">
    <w:name w:val="EG Style Guide - Body (NO AFTER)"/>
    <w:basedOn w:val="EGStyleGuide-BodyCopy"/>
    <w:qFormat/>
    <w:rsid w:val="00B72F6F"/>
    <w:pPr>
      <w:spacing w:after="0"/>
    </w:pPr>
  </w:style>
  <w:style w:type="paragraph" w:styleId="Title">
    <w:name w:val="Title"/>
    <w:basedOn w:val="Normal"/>
    <w:next w:val="Normal"/>
    <w:link w:val="TitleChar"/>
    <w:uiPriority w:val="10"/>
    <w:qFormat/>
    <w:rsid w:val="005201B6"/>
    <w:pPr>
      <w:pBdr>
        <w:bottom w:val="single" w:sz="8" w:space="4" w:color="4F81BD" w:themeColor="accent1"/>
      </w:pBdr>
      <w:spacing w:after="300"/>
      <w:contextualSpacing/>
      <w:jc w:val="both"/>
    </w:pPr>
    <w:rPr>
      <w:rFonts w:asciiTheme="majorHAnsi" w:eastAsiaTheme="majorEastAsia" w:hAnsiTheme="majorHAnsi" w:cstheme="majorBidi"/>
      <w:color w:val="17365D" w:themeColor="text2" w:themeShade="BF"/>
      <w:spacing w:val="5"/>
      <w:kern w:val="28"/>
      <w:sz w:val="52"/>
      <w:szCs w:val="52"/>
      <w:lang w:val="en-IE" w:eastAsia="en-US"/>
    </w:rPr>
  </w:style>
  <w:style w:type="character" w:customStyle="1" w:styleId="TitleChar">
    <w:name w:val="Title Char"/>
    <w:basedOn w:val="DefaultParagraphFont"/>
    <w:link w:val="Title"/>
    <w:uiPriority w:val="10"/>
    <w:rsid w:val="005201B6"/>
    <w:rPr>
      <w:rFonts w:asciiTheme="majorHAnsi" w:eastAsiaTheme="majorEastAsia" w:hAnsiTheme="majorHAnsi" w:cstheme="majorBidi"/>
      <w:color w:val="17365D" w:themeColor="text2" w:themeShade="BF"/>
      <w:spacing w:val="5"/>
      <w:kern w:val="28"/>
      <w:sz w:val="52"/>
      <w:szCs w:val="52"/>
      <w:lang w:val="en-IE" w:eastAsia="en-US"/>
    </w:rPr>
  </w:style>
  <w:style w:type="character" w:styleId="Hyperlink">
    <w:name w:val="Hyperlink"/>
    <w:basedOn w:val="DefaultParagraphFont"/>
    <w:uiPriority w:val="99"/>
    <w:unhideWhenUsed/>
    <w:rsid w:val="00A8579E"/>
    <w:rPr>
      <w:color w:val="0000FF" w:themeColor="hyperlink"/>
      <w:u w:val="single"/>
    </w:rPr>
  </w:style>
  <w:style w:type="paragraph" w:styleId="FootnoteText">
    <w:name w:val="footnote text"/>
    <w:basedOn w:val="Normal"/>
    <w:link w:val="FootnoteTextChar"/>
    <w:uiPriority w:val="99"/>
    <w:semiHidden/>
    <w:unhideWhenUsed/>
    <w:rsid w:val="00AE02FC"/>
    <w:rPr>
      <w:sz w:val="20"/>
      <w:szCs w:val="20"/>
    </w:rPr>
  </w:style>
  <w:style w:type="character" w:customStyle="1" w:styleId="FootnoteTextChar">
    <w:name w:val="Footnote Text Char"/>
    <w:basedOn w:val="DefaultParagraphFont"/>
    <w:link w:val="FootnoteText"/>
    <w:uiPriority w:val="99"/>
    <w:semiHidden/>
    <w:rsid w:val="00AE02FC"/>
  </w:style>
  <w:style w:type="character" w:styleId="FootnoteReference">
    <w:name w:val="footnote reference"/>
    <w:basedOn w:val="DefaultParagraphFont"/>
    <w:uiPriority w:val="99"/>
    <w:semiHidden/>
    <w:unhideWhenUsed/>
    <w:rsid w:val="00AE02FC"/>
    <w:rPr>
      <w:vertAlign w:val="superscript"/>
    </w:rPr>
  </w:style>
  <w:style w:type="table" w:styleId="LightList-Accent1">
    <w:name w:val="Light List Accent 1"/>
    <w:basedOn w:val="TableNormal"/>
    <w:uiPriority w:val="61"/>
    <w:rsid w:val="00BB586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847541"/>
    <w:pPr>
      <w:ind w:left="720"/>
      <w:contextualSpacing/>
    </w:pPr>
  </w:style>
  <w:style w:type="character" w:styleId="CommentReference">
    <w:name w:val="annotation reference"/>
    <w:basedOn w:val="DefaultParagraphFont"/>
    <w:uiPriority w:val="99"/>
    <w:semiHidden/>
    <w:unhideWhenUsed/>
    <w:rsid w:val="009262FD"/>
    <w:rPr>
      <w:sz w:val="16"/>
      <w:szCs w:val="16"/>
    </w:rPr>
  </w:style>
  <w:style w:type="paragraph" w:styleId="CommentText">
    <w:name w:val="annotation text"/>
    <w:basedOn w:val="Normal"/>
    <w:link w:val="CommentTextChar"/>
    <w:uiPriority w:val="99"/>
    <w:semiHidden/>
    <w:unhideWhenUsed/>
    <w:rsid w:val="009262FD"/>
    <w:rPr>
      <w:sz w:val="20"/>
      <w:szCs w:val="20"/>
    </w:rPr>
  </w:style>
  <w:style w:type="character" w:customStyle="1" w:styleId="CommentTextChar">
    <w:name w:val="Comment Text Char"/>
    <w:basedOn w:val="DefaultParagraphFont"/>
    <w:link w:val="CommentText"/>
    <w:uiPriority w:val="99"/>
    <w:semiHidden/>
    <w:rsid w:val="009262FD"/>
  </w:style>
  <w:style w:type="paragraph" w:styleId="CommentSubject">
    <w:name w:val="annotation subject"/>
    <w:basedOn w:val="CommentText"/>
    <w:next w:val="CommentText"/>
    <w:link w:val="CommentSubjectChar"/>
    <w:uiPriority w:val="99"/>
    <w:semiHidden/>
    <w:unhideWhenUsed/>
    <w:rsid w:val="009262FD"/>
    <w:rPr>
      <w:b/>
      <w:bCs/>
    </w:rPr>
  </w:style>
  <w:style w:type="character" w:customStyle="1" w:styleId="CommentSubjectChar">
    <w:name w:val="Comment Subject Char"/>
    <w:basedOn w:val="CommentTextChar"/>
    <w:link w:val="CommentSubject"/>
    <w:uiPriority w:val="99"/>
    <w:semiHidden/>
    <w:rsid w:val="009262FD"/>
    <w:rPr>
      <w:b/>
      <w:bCs/>
    </w:rPr>
  </w:style>
  <w:style w:type="paragraph" w:styleId="Revision">
    <w:name w:val="Revision"/>
    <w:hidden/>
    <w:uiPriority w:val="99"/>
    <w:semiHidden/>
    <w:rsid w:val="009262FD"/>
    <w:rPr>
      <w:sz w:val="24"/>
      <w:szCs w:val="24"/>
    </w:rPr>
  </w:style>
  <w:style w:type="character" w:styleId="FollowedHyperlink">
    <w:name w:val="FollowedHyperlink"/>
    <w:basedOn w:val="DefaultParagraphFont"/>
    <w:uiPriority w:val="99"/>
    <w:semiHidden/>
    <w:unhideWhenUsed/>
    <w:rsid w:val="00A4416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uiPriority w:val="9"/>
    <w:qFormat/>
    <w:rsid w:val="009B7EBD"/>
    <w:pPr>
      <w:keepNext/>
      <w:shd w:val="clear" w:color="auto" w:fill="7030A0"/>
      <w:spacing w:before="120" w:after="120" w:line="276" w:lineRule="auto"/>
      <w:ind w:left="-567"/>
      <w:outlineLvl w:val="0"/>
    </w:pPr>
    <w:rPr>
      <w:rFonts w:ascii="Trebuchet MS" w:eastAsia="Times New Roman" w:hAnsi="Trebuchet MS" w:cs="Times New Roman"/>
      <w:b/>
      <w:bCs/>
      <w:color w:val="FFFFFF"/>
      <w:kern w:val="32"/>
      <w:sz w:val="36"/>
      <w:szCs w:val="32"/>
      <w:lang w:val="en-IE" w:eastAsia="en-US"/>
    </w:rPr>
  </w:style>
  <w:style w:type="paragraph" w:styleId="Heading2">
    <w:name w:val="heading 2"/>
    <w:basedOn w:val="Normal"/>
    <w:next w:val="Normal"/>
    <w:link w:val="Heading2Char"/>
    <w:uiPriority w:val="9"/>
    <w:unhideWhenUsed/>
    <w:qFormat/>
    <w:rsid w:val="006E26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EirGrid">
    <w:name w:val="Normal - EirGrid"/>
    <w:basedOn w:val="Normal"/>
    <w:autoRedefine/>
    <w:qFormat/>
    <w:rsid w:val="00A72F9E"/>
    <w:pPr>
      <w:jc w:val="both"/>
    </w:pPr>
    <w:rPr>
      <w:rFonts w:ascii="Arial" w:hAnsi="Arial" w:cs="Arial"/>
    </w:rPr>
  </w:style>
  <w:style w:type="paragraph" w:customStyle="1" w:styleId="EirGridPressRelease-Subheads">
    <w:name w:val="EirGrid Press Release - Subheads"/>
    <w:basedOn w:val="Normal"/>
    <w:autoRedefine/>
    <w:qFormat/>
    <w:rsid w:val="00873FEE"/>
    <w:pPr>
      <w:widowControl w:val="0"/>
      <w:autoSpaceDE w:val="0"/>
      <w:autoSpaceDN w:val="0"/>
      <w:adjustRightInd w:val="0"/>
      <w:spacing w:before="120" w:line="288" w:lineRule="auto"/>
      <w:ind w:left="425" w:right="1276"/>
      <w:contextualSpacing/>
      <w:textAlignment w:val="center"/>
    </w:pPr>
    <w:rPr>
      <w:rFonts w:ascii="Arial" w:hAnsi="Arial" w:cs="Arial"/>
      <w:b/>
      <w:color w:val="000000"/>
      <w:sz w:val="20"/>
      <w:szCs w:val="20"/>
    </w:rPr>
  </w:style>
  <w:style w:type="paragraph" w:customStyle="1" w:styleId="EGPR-Subheads">
    <w:name w:val="EG PR - Subheads"/>
    <w:basedOn w:val="EGStyleGuide-BodyCopy"/>
    <w:autoRedefine/>
    <w:qFormat/>
    <w:rsid w:val="00873FEE"/>
    <w:pPr>
      <w:spacing w:before="120" w:after="0"/>
      <w:contextualSpacing/>
    </w:pPr>
    <w:rPr>
      <w:b/>
    </w:rPr>
  </w:style>
  <w:style w:type="paragraph" w:customStyle="1" w:styleId="EGStyleGuide-Headline">
    <w:name w:val="EG Style Guide - Headline"/>
    <w:basedOn w:val="EGStyleGuide-BodyCopy"/>
    <w:autoRedefine/>
    <w:qFormat/>
    <w:rsid w:val="00A44161"/>
    <w:pPr>
      <w:keepLines/>
      <w:pageBreakBefore/>
      <w:spacing w:after="0"/>
      <w:jc w:val="center"/>
    </w:pPr>
    <w:rPr>
      <w:b/>
      <w:color w:val="7D1651"/>
      <w:sz w:val="28"/>
      <w:szCs w:val="22"/>
    </w:rPr>
  </w:style>
  <w:style w:type="paragraph" w:customStyle="1" w:styleId="EGPR-Bullets">
    <w:name w:val="EG PR - Bullets"/>
    <w:basedOn w:val="EGStyleGuide-BodyCopy"/>
    <w:autoRedefine/>
    <w:qFormat/>
    <w:rsid w:val="00873FEE"/>
    <w:pPr>
      <w:numPr>
        <w:numId w:val="1"/>
      </w:numPr>
      <w:spacing w:after="0"/>
    </w:pPr>
  </w:style>
  <w:style w:type="paragraph" w:customStyle="1" w:styleId="EGStyleGuide-BodyCopy">
    <w:name w:val="EG Style Guide - Body Copy"/>
    <w:basedOn w:val="Normal"/>
    <w:autoRedefine/>
    <w:qFormat/>
    <w:rsid w:val="0063103E"/>
    <w:pPr>
      <w:suppressAutoHyphens/>
      <w:autoSpaceDE w:val="0"/>
      <w:autoSpaceDN w:val="0"/>
      <w:adjustRightInd w:val="0"/>
      <w:spacing w:after="120"/>
      <w:jc w:val="both"/>
      <w:textAlignment w:val="center"/>
    </w:pPr>
    <w:rPr>
      <w:rFonts w:ascii="Arial" w:hAnsi="Arial" w:cs="Arial"/>
      <w:color w:val="000000"/>
      <w:lang w:val="en-IE"/>
    </w:rPr>
  </w:style>
  <w:style w:type="paragraph" w:customStyle="1" w:styleId="EGPR-Ends">
    <w:name w:val="EG PR - Ends"/>
    <w:basedOn w:val="Normal"/>
    <w:qFormat/>
    <w:rsid w:val="00873FEE"/>
    <w:pPr>
      <w:widowControl w:val="0"/>
      <w:pBdr>
        <w:bottom w:val="single" w:sz="24" w:space="4" w:color="C8B474"/>
      </w:pBdr>
      <w:autoSpaceDE w:val="0"/>
      <w:autoSpaceDN w:val="0"/>
      <w:adjustRightInd w:val="0"/>
      <w:spacing w:before="240" w:after="480" w:line="288" w:lineRule="auto"/>
      <w:ind w:left="425" w:right="1276"/>
      <w:textAlignment w:val="center"/>
    </w:pPr>
    <w:rPr>
      <w:rFonts w:ascii="Arial" w:hAnsi="Arial" w:cs="Arial"/>
      <w:b/>
      <w:color w:val="000000"/>
      <w:sz w:val="20"/>
      <w:szCs w:val="20"/>
    </w:rPr>
  </w:style>
  <w:style w:type="paragraph" w:customStyle="1" w:styleId="EGPR-Descriptor">
    <w:name w:val="EG PR - Descriptor"/>
    <w:basedOn w:val="EGStyleGuide-BodyCopy"/>
    <w:autoRedefine/>
    <w:qFormat/>
    <w:rsid w:val="00873FEE"/>
    <w:rPr>
      <w:i/>
      <w:sz w:val="18"/>
    </w:rPr>
  </w:style>
  <w:style w:type="paragraph" w:styleId="Header">
    <w:name w:val="header"/>
    <w:basedOn w:val="Normal"/>
    <w:link w:val="HeaderChar"/>
    <w:uiPriority w:val="99"/>
    <w:unhideWhenUsed/>
    <w:rsid w:val="00CE7562"/>
    <w:pPr>
      <w:tabs>
        <w:tab w:val="center" w:pos="4320"/>
        <w:tab w:val="right" w:pos="8640"/>
      </w:tabs>
    </w:pPr>
  </w:style>
  <w:style w:type="character" w:customStyle="1" w:styleId="HeaderChar">
    <w:name w:val="Header Char"/>
    <w:basedOn w:val="DefaultParagraphFont"/>
    <w:link w:val="Header"/>
    <w:uiPriority w:val="99"/>
    <w:rsid w:val="00CE7562"/>
    <w:rPr>
      <w:sz w:val="24"/>
      <w:szCs w:val="24"/>
    </w:rPr>
  </w:style>
  <w:style w:type="paragraph" w:styleId="Footer">
    <w:name w:val="footer"/>
    <w:basedOn w:val="Normal"/>
    <w:link w:val="FooterChar"/>
    <w:uiPriority w:val="99"/>
    <w:unhideWhenUsed/>
    <w:rsid w:val="00CE7562"/>
    <w:pPr>
      <w:tabs>
        <w:tab w:val="center" w:pos="4320"/>
        <w:tab w:val="right" w:pos="8640"/>
      </w:tabs>
    </w:pPr>
  </w:style>
  <w:style w:type="character" w:customStyle="1" w:styleId="FooterChar">
    <w:name w:val="Footer Char"/>
    <w:basedOn w:val="DefaultParagraphFont"/>
    <w:link w:val="Footer"/>
    <w:uiPriority w:val="99"/>
    <w:rsid w:val="00CE7562"/>
    <w:rPr>
      <w:sz w:val="24"/>
      <w:szCs w:val="24"/>
    </w:rPr>
  </w:style>
  <w:style w:type="paragraph" w:styleId="BalloonText">
    <w:name w:val="Balloon Text"/>
    <w:basedOn w:val="Normal"/>
    <w:link w:val="BalloonTextChar"/>
    <w:uiPriority w:val="99"/>
    <w:semiHidden/>
    <w:unhideWhenUsed/>
    <w:rsid w:val="00CE75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7562"/>
    <w:rPr>
      <w:rFonts w:ascii="Lucida Grande" w:hAnsi="Lucida Grande" w:cs="Lucida Grande"/>
      <w:sz w:val="18"/>
      <w:szCs w:val="18"/>
    </w:rPr>
  </w:style>
  <w:style w:type="character" w:styleId="PageNumber">
    <w:name w:val="page number"/>
    <w:basedOn w:val="DefaultParagraphFont"/>
    <w:uiPriority w:val="99"/>
    <w:semiHidden/>
    <w:unhideWhenUsed/>
    <w:rsid w:val="009B7EBD"/>
  </w:style>
  <w:style w:type="table" w:styleId="TableGrid">
    <w:name w:val="Table Grid"/>
    <w:basedOn w:val="TableNormal"/>
    <w:uiPriority w:val="59"/>
    <w:rsid w:val="009B7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7EBD"/>
    <w:rPr>
      <w:rFonts w:ascii="Trebuchet MS" w:eastAsia="Times New Roman" w:hAnsi="Trebuchet MS" w:cs="Times New Roman"/>
      <w:b/>
      <w:bCs/>
      <w:color w:val="FFFFFF"/>
      <w:kern w:val="32"/>
      <w:sz w:val="36"/>
      <w:szCs w:val="32"/>
      <w:shd w:val="clear" w:color="auto" w:fill="7030A0"/>
      <w:lang w:val="en-IE" w:eastAsia="en-US"/>
    </w:rPr>
  </w:style>
  <w:style w:type="paragraph" w:styleId="BodyText">
    <w:name w:val="Body Text"/>
    <w:basedOn w:val="Normal"/>
    <w:link w:val="BodyTextChar"/>
    <w:uiPriority w:val="99"/>
    <w:semiHidden/>
    <w:unhideWhenUsed/>
    <w:rsid w:val="009B7EBD"/>
    <w:pPr>
      <w:spacing w:after="120"/>
    </w:pPr>
  </w:style>
  <w:style w:type="character" w:customStyle="1" w:styleId="BodyTextChar">
    <w:name w:val="Body Text Char"/>
    <w:basedOn w:val="DefaultParagraphFont"/>
    <w:link w:val="BodyText"/>
    <w:uiPriority w:val="99"/>
    <w:semiHidden/>
    <w:rsid w:val="009B7EBD"/>
    <w:rPr>
      <w:sz w:val="24"/>
      <w:szCs w:val="24"/>
    </w:rPr>
  </w:style>
  <w:style w:type="character" w:customStyle="1" w:styleId="Heading2Char">
    <w:name w:val="Heading 2 Char"/>
    <w:basedOn w:val="DefaultParagraphFont"/>
    <w:link w:val="Heading2"/>
    <w:uiPriority w:val="9"/>
    <w:rsid w:val="006E2628"/>
    <w:rPr>
      <w:rFonts w:asciiTheme="majorHAnsi" w:eastAsiaTheme="majorEastAsia" w:hAnsiTheme="majorHAnsi" w:cstheme="majorBidi"/>
      <w:b/>
      <w:bCs/>
      <w:color w:val="4F81BD" w:themeColor="accent1"/>
      <w:sz w:val="26"/>
      <w:szCs w:val="26"/>
    </w:rPr>
  </w:style>
  <w:style w:type="paragraph" w:customStyle="1" w:styleId="Exampletableheading">
    <w:name w:val="Example table heading"/>
    <w:basedOn w:val="Normal"/>
    <w:qFormat/>
    <w:rsid w:val="00835430"/>
    <w:pPr>
      <w:spacing w:before="120" w:line="360" w:lineRule="auto"/>
    </w:pPr>
    <w:rPr>
      <w:rFonts w:ascii="Trebuchet MS" w:eastAsia="Times New Roman" w:hAnsi="Trebuchet MS" w:cs="Times New Roman"/>
      <w:b/>
      <w:szCs w:val="28"/>
      <w:lang w:val="en-IE" w:eastAsia="en-US"/>
    </w:rPr>
  </w:style>
  <w:style w:type="paragraph" w:customStyle="1" w:styleId="EGStyleGuide-Bullets">
    <w:name w:val="EG Style Guide - Bullets"/>
    <w:basedOn w:val="EGStyleGuide-BodyCopy"/>
    <w:autoRedefine/>
    <w:qFormat/>
    <w:rsid w:val="005010B3"/>
    <w:pPr>
      <w:spacing w:after="0" w:line="276" w:lineRule="auto"/>
      <w:ind w:left="714" w:hanging="357"/>
      <w:contextualSpacing/>
      <w:jc w:val="left"/>
    </w:pPr>
  </w:style>
  <w:style w:type="paragraph" w:customStyle="1" w:styleId="EGStyleGuide-Subheadline">
    <w:name w:val="EG Style Guide - Subheadline"/>
    <w:basedOn w:val="EGStyleGuide-Headline"/>
    <w:autoRedefine/>
    <w:qFormat/>
    <w:rsid w:val="00B7213B"/>
    <w:pPr>
      <w:keepNext/>
      <w:pageBreakBefore w:val="0"/>
    </w:pPr>
    <w:rPr>
      <w:b w:val="0"/>
      <w:bCs/>
      <w:color w:val="157C85"/>
      <w:sz w:val="32"/>
      <w:szCs w:val="32"/>
    </w:rPr>
  </w:style>
  <w:style w:type="paragraph" w:customStyle="1" w:styleId="EGStyleGuide-BoldBody">
    <w:name w:val="EG Style Guide - Bold Body"/>
    <w:basedOn w:val="EGStyleGuide-BodyCopy"/>
    <w:qFormat/>
    <w:rsid w:val="001F12CD"/>
    <w:pPr>
      <w:keepNext/>
      <w:spacing w:before="240" w:after="0"/>
    </w:pPr>
    <w:rPr>
      <w:b/>
    </w:rPr>
  </w:style>
  <w:style w:type="table" w:customStyle="1" w:styleId="EGStyleGuide-Table">
    <w:name w:val="EG Style Guide - Table"/>
    <w:basedOn w:val="TableNormal"/>
    <w:uiPriority w:val="99"/>
    <w:rsid w:val="00871E47"/>
    <w:pPr>
      <w:spacing w:before="120" w:after="120"/>
    </w:pPr>
    <w:rPr>
      <w:rFonts w:ascii="Arial" w:hAnsi="Arial"/>
    </w:rPr>
    <w:tblPr>
      <w:tblBorders>
        <w:top w:val="single" w:sz="8" w:space="0" w:color="C8B474"/>
        <w:left w:val="single" w:sz="8" w:space="0" w:color="C8B474"/>
        <w:bottom w:val="single" w:sz="8" w:space="0" w:color="C8B474"/>
        <w:right w:val="single" w:sz="8" w:space="0" w:color="C8B474"/>
        <w:insideH w:val="single" w:sz="8" w:space="0" w:color="C8B474"/>
        <w:insideV w:val="single" w:sz="8" w:space="0" w:color="C8B474"/>
      </w:tblBorders>
    </w:tblPr>
    <w:tcPr>
      <w:vAlign w:val="center"/>
    </w:tcPr>
  </w:style>
  <w:style w:type="paragraph" w:customStyle="1" w:styleId="Exampletable">
    <w:name w:val="Example table"/>
    <w:basedOn w:val="Normal"/>
    <w:qFormat/>
    <w:rsid w:val="00F6204B"/>
    <w:pPr>
      <w:spacing w:before="120" w:line="360" w:lineRule="auto"/>
    </w:pPr>
    <w:rPr>
      <w:rFonts w:ascii="Trebuchet MS" w:eastAsia="Times New Roman" w:hAnsi="Trebuchet MS" w:cs="Times New Roman"/>
      <w:color w:val="7030A0"/>
      <w:szCs w:val="28"/>
      <w:lang w:val="en-IE" w:eastAsia="en-US"/>
    </w:rPr>
  </w:style>
  <w:style w:type="paragraph" w:styleId="TOC1">
    <w:name w:val="toc 1"/>
    <w:basedOn w:val="EGStyleGuide-BodyCopy"/>
    <w:next w:val="Normal"/>
    <w:autoRedefine/>
    <w:uiPriority w:val="39"/>
    <w:unhideWhenUsed/>
    <w:rsid w:val="00157EBD"/>
    <w:pPr>
      <w:tabs>
        <w:tab w:val="right" w:leader="dot" w:pos="9072"/>
      </w:tabs>
      <w:spacing w:after="0"/>
    </w:pPr>
    <w:rPr>
      <w:b/>
    </w:rPr>
  </w:style>
  <w:style w:type="paragraph" w:styleId="TOC2">
    <w:name w:val="toc 2"/>
    <w:basedOn w:val="EGStyleGuide-BodyCopy"/>
    <w:next w:val="Normal"/>
    <w:autoRedefine/>
    <w:uiPriority w:val="39"/>
    <w:unhideWhenUsed/>
    <w:rsid w:val="00157EBD"/>
    <w:pPr>
      <w:tabs>
        <w:tab w:val="decimal" w:leader="dot" w:pos="9072"/>
      </w:tabs>
      <w:spacing w:after="0"/>
      <w:ind w:left="238"/>
    </w:pPr>
    <w:rPr>
      <w:szCs w:val="22"/>
    </w:rPr>
  </w:style>
  <w:style w:type="paragraph" w:styleId="TOC3">
    <w:name w:val="toc 3"/>
    <w:basedOn w:val="EGStyleGuide-BodyCopy"/>
    <w:next w:val="Normal"/>
    <w:autoRedefine/>
    <w:uiPriority w:val="39"/>
    <w:unhideWhenUsed/>
    <w:rsid w:val="00182F82"/>
    <w:pPr>
      <w:spacing w:after="0"/>
      <w:ind w:left="482"/>
    </w:pPr>
    <w:rPr>
      <w:szCs w:val="22"/>
    </w:rPr>
  </w:style>
  <w:style w:type="paragraph" w:styleId="TOC4">
    <w:name w:val="toc 4"/>
    <w:basedOn w:val="Normal"/>
    <w:next w:val="Normal"/>
    <w:autoRedefine/>
    <w:uiPriority w:val="39"/>
    <w:unhideWhenUsed/>
    <w:rsid w:val="00B26FC6"/>
    <w:pPr>
      <w:ind w:left="720"/>
    </w:pPr>
    <w:rPr>
      <w:sz w:val="20"/>
      <w:szCs w:val="20"/>
    </w:rPr>
  </w:style>
  <w:style w:type="paragraph" w:styleId="TOC5">
    <w:name w:val="toc 5"/>
    <w:basedOn w:val="Normal"/>
    <w:next w:val="Normal"/>
    <w:autoRedefine/>
    <w:uiPriority w:val="39"/>
    <w:unhideWhenUsed/>
    <w:rsid w:val="00B26FC6"/>
    <w:pPr>
      <w:ind w:left="960"/>
    </w:pPr>
    <w:rPr>
      <w:sz w:val="20"/>
      <w:szCs w:val="20"/>
    </w:rPr>
  </w:style>
  <w:style w:type="paragraph" w:styleId="TOC6">
    <w:name w:val="toc 6"/>
    <w:basedOn w:val="Normal"/>
    <w:next w:val="Normal"/>
    <w:autoRedefine/>
    <w:uiPriority w:val="39"/>
    <w:unhideWhenUsed/>
    <w:rsid w:val="00B26FC6"/>
    <w:pPr>
      <w:ind w:left="1200"/>
    </w:pPr>
    <w:rPr>
      <w:sz w:val="20"/>
      <w:szCs w:val="20"/>
    </w:rPr>
  </w:style>
  <w:style w:type="paragraph" w:styleId="TOC7">
    <w:name w:val="toc 7"/>
    <w:basedOn w:val="Normal"/>
    <w:next w:val="Normal"/>
    <w:autoRedefine/>
    <w:uiPriority w:val="39"/>
    <w:unhideWhenUsed/>
    <w:rsid w:val="00B26FC6"/>
    <w:pPr>
      <w:ind w:left="1440"/>
    </w:pPr>
    <w:rPr>
      <w:sz w:val="20"/>
      <w:szCs w:val="20"/>
    </w:rPr>
  </w:style>
  <w:style w:type="paragraph" w:styleId="TOC8">
    <w:name w:val="toc 8"/>
    <w:basedOn w:val="Normal"/>
    <w:next w:val="Normal"/>
    <w:autoRedefine/>
    <w:uiPriority w:val="39"/>
    <w:unhideWhenUsed/>
    <w:rsid w:val="00B26FC6"/>
    <w:pPr>
      <w:ind w:left="1680"/>
    </w:pPr>
    <w:rPr>
      <w:sz w:val="20"/>
      <w:szCs w:val="20"/>
    </w:rPr>
  </w:style>
  <w:style w:type="paragraph" w:styleId="TOC9">
    <w:name w:val="toc 9"/>
    <w:basedOn w:val="Normal"/>
    <w:next w:val="Normal"/>
    <w:autoRedefine/>
    <w:uiPriority w:val="39"/>
    <w:unhideWhenUsed/>
    <w:rsid w:val="00B26FC6"/>
    <w:pPr>
      <w:ind w:left="1920"/>
    </w:pPr>
    <w:rPr>
      <w:sz w:val="20"/>
      <w:szCs w:val="20"/>
    </w:rPr>
  </w:style>
  <w:style w:type="paragraph" w:customStyle="1" w:styleId="EGStyleGuide-SubSubHead">
    <w:name w:val="EG Style Guide - Sub Sub Head"/>
    <w:basedOn w:val="EGStyleGuide-Subheadline"/>
    <w:qFormat/>
    <w:rsid w:val="00B7213B"/>
    <w:rPr>
      <w:i/>
      <w:sz w:val="26"/>
    </w:rPr>
  </w:style>
  <w:style w:type="paragraph" w:customStyle="1" w:styleId="EGStyleGuide-ExampleCopy">
    <w:name w:val="EG Style Guide - Example Copy"/>
    <w:basedOn w:val="EGStyleGuide-BodyCopy"/>
    <w:qFormat/>
    <w:rsid w:val="00650625"/>
    <w:pPr>
      <w:contextualSpacing/>
    </w:pPr>
    <w:rPr>
      <w:color w:val="767676"/>
    </w:rPr>
  </w:style>
  <w:style w:type="paragraph" w:customStyle="1" w:styleId="EGStyleGuide-BodyNOAFTER">
    <w:name w:val="EG Style Guide - Body (NO AFTER)"/>
    <w:basedOn w:val="EGStyleGuide-BodyCopy"/>
    <w:qFormat/>
    <w:rsid w:val="00B72F6F"/>
    <w:pPr>
      <w:spacing w:after="0"/>
    </w:pPr>
  </w:style>
  <w:style w:type="paragraph" w:styleId="Title">
    <w:name w:val="Title"/>
    <w:basedOn w:val="Normal"/>
    <w:next w:val="Normal"/>
    <w:link w:val="TitleChar"/>
    <w:uiPriority w:val="10"/>
    <w:qFormat/>
    <w:rsid w:val="005201B6"/>
    <w:pPr>
      <w:pBdr>
        <w:bottom w:val="single" w:sz="8" w:space="4" w:color="4F81BD" w:themeColor="accent1"/>
      </w:pBdr>
      <w:spacing w:after="300"/>
      <w:contextualSpacing/>
      <w:jc w:val="both"/>
    </w:pPr>
    <w:rPr>
      <w:rFonts w:asciiTheme="majorHAnsi" w:eastAsiaTheme="majorEastAsia" w:hAnsiTheme="majorHAnsi" w:cstheme="majorBidi"/>
      <w:color w:val="17365D" w:themeColor="text2" w:themeShade="BF"/>
      <w:spacing w:val="5"/>
      <w:kern w:val="28"/>
      <w:sz w:val="52"/>
      <w:szCs w:val="52"/>
      <w:lang w:val="en-IE" w:eastAsia="en-US"/>
    </w:rPr>
  </w:style>
  <w:style w:type="character" w:customStyle="1" w:styleId="TitleChar">
    <w:name w:val="Title Char"/>
    <w:basedOn w:val="DefaultParagraphFont"/>
    <w:link w:val="Title"/>
    <w:uiPriority w:val="10"/>
    <w:rsid w:val="005201B6"/>
    <w:rPr>
      <w:rFonts w:asciiTheme="majorHAnsi" w:eastAsiaTheme="majorEastAsia" w:hAnsiTheme="majorHAnsi" w:cstheme="majorBidi"/>
      <w:color w:val="17365D" w:themeColor="text2" w:themeShade="BF"/>
      <w:spacing w:val="5"/>
      <w:kern w:val="28"/>
      <w:sz w:val="52"/>
      <w:szCs w:val="52"/>
      <w:lang w:val="en-IE" w:eastAsia="en-US"/>
    </w:rPr>
  </w:style>
  <w:style w:type="character" w:styleId="Hyperlink">
    <w:name w:val="Hyperlink"/>
    <w:basedOn w:val="DefaultParagraphFont"/>
    <w:uiPriority w:val="99"/>
    <w:unhideWhenUsed/>
    <w:rsid w:val="00A8579E"/>
    <w:rPr>
      <w:color w:val="0000FF" w:themeColor="hyperlink"/>
      <w:u w:val="single"/>
    </w:rPr>
  </w:style>
  <w:style w:type="paragraph" w:styleId="FootnoteText">
    <w:name w:val="footnote text"/>
    <w:basedOn w:val="Normal"/>
    <w:link w:val="FootnoteTextChar"/>
    <w:uiPriority w:val="99"/>
    <w:semiHidden/>
    <w:unhideWhenUsed/>
    <w:rsid w:val="00AE02FC"/>
    <w:rPr>
      <w:sz w:val="20"/>
      <w:szCs w:val="20"/>
    </w:rPr>
  </w:style>
  <w:style w:type="character" w:customStyle="1" w:styleId="FootnoteTextChar">
    <w:name w:val="Footnote Text Char"/>
    <w:basedOn w:val="DefaultParagraphFont"/>
    <w:link w:val="FootnoteText"/>
    <w:uiPriority w:val="99"/>
    <w:semiHidden/>
    <w:rsid w:val="00AE02FC"/>
  </w:style>
  <w:style w:type="character" w:styleId="FootnoteReference">
    <w:name w:val="footnote reference"/>
    <w:basedOn w:val="DefaultParagraphFont"/>
    <w:uiPriority w:val="99"/>
    <w:semiHidden/>
    <w:unhideWhenUsed/>
    <w:rsid w:val="00AE02FC"/>
    <w:rPr>
      <w:vertAlign w:val="superscript"/>
    </w:rPr>
  </w:style>
  <w:style w:type="table" w:styleId="LightList-Accent1">
    <w:name w:val="Light List Accent 1"/>
    <w:basedOn w:val="TableNormal"/>
    <w:uiPriority w:val="61"/>
    <w:rsid w:val="00BB586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847541"/>
    <w:pPr>
      <w:ind w:left="720"/>
      <w:contextualSpacing/>
    </w:pPr>
  </w:style>
  <w:style w:type="character" w:styleId="CommentReference">
    <w:name w:val="annotation reference"/>
    <w:basedOn w:val="DefaultParagraphFont"/>
    <w:uiPriority w:val="99"/>
    <w:semiHidden/>
    <w:unhideWhenUsed/>
    <w:rsid w:val="009262FD"/>
    <w:rPr>
      <w:sz w:val="16"/>
      <w:szCs w:val="16"/>
    </w:rPr>
  </w:style>
  <w:style w:type="paragraph" w:styleId="CommentText">
    <w:name w:val="annotation text"/>
    <w:basedOn w:val="Normal"/>
    <w:link w:val="CommentTextChar"/>
    <w:uiPriority w:val="99"/>
    <w:semiHidden/>
    <w:unhideWhenUsed/>
    <w:rsid w:val="009262FD"/>
    <w:rPr>
      <w:sz w:val="20"/>
      <w:szCs w:val="20"/>
    </w:rPr>
  </w:style>
  <w:style w:type="character" w:customStyle="1" w:styleId="CommentTextChar">
    <w:name w:val="Comment Text Char"/>
    <w:basedOn w:val="DefaultParagraphFont"/>
    <w:link w:val="CommentText"/>
    <w:uiPriority w:val="99"/>
    <w:semiHidden/>
    <w:rsid w:val="009262FD"/>
  </w:style>
  <w:style w:type="paragraph" w:styleId="CommentSubject">
    <w:name w:val="annotation subject"/>
    <w:basedOn w:val="CommentText"/>
    <w:next w:val="CommentText"/>
    <w:link w:val="CommentSubjectChar"/>
    <w:uiPriority w:val="99"/>
    <w:semiHidden/>
    <w:unhideWhenUsed/>
    <w:rsid w:val="009262FD"/>
    <w:rPr>
      <w:b/>
      <w:bCs/>
    </w:rPr>
  </w:style>
  <w:style w:type="character" w:customStyle="1" w:styleId="CommentSubjectChar">
    <w:name w:val="Comment Subject Char"/>
    <w:basedOn w:val="CommentTextChar"/>
    <w:link w:val="CommentSubject"/>
    <w:uiPriority w:val="99"/>
    <w:semiHidden/>
    <w:rsid w:val="009262FD"/>
    <w:rPr>
      <w:b/>
      <w:bCs/>
    </w:rPr>
  </w:style>
  <w:style w:type="paragraph" w:styleId="Revision">
    <w:name w:val="Revision"/>
    <w:hidden/>
    <w:uiPriority w:val="99"/>
    <w:semiHidden/>
    <w:rsid w:val="009262FD"/>
    <w:rPr>
      <w:sz w:val="24"/>
      <w:szCs w:val="24"/>
    </w:rPr>
  </w:style>
  <w:style w:type="character" w:styleId="FollowedHyperlink">
    <w:name w:val="FollowedHyperlink"/>
    <w:basedOn w:val="DefaultParagraphFont"/>
    <w:uiPriority w:val="99"/>
    <w:semiHidden/>
    <w:unhideWhenUsed/>
    <w:rsid w:val="00A441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463373">
      <w:bodyDiv w:val="1"/>
      <w:marLeft w:val="0"/>
      <w:marRight w:val="0"/>
      <w:marTop w:val="0"/>
      <w:marBottom w:val="0"/>
      <w:divBdr>
        <w:top w:val="none" w:sz="0" w:space="0" w:color="auto"/>
        <w:left w:val="none" w:sz="0" w:space="0" w:color="auto"/>
        <w:bottom w:val="none" w:sz="0" w:space="0" w:color="auto"/>
        <w:right w:val="none" w:sz="0" w:space="0" w:color="auto"/>
      </w:divBdr>
    </w:div>
    <w:div w:id="1112702290">
      <w:bodyDiv w:val="1"/>
      <w:marLeft w:val="0"/>
      <w:marRight w:val="0"/>
      <w:marTop w:val="0"/>
      <w:marBottom w:val="0"/>
      <w:divBdr>
        <w:top w:val="none" w:sz="0" w:space="0" w:color="auto"/>
        <w:left w:val="none" w:sz="0" w:space="0" w:color="auto"/>
        <w:bottom w:val="none" w:sz="0" w:space="0" w:color="auto"/>
        <w:right w:val="none" w:sz="0" w:space="0" w:color="auto"/>
      </w:divBdr>
    </w:div>
    <w:div w:id="18707995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er.ie/docs/001060/CER%2015284%20Review%20of%20Connection%20and%20Grid%20Access%20Policy.pdf" TargetMode="External"/><Relationship Id="rId18" Type="http://schemas.openxmlformats.org/officeDocument/2006/relationships/hyperlink" Target="mailto:info@eirgrid.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cer.ie/docs/001060/CER16284%20Transitional%20Arrangements%20-Decision.pdf" TargetMode="External"/><Relationship Id="rId7" Type="http://schemas.microsoft.com/office/2007/relationships/stylesWithEffects" Target="stylesWithEffects.xml"/><Relationship Id="rId12" Type="http://schemas.openxmlformats.org/officeDocument/2006/relationships/hyperlink" Target="http://www.cer.ie/docs/001060/CER16284%20Transitional%20Arrangements%20-Decision.pdf" TargetMode="External"/><Relationship Id="rId17" Type="http://schemas.openxmlformats.org/officeDocument/2006/relationships/hyperlink" Target="mailto:OPMO@eirgrid.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irgridgroup.com/site-files/library/EirGrid/Connection%20Agreement%20-%20General%20Conditions.pdf" TargetMode="External"/><Relationship Id="rId20" Type="http://schemas.openxmlformats.org/officeDocument/2006/relationships/hyperlink" Target="http://www.cer.ie/docs/001060/CER16284%20Transitional%20Arrangements%20-Decis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cer.ie/docs/001060/CER16284%20Transitional%20Arrangements%20-Decision.pdf" TargetMode="External"/><Relationship Id="rId23" Type="http://schemas.openxmlformats.org/officeDocument/2006/relationships/hyperlink" Target="http://www.eirgrid.com"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CUSTOMER.SUPPORT@eirgrid.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er.ie/document-detail/Connection-Policy-Transitional-Arrangements-Information-Note/1060" TargetMode="External"/><Relationship Id="rId22" Type="http://schemas.openxmlformats.org/officeDocument/2006/relationships/hyperlink" Target="http://www.eirgridgroup.com/site-files/library/EirGrid/GeneralConditionsofConnectionandUseofSystem(July-2013).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04F6ECC395644B8A0EC0987F7C5A76" ma:contentTypeVersion="0" ma:contentTypeDescription="Create a new document." ma:contentTypeScope="" ma:versionID="2799fda2a3d1a607149a65eb6948b81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9BF76-EF7B-4A96-98CD-ED430F80C5E3}">
  <ds:schemaRefs>
    <ds:schemaRef ds:uri="http://schemas.microsoft.com/office/2006/metadata/properties"/>
  </ds:schemaRefs>
</ds:datastoreItem>
</file>

<file path=customXml/itemProps2.xml><?xml version="1.0" encoding="utf-8"?>
<ds:datastoreItem xmlns:ds="http://schemas.openxmlformats.org/officeDocument/2006/customXml" ds:itemID="{CBBDE591-C394-46EA-8E1C-FE548029148F}">
  <ds:schemaRefs>
    <ds:schemaRef ds:uri="http://schemas.microsoft.com/sharepoint/v3/contenttype/forms"/>
  </ds:schemaRefs>
</ds:datastoreItem>
</file>

<file path=customXml/itemProps3.xml><?xml version="1.0" encoding="utf-8"?>
<ds:datastoreItem xmlns:ds="http://schemas.openxmlformats.org/officeDocument/2006/customXml" ds:itemID="{7C0D2D80-5AAB-465C-A65D-2D05DB24A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956C221-12B4-445E-93A6-A2312754C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1822</Words>
  <Characters>10388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2017-02-07T12:13:00Z</dcterms:created>
  <dcterms:modified xsi:type="dcterms:W3CDTF">2017-02-07T12:13:00Z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0x010100D204F6ECC395644B8A0EC0987F7C5A76</vt:lpwstr>
  </property>
  <property fmtid="{D5CDD505-2E9C-101B-9397-08002B2CF9AE}" pid="3" name="Year">
    <vt:lpwstr>2016</vt:lpwstr>
  </property>
  <property fmtid="{D5CDD505-2E9C-101B-9397-08002B2CF9AE}" pid="4" name="Subdivision">
    <vt:lpwstr>Working File</vt:lpwstr>
  </property>
  <property fmtid="{D5CDD505-2E9C-101B-9397-08002B2CF9AE}" pid="5" name="Client">
    <vt:lpwstr>CAP</vt:lpwstr>
  </property>
  <property fmtid="{D5CDD505-2E9C-101B-9397-08002B2CF9AE}" pid="6" name="Legal Document Type">
    <vt:lpwstr>7</vt:lpwstr>
  </property>
  <property fmtid="{D5CDD505-2E9C-101B-9397-08002B2CF9AE}" pid="7" name="Lawyer Initials">
    <vt:lpwstr>JS</vt:lpwstr>
  </property>
  <property fmtid="{D5CDD505-2E9C-101B-9397-08002B2CF9AE}" pid="8" name="Matter Number">
    <vt:lpwstr>360</vt:lpwstr>
  </property>
  <property fmtid="{D5CDD505-2E9C-101B-9397-08002B2CF9AE}" pid="9" name="Link">
    <vt:lpwstr/>
  </property>
</Properties>
</file>